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43D" w:rsidRPr="000B043D" w:rsidRDefault="000B043D" w:rsidP="000B043D">
      <w:pPr>
        <w:jc w:val="center"/>
        <w:rPr>
          <w:rFonts w:ascii="微软雅黑" w:eastAsia="微软雅黑" w:hAnsi="微软雅黑"/>
          <w:b/>
          <w:sz w:val="36"/>
        </w:rPr>
      </w:pPr>
      <w:r w:rsidRPr="000B043D">
        <w:rPr>
          <w:rFonts w:ascii="微软雅黑" w:eastAsia="微软雅黑" w:hAnsi="微软雅黑" w:hint="eastAsia"/>
          <w:b/>
          <w:sz w:val="36"/>
        </w:rPr>
        <w:t>材料学院基层班级中期活动报告</w:t>
      </w:r>
    </w:p>
    <w:p w:rsidR="000B043D" w:rsidRDefault="00B362B4" w:rsidP="000B043D">
      <w:pPr>
        <w:jc w:val="center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班级：木工14-</w:t>
      </w:r>
      <w:r>
        <w:rPr>
          <w:rFonts w:ascii="微软雅黑" w:eastAsia="微软雅黑" w:hAnsi="微软雅黑"/>
        </w:rPr>
        <w:t>4</w:t>
      </w:r>
      <w:r w:rsidR="000B043D" w:rsidRPr="000B043D">
        <w:rPr>
          <w:rFonts w:ascii="微软雅黑" w:eastAsia="微软雅黑" w:hAnsi="微软雅黑"/>
        </w:rPr>
        <w:t xml:space="preserve">  </w:t>
      </w:r>
      <w:r w:rsidR="000B043D" w:rsidRPr="000B043D">
        <w:rPr>
          <w:rFonts w:ascii="微软雅黑" w:eastAsia="微软雅黑" w:hAnsi="微软雅黑" w:hint="eastAsia"/>
        </w:rPr>
        <w:t>负责人：</w:t>
      </w:r>
      <w:r>
        <w:rPr>
          <w:rFonts w:ascii="微软雅黑" w:eastAsia="微软雅黑" w:hAnsi="微软雅黑" w:hint="eastAsia"/>
        </w:rPr>
        <w:t>董雨晴</w:t>
      </w:r>
      <w:r w:rsidR="000B043D" w:rsidRPr="000B043D">
        <w:rPr>
          <w:rFonts w:ascii="微软雅黑" w:eastAsia="微软雅黑" w:hAnsi="微软雅黑"/>
        </w:rPr>
        <w:t xml:space="preserve">  </w:t>
      </w:r>
      <w:r w:rsidR="000B043D" w:rsidRPr="000B043D">
        <w:rPr>
          <w:rFonts w:ascii="微软雅黑" w:eastAsia="微软雅黑" w:hAnsi="微软雅黑" w:hint="eastAsia"/>
        </w:rPr>
        <w:t>联系方式：</w:t>
      </w:r>
      <w:r>
        <w:rPr>
          <w:rFonts w:ascii="微软雅黑" w:eastAsia="微软雅黑" w:hAnsi="微软雅黑" w:hint="eastAsia"/>
        </w:rPr>
        <w:t>15911079575</w:t>
      </w:r>
    </w:p>
    <w:tbl>
      <w:tblPr>
        <w:tblW w:w="8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"/>
        <w:gridCol w:w="8562"/>
      </w:tblGrid>
      <w:tr w:rsidR="00054F89" w:rsidRPr="006C01F1" w:rsidTr="008B5616">
        <w:trPr>
          <w:trHeight w:val="1014"/>
          <w:jc w:val="center"/>
        </w:trPr>
        <w:tc>
          <w:tcPr>
            <w:tcW w:w="407" w:type="dxa"/>
            <w:vAlign w:val="center"/>
          </w:tcPr>
          <w:p w:rsidR="00054F89" w:rsidRPr="00FC1298" w:rsidRDefault="00054F89" w:rsidP="008B561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说明</w:t>
            </w:r>
          </w:p>
        </w:tc>
        <w:tc>
          <w:tcPr>
            <w:tcW w:w="8562" w:type="dxa"/>
            <w:vAlign w:val="center"/>
          </w:tcPr>
          <w:p w:rsidR="00054F89" w:rsidRDefault="00054F89" w:rsidP="008B561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054F89" w:rsidRDefault="00054F89" w:rsidP="008B5616">
            <w:pPr>
              <w:ind w:firstLineChars="50" w:firstLin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1.</w:t>
            </w:r>
            <w:r>
              <w:rPr>
                <w:rFonts w:ascii="仿宋_GB2312" w:eastAsia="仿宋_GB2312" w:hint="eastAsia"/>
                <w:sz w:val="24"/>
              </w:rPr>
              <w:t>活动类别</w:t>
            </w:r>
            <w:r>
              <w:rPr>
                <w:rFonts w:ascii="仿宋_GB2312" w:eastAsia="仿宋_GB2312"/>
                <w:sz w:val="24"/>
              </w:rPr>
              <w:t>: A</w:t>
            </w:r>
            <w:r w:rsidRPr="005C5BCE">
              <w:rPr>
                <w:rFonts w:ascii="仿宋_GB2312" w:eastAsia="仿宋_GB2312" w:hint="eastAsia"/>
                <w:sz w:val="24"/>
              </w:rPr>
              <w:t>思想建设类</w:t>
            </w:r>
            <w:r>
              <w:rPr>
                <w:rFonts w:ascii="仿宋_GB2312" w:eastAsia="仿宋_GB2312" w:hint="eastAsia"/>
                <w:sz w:val="24"/>
              </w:rPr>
              <w:t>、</w:t>
            </w:r>
            <w:r>
              <w:rPr>
                <w:rFonts w:ascii="仿宋_GB2312" w:eastAsia="仿宋_GB2312"/>
                <w:sz w:val="24"/>
              </w:rPr>
              <w:t>B</w:t>
            </w:r>
            <w:r w:rsidRPr="005C5BCE">
              <w:rPr>
                <w:rFonts w:ascii="仿宋_GB2312" w:eastAsia="仿宋_GB2312" w:hint="eastAsia"/>
                <w:sz w:val="24"/>
              </w:rPr>
              <w:t>志愿服务类</w:t>
            </w:r>
            <w:r>
              <w:rPr>
                <w:rFonts w:ascii="仿宋_GB2312" w:eastAsia="仿宋_GB2312" w:hint="eastAsia"/>
                <w:sz w:val="24"/>
              </w:rPr>
              <w:t>、</w:t>
            </w:r>
            <w:r>
              <w:rPr>
                <w:rFonts w:ascii="仿宋_GB2312" w:eastAsia="仿宋_GB2312"/>
                <w:sz w:val="24"/>
              </w:rPr>
              <w:t>C</w:t>
            </w:r>
            <w:r w:rsidRPr="005C5BCE">
              <w:rPr>
                <w:rFonts w:ascii="仿宋_GB2312" w:eastAsia="仿宋_GB2312" w:hint="eastAsia"/>
                <w:sz w:val="24"/>
              </w:rPr>
              <w:t>习惯养成类</w:t>
            </w:r>
            <w:r>
              <w:rPr>
                <w:rFonts w:ascii="仿宋_GB2312" w:eastAsia="仿宋_GB2312" w:hint="eastAsia"/>
                <w:sz w:val="24"/>
              </w:rPr>
              <w:t>、</w:t>
            </w:r>
            <w:r>
              <w:rPr>
                <w:rFonts w:ascii="仿宋_GB2312" w:eastAsia="仿宋_GB2312"/>
                <w:sz w:val="24"/>
              </w:rPr>
              <w:t>D</w:t>
            </w:r>
            <w:r w:rsidRPr="005C5BCE">
              <w:rPr>
                <w:rFonts w:ascii="仿宋_GB2312" w:eastAsia="仿宋_GB2312" w:hint="eastAsia"/>
                <w:sz w:val="24"/>
              </w:rPr>
              <w:t>文化探索类</w:t>
            </w:r>
            <w:r>
              <w:rPr>
                <w:rFonts w:ascii="仿宋_GB2312" w:eastAsia="仿宋_GB2312" w:hint="eastAsia"/>
                <w:sz w:val="24"/>
              </w:rPr>
              <w:t>、</w:t>
            </w:r>
          </w:p>
          <w:p w:rsidR="00054F89" w:rsidRDefault="00054F89" w:rsidP="008B5616">
            <w:pPr>
              <w:ind w:firstLineChars="650" w:firstLine="15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E</w:t>
            </w:r>
            <w:r w:rsidRPr="005C5BCE">
              <w:rPr>
                <w:rFonts w:ascii="仿宋_GB2312" w:eastAsia="仿宋_GB2312" w:hint="eastAsia"/>
                <w:sz w:val="24"/>
              </w:rPr>
              <w:t>心理健康类</w:t>
            </w:r>
            <w:r>
              <w:rPr>
                <w:rFonts w:ascii="仿宋_GB2312" w:eastAsia="仿宋_GB2312" w:hint="eastAsia"/>
                <w:sz w:val="24"/>
              </w:rPr>
              <w:t>、</w:t>
            </w:r>
            <w:r>
              <w:rPr>
                <w:rFonts w:ascii="仿宋_GB2312" w:eastAsia="仿宋_GB2312"/>
                <w:sz w:val="24"/>
              </w:rPr>
              <w:t>F</w:t>
            </w:r>
            <w:r>
              <w:rPr>
                <w:rFonts w:ascii="仿宋_GB2312" w:eastAsia="仿宋_GB2312" w:hint="eastAsia"/>
                <w:sz w:val="24"/>
              </w:rPr>
              <w:t>职业探索</w:t>
            </w:r>
            <w:r w:rsidRPr="005C5BCE">
              <w:rPr>
                <w:rFonts w:ascii="仿宋_GB2312" w:eastAsia="仿宋_GB2312" w:hint="eastAsia"/>
                <w:sz w:val="24"/>
              </w:rPr>
              <w:t>类</w:t>
            </w:r>
            <w:r>
              <w:rPr>
                <w:rFonts w:ascii="仿宋_GB2312" w:eastAsia="仿宋_GB2312" w:hint="eastAsia"/>
                <w:sz w:val="24"/>
              </w:rPr>
              <w:t>、</w:t>
            </w:r>
            <w:r>
              <w:rPr>
                <w:rFonts w:ascii="仿宋_GB2312" w:eastAsia="仿宋_GB2312"/>
                <w:sz w:val="24"/>
              </w:rPr>
              <w:t>G</w:t>
            </w:r>
            <w:r>
              <w:rPr>
                <w:rFonts w:ascii="仿宋_GB2312" w:eastAsia="仿宋_GB2312" w:hint="eastAsia"/>
                <w:sz w:val="24"/>
              </w:rPr>
              <w:t>生态文明类、</w:t>
            </w:r>
            <w:r>
              <w:rPr>
                <w:rFonts w:ascii="仿宋_GB2312" w:eastAsia="仿宋_GB2312"/>
                <w:sz w:val="24"/>
              </w:rPr>
              <w:t>H</w:t>
            </w:r>
            <w:r w:rsidRPr="004043D3">
              <w:rPr>
                <w:rFonts w:ascii="仿宋_GB2312" w:eastAsia="仿宋_GB2312" w:hint="eastAsia"/>
                <w:sz w:val="24"/>
              </w:rPr>
              <w:t>专业探索类</w:t>
            </w:r>
            <w:r>
              <w:rPr>
                <w:rFonts w:ascii="仿宋_GB2312" w:eastAsia="仿宋_GB2312" w:hint="eastAsia"/>
                <w:sz w:val="24"/>
              </w:rPr>
              <w:t>、</w:t>
            </w:r>
          </w:p>
          <w:p w:rsidR="0025793C" w:rsidRPr="006C01F1" w:rsidRDefault="00054F89" w:rsidP="0025793C">
            <w:pPr>
              <w:ind w:firstLineChars="650" w:firstLine="15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I</w:t>
            </w:r>
            <w:r w:rsidRPr="004043D3">
              <w:rPr>
                <w:rFonts w:ascii="仿宋_GB2312" w:eastAsia="仿宋_GB2312" w:hint="eastAsia"/>
                <w:sz w:val="24"/>
              </w:rPr>
              <w:t>交流共建类</w:t>
            </w:r>
            <w:r>
              <w:rPr>
                <w:rFonts w:ascii="仿宋_GB2312" w:eastAsia="仿宋_GB2312" w:hint="eastAsia"/>
                <w:sz w:val="24"/>
              </w:rPr>
              <w:t>（下方表格中，活动类别填写对应字母即可）</w:t>
            </w:r>
          </w:p>
        </w:tc>
      </w:tr>
      <w:tr w:rsidR="00B602D1" w:rsidRPr="00EA023B" w:rsidTr="008B5616">
        <w:trPr>
          <w:trHeight w:val="4952"/>
          <w:jc w:val="center"/>
        </w:trPr>
        <w:tc>
          <w:tcPr>
            <w:tcW w:w="407" w:type="dxa"/>
            <w:vAlign w:val="center"/>
          </w:tcPr>
          <w:p w:rsidR="00B602D1" w:rsidRPr="00C82CDA" w:rsidRDefault="00B602D1" w:rsidP="00B602D1">
            <w:pPr>
              <w:spacing w:after="240"/>
              <w:rPr>
                <w:rFonts w:ascii="仿宋_GB2312" w:eastAsia="仿宋_GB2312"/>
                <w:sz w:val="24"/>
                <w:szCs w:val="24"/>
              </w:rPr>
            </w:pPr>
            <w:r w:rsidRPr="00C82CDA">
              <w:rPr>
                <w:rFonts w:ascii="仿宋_GB2312" w:eastAsia="仿宋_GB2312" w:hint="eastAsia"/>
                <w:sz w:val="24"/>
                <w:szCs w:val="24"/>
              </w:rPr>
              <w:t>团建活动</w:t>
            </w:r>
            <w:r>
              <w:rPr>
                <w:rFonts w:ascii="仿宋_GB2312" w:eastAsia="仿宋_GB2312" w:hint="eastAsia"/>
                <w:sz w:val="24"/>
                <w:szCs w:val="24"/>
              </w:rPr>
              <w:t>报告</w:t>
            </w:r>
          </w:p>
        </w:tc>
        <w:tc>
          <w:tcPr>
            <w:tcW w:w="8562" w:type="dxa"/>
          </w:tcPr>
          <w:p w:rsidR="00B602D1" w:rsidRPr="00B602D1" w:rsidRDefault="00B602D1" w:rsidP="00B602D1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 w:rsidRPr="00B602D1"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活动一</w:t>
            </w:r>
            <w:r w:rsidRPr="00B602D1"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>(类别：</w:t>
            </w:r>
            <w:r w:rsidR="00504079"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>I</w:t>
            </w:r>
            <w:r w:rsidRPr="00B602D1"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 xml:space="preserve">    主题：</w:t>
            </w:r>
            <w:r w:rsidR="002A44BF"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言传又身教，小木共</w:t>
            </w:r>
            <w:r w:rsidR="002A44BF"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>提高</w:t>
            </w:r>
            <w:r w:rsidRPr="00B602D1"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>)</w:t>
            </w:r>
          </w:p>
          <w:p w:rsidR="00B602D1" w:rsidRPr="00504079" w:rsidRDefault="00B602D1" w:rsidP="00B602D1">
            <w:pPr>
              <w:spacing w:after="240" w:line="360" w:lineRule="auto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602D1"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活动目的：</w:t>
            </w:r>
            <w:r w:rsidR="00504079" w:rsidRPr="00504079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木工</w:t>
            </w:r>
            <w:r w:rsidR="00504079" w:rsidRPr="00504079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15-3班学习木工14-4</w:t>
            </w:r>
            <w:r w:rsidR="00504079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班的良好学风，了解专业知识，为了日后举办一系列加强班级的凝聚力的活动，创建团结</w:t>
            </w:r>
            <w:r w:rsidR="00504079" w:rsidRPr="00504079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的班集体而作准备。木工14-4</w:t>
            </w:r>
            <w:r w:rsidR="00504079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班也可以在交流过程中学习他班的班级建设</w:t>
            </w:r>
            <w:r w:rsidR="00504079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理念</w:t>
            </w:r>
            <w:r w:rsidR="00504079" w:rsidRPr="00504079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，在</w:t>
            </w:r>
            <w:r w:rsidR="00504079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本班</w:t>
            </w:r>
            <w:r w:rsidR="00504079" w:rsidRPr="00504079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同学做分享时加深对本班级和同学</w:t>
            </w:r>
            <w:r w:rsidR="00504079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以及本专业</w:t>
            </w:r>
            <w:r w:rsidR="00504079" w:rsidRPr="00504079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的了解。</w:t>
            </w:r>
          </w:p>
          <w:p w:rsidR="00B602D1" w:rsidRPr="00504079" w:rsidRDefault="008E385C" w:rsidP="00B602D1">
            <w:pPr>
              <w:spacing w:after="240" w:line="360" w:lineRule="auto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预期活动</w:t>
            </w:r>
            <w:r w:rsidR="00B602D1" w:rsidRPr="00B602D1"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时间：</w:t>
            </w:r>
            <w:r w:rsidR="00504079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2016</w:t>
            </w:r>
            <w:r w:rsidR="00504079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年10月22日</w:t>
            </w:r>
          </w:p>
          <w:p w:rsidR="008E385C" w:rsidRPr="00504079" w:rsidRDefault="008E385C" w:rsidP="00B602D1">
            <w:pPr>
              <w:spacing w:after="240" w:line="360" w:lineRule="auto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实际活动时间：</w:t>
            </w:r>
            <w:r w:rsidR="00504079" w:rsidRPr="00504079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2016年10月29日</w:t>
            </w:r>
          </w:p>
          <w:p w:rsidR="00B602D1" w:rsidRPr="00504079" w:rsidRDefault="00B602D1" w:rsidP="00B602D1">
            <w:pPr>
              <w:spacing w:after="240" w:line="360" w:lineRule="auto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602D1"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活动地点：</w:t>
            </w:r>
            <w:r w:rsidR="00504079" w:rsidRPr="00504079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森工楼312</w:t>
            </w:r>
          </w:p>
          <w:p w:rsidR="00B602D1" w:rsidRPr="00152EC6" w:rsidRDefault="00B602D1" w:rsidP="00B602D1">
            <w:pPr>
              <w:spacing w:after="240" w:line="360" w:lineRule="auto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602D1"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活动人物：</w:t>
            </w:r>
            <w:r w:rsidR="00152EC6" w:rsidRPr="00152EC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木工15-</w:t>
            </w:r>
            <w:r w:rsidR="00152EC6" w:rsidRPr="00152EC6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3</w:t>
            </w:r>
            <w:r w:rsidR="00152EC6" w:rsidRPr="00152EC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班24人，木工14-</w:t>
            </w:r>
            <w:r w:rsidR="00152EC6" w:rsidRPr="00152EC6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4</w:t>
            </w:r>
            <w:r w:rsidR="00152EC6" w:rsidRPr="00152EC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班33人</w:t>
            </w:r>
          </w:p>
          <w:p w:rsidR="004C2414" w:rsidRDefault="00B602D1" w:rsidP="00B602D1">
            <w:pPr>
              <w:spacing w:after="240" w:line="360" w:lineRule="auto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602D1"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前期准备：</w:t>
            </w:r>
            <w:r w:rsidR="002A44BF" w:rsidRPr="00553DFE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木工14</w:t>
            </w:r>
            <w:r w:rsidR="002A44BF" w:rsidRPr="00553DFE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-4</w:t>
            </w:r>
            <w:r w:rsidR="002A44BF" w:rsidRPr="00553DFE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在</w:t>
            </w:r>
            <w:r w:rsidR="002A44BF" w:rsidRPr="00553DFE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明确了要</w:t>
            </w:r>
            <w:r w:rsidR="002A44BF" w:rsidRPr="00553DFE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同</w:t>
            </w:r>
            <w:r w:rsidR="002A44BF" w:rsidRPr="00553DFE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木工</w:t>
            </w:r>
            <w:r w:rsidR="002A44BF" w:rsidRPr="00553DFE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15</w:t>
            </w:r>
            <w:r w:rsidR="002A44BF" w:rsidRPr="00553DFE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-3</w:t>
            </w:r>
            <w:r w:rsidR="002A44BF" w:rsidRPr="00553DFE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班</w:t>
            </w:r>
            <w:r w:rsidR="002A44BF" w:rsidRPr="00553DFE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做分</w:t>
            </w:r>
            <w:r w:rsidR="002A44BF" w:rsidRPr="00553DFE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享</w:t>
            </w:r>
            <w:r w:rsidR="002A44BF" w:rsidRPr="00553DFE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后</w:t>
            </w:r>
            <w:r w:rsidR="002A44BF" w:rsidRPr="00553DFE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，班委们</w:t>
            </w:r>
            <w:r w:rsidR="002A44BF" w:rsidRPr="00553DFE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立刻</w:t>
            </w:r>
            <w:r w:rsidR="002A44BF" w:rsidRPr="00553DFE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组织</w:t>
            </w:r>
            <w:r w:rsidR="002A44BF" w:rsidRPr="00553DFE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同学们积极报名给学</w:t>
            </w:r>
            <w:r w:rsid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弟学妹做分享，经过讨论与协商后，我们确定由</w:t>
            </w:r>
            <w:r w:rsid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七</w:t>
            </w:r>
            <w:r w:rsidR="002A44BF" w:rsidRPr="00553DFE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位同学来做分享，</w:t>
            </w:r>
            <w:r w:rsidR="002A44BF" w:rsidRPr="00553DFE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主题</w:t>
            </w:r>
            <w:r w:rsid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分别有：学习类</w:t>
            </w:r>
            <w:r w:rsidR="002A44BF" w:rsidRPr="00553DFE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、出国类、爱好类、设计类、</w:t>
            </w:r>
            <w:r w:rsidR="002A44BF" w:rsidRPr="00553DFE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人生</w:t>
            </w:r>
            <w:r w:rsidR="002A44BF" w:rsidRPr="00553DFE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感悟类</w:t>
            </w:r>
            <w:r w:rsidR="00553DFE" w:rsidRPr="00553DFE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等等</w:t>
            </w:r>
            <w:r w:rsidR="00553DFE" w:rsidRPr="00553DFE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，涵盖了许多方面，我们希望通过这次机会能把我们最好的</w:t>
            </w:r>
            <w:r w:rsidR="00553DFE" w:rsidRPr="00553DFE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一面</w:t>
            </w:r>
            <w:r w:rsidR="00553DFE" w:rsidRPr="00553DFE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、最想分享的一面、有过经验教训的一面分享给学弟学妹和班级其他同学，</w:t>
            </w:r>
            <w:r w:rsidR="00553DFE" w:rsidRPr="00553DFE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希望分享</w:t>
            </w:r>
            <w:r w:rsidR="00553DFE" w:rsidRPr="00553DFE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能对大家真正有用的</w:t>
            </w:r>
            <w:r w:rsidR="00553DFE" w:rsidRPr="00553DFE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内容</w:t>
            </w:r>
            <w:r w:rsidR="004C2414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。</w:t>
            </w:r>
          </w:p>
          <w:p w:rsidR="00B602D1" w:rsidRPr="0063109A" w:rsidRDefault="00B602D1" w:rsidP="00B602D1">
            <w:pPr>
              <w:spacing w:after="240" w:line="360" w:lineRule="auto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602D1"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活动开展过程：</w:t>
            </w:r>
            <w:r w:rsidR="00553DFE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活动</w:t>
            </w:r>
            <w:r w:rsidR="00553DFE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当天晚上</w:t>
            </w:r>
            <w:r w:rsidR="00553DFE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7:00左右</w:t>
            </w:r>
            <w:r w:rsidR="00553DFE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，同学都陆陆续续来到了森工楼</w:t>
            </w:r>
            <w:r w:rsidR="00553DFE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312。</w:t>
            </w:r>
            <w:r w:rsidR="00553DFE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活动</w:t>
            </w:r>
            <w:r w:rsidR="00553DFE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开始</w:t>
            </w:r>
            <w:r w:rsidR="00553DFE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，先</w:t>
            </w:r>
            <w:r w:rsidR="00553DFE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由木工15</w:t>
            </w:r>
            <w:r w:rsidR="00553DFE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-3</w:t>
            </w:r>
            <w:r w:rsidR="00553DFE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班</w:t>
            </w:r>
            <w:r w:rsidR="00553DFE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班长介绍本次活动的</w:t>
            </w:r>
            <w:r w:rsidR="00553DFE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开展</w:t>
            </w:r>
            <w:r w:rsidR="00553DFE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目的与内容，</w:t>
            </w:r>
            <w:r w:rsidR="00553DFE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然后</w:t>
            </w:r>
            <w:r w:rsidR="001B412B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由</w:t>
            </w:r>
            <w:r w:rsidR="001B412B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我们</w:t>
            </w:r>
            <w:r w:rsidR="00553DFE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班</w:t>
            </w:r>
            <w:r w:rsidR="00553DFE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班长组织</w:t>
            </w:r>
            <w:r w:rsidR="00553DFE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本班</w:t>
            </w:r>
            <w:r w:rsidR="00553DFE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同学开始分</w:t>
            </w:r>
            <w:r w:rsidR="00553DFE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享</w:t>
            </w:r>
            <w:r w:rsidR="00553DFE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，</w:t>
            </w:r>
            <w:r w:rsidR="001B412B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具体</w:t>
            </w:r>
            <w:r w:rsidR="001B412B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是：</w:t>
            </w:r>
            <w:r w:rsidR="0063109A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①</w:t>
            </w:r>
            <w:r w:rsidR="001B412B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叶翠茵同学分享了在大学期间要</w:t>
            </w:r>
            <w:r w:rsidR="001B412B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多</w:t>
            </w:r>
            <w:r w:rsid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参加活动，培养自己的兴趣，</w:t>
            </w:r>
            <w:r w:rsid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全</w:t>
            </w:r>
            <w:r w:rsidR="001B412B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方面发展</w:t>
            </w:r>
            <w:r w:rsidR="001B412B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</w:t>
            </w:r>
            <w:r w:rsidR="001B412B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并推荐了一本书《</w:t>
            </w:r>
            <w:r w:rsidR="001B412B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草木春秋</w:t>
            </w:r>
            <w:r w:rsidR="001B412B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》</w:t>
            </w:r>
            <w:r w:rsidR="001B412B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；</w:t>
            </w:r>
            <w:r w:rsidR="0063109A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②</w:t>
            </w:r>
            <w:r w:rsidR="001B412B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孙珂同学分享了要注意学习方法，</w:t>
            </w:r>
            <w:r w:rsidR="001B412B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课前</w:t>
            </w:r>
            <w:r w:rsidR="001B412B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要做好预习</w:t>
            </w:r>
            <w:r w:rsidR="001B412B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</w:t>
            </w:r>
            <w:r w:rsidR="001B412B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做好准备；</w:t>
            </w:r>
            <w:r w:rsidR="0063109A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③</w:t>
            </w:r>
            <w:r w:rsidR="001B412B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汪莉君同学分享了职业</w:t>
            </w:r>
            <w:r w:rsidR="001B412B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lastRenderedPageBreak/>
              <w:t>规划、能力规划</w:t>
            </w:r>
            <w:r w:rsidR="001B412B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等等</w:t>
            </w:r>
            <w:r w:rsidR="001B412B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方面的内容，</w:t>
            </w:r>
            <w:r w:rsidR="001B412B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找工作时</w:t>
            </w:r>
            <w:r w:rsidR="001B412B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要大范围撒网，做感兴趣的工作；</w:t>
            </w:r>
            <w:r w:rsidR="0063109A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④</w:t>
            </w:r>
            <w:r w:rsidR="001B412B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胡慧敏同学</w:t>
            </w:r>
            <w:r w:rsidR="001B412B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分享</w:t>
            </w:r>
            <w:r w:rsidR="001B412B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了她的出国规划，从怎样确定要出国到具体怎样实施，怎么找好的语言培训班，怎么找</w:t>
            </w:r>
            <w:r w:rsid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合适</w:t>
            </w:r>
            <w:r w:rsid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的</w:t>
            </w:r>
            <w:r w:rsidR="001B412B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学校等等；</w:t>
            </w:r>
            <w:r w:rsidR="0063109A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⑤</w:t>
            </w:r>
            <w:r w:rsidR="001B412B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王英豪同学分享了他的暑期社会实践的过程与收获</w:t>
            </w:r>
            <w:r w:rsidR="001B412B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</w:t>
            </w:r>
            <w:r w:rsidR="001B412B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分享了</w:t>
            </w:r>
            <w:r w:rsidR="001B412B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社会实践</w:t>
            </w:r>
            <w:r w:rsidR="001B412B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时做的一本小册子《</w:t>
            </w:r>
            <w:r w:rsidR="001B412B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设计</w:t>
            </w:r>
            <w:r w:rsidR="001B412B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家具吗》</w:t>
            </w:r>
            <w:r w:rsidR="001B412B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，满满</w:t>
            </w:r>
            <w:r w:rsidR="001B412B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的干货，分享了一些</w:t>
            </w:r>
            <w:r w:rsidR="001B412B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与家具</w:t>
            </w:r>
            <w:r w:rsidR="001B412B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相关的APP</w:t>
            </w:r>
            <w:r w:rsidR="001B412B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、</w:t>
            </w:r>
            <w:r w:rsidR="001B412B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公众号、网站等</w:t>
            </w:r>
            <w:r w:rsidR="001B412B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；</w:t>
            </w:r>
            <w:r w:rsidR="0063109A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⑥</w:t>
            </w:r>
            <w:r w:rsidR="001B412B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金思雨同学分享了做大创相关的一些事，建议同学们平时要多</w:t>
            </w:r>
            <w:r w:rsidR="001B412B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与</w:t>
            </w:r>
            <w:r w:rsidR="001B412B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老师交流</w:t>
            </w:r>
            <w:r w:rsidR="0063109A" w:rsidRP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；⑦</w:t>
            </w:r>
            <w:r w:rsidR="0063109A" w:rsidRP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刘家辉同学分享了他的一些经历，让我们要注意身体健康，多锻炼，分享了他的择业观与做事方法。</w:t>
            </w:r>
            <w:r w:rsid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分享结束</w:t>
            </w:r>
            <w:r w:rsid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后，</w:t>
            </w:r>
            <w:r w:rsid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两个</w:t>
            </w:r>
            <w:r w:rsid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班的同学开始讨论</w:t>
            </w:r>
            <w:r w:rsid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，学弟</w:t>
            </w:r>
            <w:r w:rsid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学妹们有针对性的找到自己想</w:t>
            </w:r>
            <w:r w:rsid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了解的某一</w:t>
            </w:r>
            <w:r w:rsid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方面的同学</w:t>
            </w:r>
            <w:r w:rsidR="0061076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进行</w:t>
            </w:r>
            <w:r w:rsidR="0063109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交流，</w:t>
            </w:r>
            <w:r w:rsidR="0063109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并互留联系方式</w:t>
            </w:r>
            <w:r w:rsidR="004C2414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</w:t>
            </w:r>
            <w:r w:rsidR="004C2414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方便以后长期沟通分享</w:t>
            </w:r>
            <w:r w:rsidR="004C2414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</w:t>
            </w:r>
            <w:r w:rsidR="004C2414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两个班的班长支书也相互沟通，分享经验。</w:t>
            </w:r>
            <w:r w:rsid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（小插曲：</w:t>
            </w:r>
            <w:r w:rsid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木工</w:t>
            </w:r>
            <w:r w:rsid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14</w:t>
            </w:r>
            <w:r w:rsid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-4</w:t>
            </w:r>
            <w:r w:rsid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班</w:t>
            </w:r>
            <w:r w:rsid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花班费</w:t>
            </w:r>
            <w:r w:rsid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给分享</w:t>
            </w:r>
            <w:r w:rsid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的几位同学一人买了一点小礼品，</w:t>
            </w:r>
            <w:r w:rsid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以此</w:t>
            </w:r>
            <w:r w:rsid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来表</w:t>
            </w:r>
            <w:r w:rsid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达</w:t>
            </w:r>
            <w:r w:rsid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对他们前期</w:t>
            </w:r>
            <w:r w:rsid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辛苦</w:t>
            </w:r>
            <w:r w:rsid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准备的</w:t>
            </w:r>
            <w:r w:rsid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感谢）</w:t>
            </w:r>
            <w:r w:rsidR="007F7D9E">
              <w:rPr>
                <w:rFonts w:ascii="仿宋_GB2312" w:eastAsia="仿宋_GB2312"/>
                <w:noProof/>
                <w:color w:val="000000" w:themeColor="text1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2698750</wp:posOffset>
                  </wp:positionH>
                  <wp:positionV relativeFrom="paragraph">
                    <wp:posOffset>3281045</wp:posOffset>
                  </wp:positionV>
                  <wp:extent cx="2574925" cy="1931670"/>
                  <wp:effectExtent l="0" t="0" r="0" b="0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2016-10-29 194849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4925" cy="193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F7D9E">
              <w:rPr>
                <w:rFonts w:ascii="仿宋_GB2312" w:eastAsia="仿宋_GB2312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>
                  <wp:extent cx="2553418" cy="1915216"/>
                  <wp:effectExtent l="0" t="0" r="0" b="889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016-10-29 190638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3563" cy="1922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602D1" w:rsidRPr="00522392" w:rsidRDefault="00B602D1" w:rsidP="00B602D1">
            <w:pPr>
              <w:spacing w:after="240" w:line="360" w:lineRule="auto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602D1"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活动收获：</w:t>
            </w:r>
            <w:r w:rsidR="004C2414" w:rsidRPr="0052239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经过</w:t>
            </w:r>
            <w:r w:rsidR="00900BC7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此次分享会，我们</w:t>
            </w:r>
            <w:r w:rsidR="004C2414" w:rsidRPr="0052239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收获</w:t>
            </w:r>
            <w:r w:rsidR="004C2414" w:rsidRPr="0052239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了</w:t>
            </w:r>
            <w:r w:rsidR="00152EC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很</w:t>
            </w:r>
            <w:r w:rsidR="004C2414" w:rsidRPr="0052239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多东西，</w:t>
            </w:r>
            <w:r w:rsidR="0061076A" w:rsidRPr="0061076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①</w:t>
            </w:r>
            <w:r w:rsidR="004C2414" w:rsidRPr="0052239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一方面是</w:t>
            </w:r>
            <w:r w:rsidR="00522392" w:rsidRPr="0052239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个人</w:t>
            </w:r>
            <w:r w:rsidR="00522392" w:rsidRPr="0052239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的收获，</w:t>
            </w:r>
            <w:r w:rsidR="0061076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这里摘取</w:t>
            </w:r>
            <w:r w:rsidR="0061076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了</w:t>
            </w:r>
            <w:r w:rsidR="004C2414" w:rsidRPr="0052239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木工</w:t>
            </w:r>
            <w:r w:rsidR="004C2414" w:rsidRPr="0052239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15</w:t>
            </w:r>
            <w:r w:rsidR="004C2414" w:rsidRPr="0052239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-3</w:t>
            </w:r>
            <w:r w:rsidR="004C2414" w:rsidRPr="0052239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班</w:t>
            </w:r>
            <w:r w:rsidR="0061076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同学</w:t>
            </w:r>
            <w:r w:rsidR="0061076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的</w:t>
            </w:r>
            <w:r w:rsidR="0061076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一段话：</w:t>
            </w:r>
            <w:r w:rsidR="0061076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“</w:t>
            </w:r>
            <w:r w:rsidR="0061076A" w:rsidRPr="0061076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由于刚接触这个专业，所以在将近两个月的学习后，班级很多同学对本专业的学习及未来的规划有了一些困惑，此时与优秀的木工</w:t>
            </w:r>
            <w:r w:rsidR="0061076A" w:rsidRPr="0061076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144班集体开展的共建交流活动，为处在迷蒙中的我们指明了方向，让我们初步了解了本专业的学习、发展前景及未来规划，解决了我们的一系列困惑，同时开阔了我们的专业视野，并让我们认识了许多优秀的学长学姐，方便以后在专业上的学习与交流。</w:t>
            </w:r>
            <w:r w:rsidR="0061076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”通过</w:t>
            </w:r>
            <w:r w:rsidR="0061076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这段话，</w:t>
            </w:r>
            <w:r w:rsidR="0061076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可以</w:t>
            </w:r>
            <w:r w:rsidR="0061076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说，</w:t>
            </w:r>
            <w:r w:rsidR="0061076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我们</w:t>
            </w:r>
            <w:r w:rsidR="0061076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组织本次活动基本目的达到了</w:t>
            </w:r>
            <w:r w:rsidR="00522392" w:rsidRPr="0052239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；</w:t>
            </w:r>
            <w:r w:rsidR="004C2414" w:rsidRPr="0052239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木工</w:t>
            </w:r>
            <w:r w:rsidR="004C2414" w:rsidRPr="0052239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14</w:t>
            </w:r>
            <w:r w:rsidR="004C2414" w:rsidRPr="0052239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-4</w:t>
            </w:r>
            <w:r w:rsidR="004C2414" w:rsidRPr="0052239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分享</w:t>
            </w:r>
            <w:r w:rsidR="004C2414" w:rsidRPr="0052239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的几位同学通过此次机会向大家展示了自己，也是一次锻炼的机会，其他同学在听到本班级同学分享的过程中，也会学到很多东西</w:t>
            </w:r>
            <w:r w:rsidR="004C2414" w:rsidRPr="0052239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</w:t>
            </w:r>
            <w:r w:rsidR="004C2414" w:rsidRPr="0052239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特别是王英豪同学分享的专业类的知识和刘家辉同学分享的</w:t>
            </w:r>
            <w:r w:rsidR="004C2414" w:rsidRPr="0052239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些许</w:t>
            </w:r>
            <w:r w:rsidR="0061076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人生经验，获得了同学们的</w:t>
            </w:r>
            <w:r w:rsidR="0061076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声声赞叹</w:t>
            </w:r>
            <w:r w:rsidR="00152EC6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，对提高我们的专业素养和其他方面</w:t>
            </w:r>
            <w:r w:rsidR="00152EC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都</w:t>
            </w:r>
            <w:r w:rsidR="004C2414" w:rsidRPr="0052239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起到了促进作用</w:t>
            </w:r>
            <w:r w:rsidR="004C2414" w:rsidRPr="0052239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。</w:t>
            </w:r>
            <w:r w:rsidR="0061076A" w:rsidRPr="0061076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②</w:t>
            </w:r>
            <w:r w:rsidR="00522392" w:rsidRPr="0052239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另一方</w:t>
            </w:r>
            <w:r w:rsidR="00522392" w:rsidRPr="0052239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lastRenderedPageBreak/>
              <w:t>面</w:t>
            </w:r>
            <w:r w:rsidR="00522392" w:rsidRPr="0052239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，</w:t>
            </w:r>
            <w:r w:rsidR="004C2414" w:rsidRPr="0052239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对</w:t>
            </w:r>
            <w:r w:rsidR="004C2414" w:rsidRPr="0052239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班级建设</w:t>
            </w:r>
            <w:r w:rsidR="004C2414" w:rsidRPr="0052239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来说</w:t>
            </w:r>
            <w:r w:rsidR="004C2414" w:rsidRPr="0052239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</w:t>
            </w:r>
            <w:r w:rsidR="004C2414" w:rsidRPr="0052239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办一次好的班级活动，能增强同学们的获得感，增强班级归属感，对提高班级凝聚力有莫大的帮助，本次分享</w:t>
            </w:r>
            <w:r w:rsidR="004C2414" w:rsidRPr="0052239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会</w:t>
            </w:r>
            <w:r w:rsidR="004C2414" w:rsidRPr="0052239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就是好的班级活动</w:t>
            </w:r>
            <w:r w:rsidR="004C2414" w:rsidRPr="0052239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</w:t>
            </w:r>
            <w:r w:rsidR="004C2414" w:rsidRPr="0052239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同学们学到了</w:t>
            </w:r>
            <w:r w:rsidR="004C2414" w:rsidRPr="0052239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知识</w:t>
            </w:r>
            <w:r w:rsidR="004C2414" w:rsidRPr="0052239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，</w:t>
            </w:r>
            <w:r w:rsidR="004C2414" w:rsidRPr="0052239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获得</w:t>
            </w:r>
            <w:r w:rsidR="004C2414" w:rsidRPr="0052239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了启发，觉得</w:t>
            </w:r>
            <w:r w:rsidR="004C2414" w:rsidRPr="0052239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这</w:t>
            </w:r>
            <w:r w:rsidR="004C2414" w:rsidRPr="0052239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时间</w:t>
            </w:r>
            <w:r w:rsidR="004C2414" w:rsidRPr="0052239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花</w:t>
            </w:r>
            <w:r w:rsidR="004C2414" w:rsidRPr="0052239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得值，</w:t>
            </w:r>
            <w:r w:rsidR="00522392" w:rsidRPr="0052239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今后</w:t>
            </w:r>
            <w:r w:rsidR="00522392" w:rsidRPr="0052239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参加班级活动的积极性也会更高。</w:t>
            </w:r>
          </w:p>
          <w:p w:rsidR="00B602D1" w:rsidRPr="004B408E" w:rsidRDefault="00B602D1" w:rsidP="00B602D1">
            <w:pPr>
              <w:spacing w:after="240" w:line="360" w:lineRule="auto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602D1"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启发不足及</w:t>
            </w:r>
            <w:r w:rsidR="0091613C"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感悟</w:t>
            </w:r>
            <w:r w:rsidRPr="00B602D1"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：</w:t>
            </w:r>
            <w:r w:rsidR="008123BA" w:rsidRPr="008123B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分享会</w:t>
            </w:r>
            <w:r w:rsidR="008123BA" w:rsidRPr="008123B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总体而言是成功的</w:t>
            </w:r>
            <w:r w:rsidR="008123B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</w:t>
            </w:r>
            <w:r w:rsidR="008123B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毕竟初衷已经达到，要说不足的话，也有，一个是</w:t>
            </w:r>
            <w:r w:rsidR="008123B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事先</w:t>
            </w:r>
            <w:r w:rsidR="008123B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没有和木工</w:t>
            </w:r>
            <w:r w:rsidR="008123B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15</w:t>
            </w:r>
            <w:r w:rsidR="008123B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-3</w:t>
            </w:r>
            <w:r w:rsidR="008123B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班</w:t>
            </w:r>
            <w:r w:rsidR="00820FD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的班委商量好</w:t>
            </w:r>
            <w:r w:rsidR="008123B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哪一方带电脑，</w:t>
            </w:r>
            <w:r w:rsidR="00820FD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没有</w:t>
            </w:r>
            <w:r w:rsidR="00820FD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事先调好投影仪，</w:t>
            </w:r>
            <w:r w:rsidR="008123B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结果活动开始的时候稍微有些</w:t>
            </w:r>
            <w:r w:rsidR="008123B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慌乱</w:t>
            </w:r>
            <w:r w:rsidR="00820FD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</w:t>
            </w:r>
            <w:r w:rsidR="00820FD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怎么改正呢？</w:t>
            </w:r>
            <w:r w:rsidR="00820FD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这</w:t>
            </w:r>
            <w:r w:rsidR="00820FD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还是活动策划不</w:t>
            </w:r>
            <w:r w:rsidR="00820FD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够</w:t>
            </w:r>
            <w:r w:rsidR="00820FD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细，今后的活动策划</w:t>
            </w:r>
            <w:r w:rsidR="00820FD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尽量</w:t>
            </w:r>
            <w:r w:rsidR="00820FD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做全，经过许多</w:t>
            </w:r>
            <w:r w:rsidR="00820FD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的</w:t>
            </w:r>
            <w:r w:rsidR="00820FD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活动后，有了经验，以后会越来越好的</w:t>
            </w:r>
            <w:r w:rsidR="00820FD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；</w:t>
            </w:r>
            <w:r w:rsidR="00820FD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二</w:t>
            </w:r>
            <w:r w:rsidR="00820FD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是可以</w:t>
            </w:r>
            <w:r w:rsidR="00820FD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在分享结束后设置一个提问环节，这样</w:t>
            </w:r>
            <w:r w:rsidR="00820FD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将</w:t>
            </w:r>
            <w:r w:rsidR="00820FD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同学们一对一之间的交流变得公开，思想碰撞更丰富，同学们的收获也会更大</w:t>
            </w:r>
            <w:r w:rsidR="00820FD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</w:t>
            </w:r>
            <w:r w:rsidR="00820FD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这一点就可以</w:t>
            </w:r>
            <w:r w:rsidR="00820FD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在</w:t>
            </w:r>
            <w:r w:rsidR="00820FD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下次类似的活动中设置这样一个环节</w:t>
            </w:r>
            <w:r w:rsidR="00820FD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；</w:t>
            </w:r>
            <w:r w:rsidR="00820FD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三是我们班至今已经组织过两次</w:t>
            </w:r>
            <w:r w:rsidR="00820FD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与</w:t>
            </w:r>
            <w:r w:rsidR="00820FD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低年级的同学的分享，</w:t>
            </w:r>
            <w:r w:rsidR="00820FD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经过</w:t>
            </w:r>
            <w:r w:rsidR="00820FD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这两次，我们注意到</w:t>
            </w:r>
            <w:r w:rsidR="00820FD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分享</w:t>
            </w:r>
            <w:r w:rsidR="00820FD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会是一个</w:t>
            </w:r>
            <w:r w:rsidR="00820FD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互相学习</w:t>
            </w:r>
            <w:r w:rsidR="00820FD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的过程，</w:t>
            </w:r>
            <w:r w:rsidR="00820FD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但是</w:t>
            </w:r>
            <w:r w:rsidR="004B408E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主要</w:t>
            </w:r>
            <w:r w:rsidR="00BC4CD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还是</w:t>
            </w:r>
            <w:r w:rsidR="00820FD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高年级的同学把经验传授给低年级的同学，</w:t>
            </w:r>
            <w:r w:rsidR="00BC4CD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班级</w:t>
            </w:r>
            <w:r w:rsidR="00152EC6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活动就是为班级同学而做的</w:t>
            </w:r>
            <w:r w:rsidR="00BC4CD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，考虑的是班级同学的利益，所以我们准备再组织一次与高年级的分享</w:t>
            </w:r>
            <w:r w:rsidR="00152EC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会</w:t>
            </w:r>
            <w:r w:rsidR="00BC4CD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，让我</w:t>
            </w:r>
            <w:r w:rsidR="00BC4CD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班</w:t>
            </w:r>
            <w:r w:rsidR="00BC4CD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的同学也学习学习他们的经验，</w:t>
            </w:r>
            <w:r w:rsidR="004B408E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弄明白</w:t>
            </w:r>
            <w:r w:rsidR="004B408E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保研考研和实习</w:t>
            </w:r>
            <w:r w:rsidR="004B408E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就业</w:t>
            </w:r>
            <w:r w:rsidR="004B408E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的一些注意事项，早做准备，少走弯路，</w:t>
            </w:r>
            <w:r w:rsidR="00BC4CD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更快</w:t>
            </w:r>
            <w:r w:rsidR="00BC4CD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更好</w:t>
            </w:r>
            <w:r w:rsidR="00BC4CD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的成长</w:t>
            </w:r>
            <w:r w:rsidR="004B408E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。</w:t>
            </w:r>
          </w:p>
          <w:p w:rsidR="00B602D1" w:rsidRPr="00B602D1" w:rsidRDefault="00B602D1" w:rsidP="00B602D1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 w:rsidRPr="00B602D1"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活动二</w:t>
            </w:r>
            <w:r w:rsidRPr="00B602D1"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>(类别：</w:t>
            </w:r>
            <w:r w:rsidR="00727B7A"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>A</w:t>
            </w:r>
            <w:r w:rsidRPr="00B602D1"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 xml:space="preserve">    主题：</w:t>
            </w:r>
            <w:r w:rsidR="002A44BF"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重温</w:t>
            </w:r>
            <w:r w:rsidR="002A44BF"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>长征事，重走长征路</w:t>
            </w:r>
            <w:r w:rsidRPr="00B602D1"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  <w:t>)</w:t>
            </w:r>
          </w:p>
          <w:p w:rsidR="00B602D1" w:rsidRPr="00727B7A" w:rsidRDefault="00B602D1" w:rsidP="00B602D1">
            <w:pPr>
              <w:spacing w:after="240" w:line="360" w:lineRule="auto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602D1"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活动目的：</w:t>
            </w:r>
            <w:r w:rsidR="00727B7A" w:rsidRPr="00727B7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今年是</w:t>
            </w:r>
            <w:r w:rsidR="00727B7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中国工农红军长征胜利80周年，我们想通过举办与此相关的活动，来增强同学们对那段历史的记忆，学习红军不怕远征难的精神，进而激励我们不忘历史，懂得感恩，继续前进。</w:t>
            </w:r>
          </w:p>
          <w:p w:rsidR="008E385C" w:rsidRPr="00727B7A" w:rsidRDefault="008E385C" w:rsidP="00B602D1">
            <w:pPr>
              <w:spacing w:after="240" w:line="360" w:lineRule="auto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预期</w:t>
            </w:r>
            <w:r w:rsidR="00B602D1" w:rsidRPr="00B602D1"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活动时间：</w:t>
            </w:r>
            <w:r w:rsidR="00727B7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立项表中没有该活动的计划</w:t>
            </w:r>
          </w:p>
          <w:p w:rsidR="00B602D1" w:rsidRPr="008E5C69" w:rsidRDefault="008E385C" w:rsidP="00B602D1">
            <w:pPr>
              <w:spacing w:after="240" w:line="360" w:lineRule="auto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实际活动时间：</w:t>
            </w:r>
            <w:r w:rsidR="008E5C69" w:rsidRPr="008E5C69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2016年</w:t>
            </w:r>
            <w:r w:rsidR="008E5C69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11月12日</w:t>
            </w:r>
          </w:p>
          <w:p w:rsidR="00B602D1" w:rsidRPr="00727B7A" w:rsidRDefault="00B602D1" w:rsidP="00B602D1">
            <w:pPr>
              <w:spacing w:after="240" w:line="360" w:lineRule="auto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602D1"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活动地点：</w:t>
            </w:r>
            <w:r w:rsidR="00727B7A" w:rsidRPr="00727B7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森工楼312</w:t>
            </w:r>
          </w:p>
          <w:p w:rsidR="00B602D1" w:rsidRPr="00B602D1" w:rsidRDefault="00B602D1" w:rsidP="00B602D1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 w:rsidRPr="00B602D1"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活动人物：</w:t>
            </w:r>
            <w:r w:rsidRPr="0046703D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 xml:space="preserve"> </w:t>
            </w:r>
            <w:r w:rsidR="0046703D" w:rsidRPr="0046703D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36</w:t>
            </w:r>
            <w:r w:rsidR="0046703D" w:rsidRPr="0046703D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人</w:t>
            </w:r>
          </w:p>
          <w:p w:rsidR="00F85343" w:rsidRPr="00F85343" w:rsidRDefault="00B602D1" w:rsidP="00B602D1">
            <w:pPr>
              <w:spacing w:after="240" w:line="360" w:lineRule="auto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602D1"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前期准备：</w:t>
            </w:r>
            <w:r w:rsidR="0046703D" w:rsidRP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木工14</w:t>
            </w:r>
            <w:r w:rsidR="0046703D" w:rsidRP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-4</w:t>
            </w:r>
            <w:r w:rsidR="0046703D" w:rsidRP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的</w:t>
            </w:r>
            <w:r w:rsidR="0046703D" w:rsidRP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班委们</w:t>
            </w:r>
            <w:r w:rsidR="0046703D" w:rsidRP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决定</w:t>
            </w:r>
            <w:r w:rsidR="0046703D" w:rsidRP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要组织此次活动后，讨论了活动的具体实施</w:t>
            </w:r>
            <w:r w:rsidR="0046703D" w:rsidRP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lastRenderedPageBreak/>
              <w:t>方案，到底怎么样才能把这样很主旋律的活动组织得让大家能从心底接受，</w:t>
            </w:r>
            <w:r w:rsidR="0046703D" w:rsidRP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并能</w:t>
            </w:r>
            <w:r w:rsidR="0046703D" w:rsidRP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有所收获，而不是被动的搞个形式，走个过场</w:t>
            </w:r>
            <w:r w:rsidR="0046703D" w:rsidRP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。</w:t>
            </w:r>
            <w:r w:rsidR="0046703D" w:rsidRP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我们</w:t>
            </w:r>
            <w:r w:rsidR="0046703D" w:rsidRP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先后想出</w:t>
            </w:r>
            <w:r w:rsidR="0046703D" w:rsidRP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了好几种方案：</w:t>
            </w:r>
            <w:r w:rsidR="0046703D" w:rsidRP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给同学</w:t>
            </w:r>
            <w:r w:rsidR="0046703D" w:rsidRP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人手一份长征资料，让他们自行阅读并分享收获；找几位同学事先做一份ppt，分享长征故事；组织同学观看先关影视资料等等，班委在考虑了</w:t>
            </w:r>
            <w:r w:rsidR="0046703D" w:rsidRP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时间</w:t>
            </w:r>
            <w:r w:rsid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场地</w:t>
            </w:r>
            <w:r w:rsid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、</w:t>
            </w:r>
            <w:r w:rsid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活动</w:t>
            </w:r>
            <w:r w:rsid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预期效果</w:t>
            </w:r>
            <w:r w:rsidR="00F85343" w:rsidRP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、经费使用等等因素后，最终</w:t>
            </w:r>
            <w:r w:rsidR="00F85343" w:rsidRP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确定</w:t>
            </w:r>
            <w:r w:rsidR="0046703D" w:rsidRP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的</w:t>
            </w:r>
            <w:r w:rsidR="0046703D" w:rsidRP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活动形式是：</w:t>
            </w:r>
            <w:r w:rsidR="00F85343" w:rsidRP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填写</w:t>
            </w:r>
            <w:r w:rsidR="00F85343" w:rsidRP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问卷与观看小视频。</w:t>
            </w:r>
          </w:p>
          <w:p w:rsidR="00B602D1" w:rsidRPr="00F85343" w:rsidRDefault="007F7D9E" w:rsidP="00B602D1">
            <w:pPr>
              <w:spacing w:after="240" w:line="360" w:lineRule="auto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/>
                <w:noProof/>
                <w:color w:val="000000" w:themeColor="text1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2725097</wp:posOffset>
                  </wp:positionH>
                  <wp:positionV relativeFrom="paragraph">
                    <wp:posOffset>2233295</wp:posOffset>
                  </wp:positionV>
                  <wp:extent cx="2495550" cy="1871345"/>
                  <wp:effectExtent l="0" t="0" r="0" b="0"/>
                  <wp:wrapNone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2016-10-29 205453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5550" cy="1871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602D1" w:rsidRPr="00B602D1"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活动开展过程：</w:t>
            </w:r>
            <w:r w:rsidR="00F85343" w:rsidRP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活动</w:t>
            </w:r>
            <w:r w:rsidR="00F85343" w:rsidRP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开始，先给同学</w:t>
            </w:r>
            <w:r w:rsidR="00A52C5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们</w:t>
            </w:r>
            <w:r w:rsidR="00F85343" w:rsidRP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派发一份有关长征知识的问卷，给</w:t>
            </w:r>
            <w:r w:rsidR="00F85343" w:rsidRP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出</w:t>
            </w:r>
            <w:r w:rsidR="00F85343" w:rsidRP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五分钟时间填写，</w:t>
            </w:r>
            <w:r w:rsidR="00F85343" w:rsidRP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填写</w:t>
            </w:r>
            <w:r w:rsidR="00F85343" w:rsidRP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完成后收集起来由两位</w:t>
            </w:r>
            <w:r w:rsidR="00F85343" w:rsidRP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班委</w:t>
            </w:r>
            <w:r w:rsidR="00F85343" w:rsidRP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负责批改，在</w:t>
            </w:r>
            <w:r w:rsidR="00F85343" w:rsidRP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批改</w:t>
            </w:r>
            <w:r w:rsidR="00F85343" w:rsidRP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问卷的过程中，让</w:t>
            </w:r>
            <w:r w:rsidR="00F85343" w:rsidRP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其他</w:t>
            </w:r>
            <w:r w:rsidR="00F85343" w:rsidRP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同</w:t>
            </w:r>
            <w:r w:rsidR="00F85343" w:rsidRP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学们</w:t>
            </w:r>
            <w:r w:rsidR="00F85343" w:rsidRP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观看</w:t>
            </w:r>
            <w:r w:rsidR="00F85343" w:rsidRP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一部</w:t>
            </w:r>
            <w:r w:rsidR="00F85343" w:rsidRP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小短片</w:t>
            </w:r>
            <w:r w:rsidR="00F85343" w:rsidRP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“</w:t>
            </w:r>
            <w:r w:rsidR="00F85343" w:rsidRP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三个</w:t>
            </w:r>
            <w:r w:rsidR="00F85343" w:rsidRP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年轻人的长征</w:t>
            </w:r>
            <w:r w:rsidR="00FF4FF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路</w:t>
            </w:r>
            <w:r w:rsidR="00FF4FF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—</w:t>
            </w:r>
            <w:r w:rsidR="00FF4FF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红色追寻</w:t>
            </w:r>
            <w:r w:rsidR="00F85343" w:rsidRP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”</w:t>
            </w:r>
            <w:r w:rsidR="00E46EC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。</w:t>
            </w:r>
            <w:r w:rsidR="00F85343" w:rsidRP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等</w:t>
            </w:r>
            <w:r w:rsidR="00F85343" w:rsidRP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问卷批改完后</w:t>
            </w:r>
            <w:r w:rsidR="00F85343" w:rsidRP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</w:t>
            </w:r>
            <w:r w:rsidR="00E46EC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根据</w:t>
            </w:r>
            <w:r w:rsidR="00E46EC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得分情况，奖励</w:t>
            </w:r>
            <w:r w:rsidR="00F85343" w:rsidRP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前五名的同学，</w:t>
            </w:r>
            <w:r w:rsidR="00F85343" w:rsidRP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每人</w:t>
            </w:r>
            <w:r w:rsidR="00F85343" w:rsidRP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一本设计类</w:t>
            </w:r>
            <w:r w:rsidR="00F85343" w:rsidRP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书籍</w:t>
            </w:r>
            <w:r w:rsidR="00FF4FF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：</w:t>
            </w:r>
            <w:r w:rsidR="00FF4FF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《</w:t>
            </w:r>
            <w:r w:rsidR="00FF4FF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马未都</w:t>
            </w:r>
            <w:r w:rsidR="00FF4FF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说收藏》</w:t>
            </w:r>
            <w:r w:rsidR="00FF4FF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、</w:t>
            </w:r>
            <w:r w:rsidR="00FF4FF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《</w:t>
            </w:r>
            <w:r w:rsidR="00FF4FF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设计</w:t>
            </w:r>
            <w:r w:rsidR="00FF4FF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中的设计》</w:t>
            </w:r>
            <w:r w:rsidR="00FF4FF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、《美的</w:t>
            </w:r>
            <w:r w:rsidR="00FF4FF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沉思</w:t>
            </w:r>
            <w:r w:rsidR="00FF4FF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》、</w:t>
            </w:r>
            <w:r w:rsidR="00FF4FF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《</w:t>
            </w:r>
            <w:r w:rsidR="00FF4FF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日日</w:t>
            </w:r>
            <w:r w:rsidR="00FF4FF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是好日》</w:t>
            </w:r>
            <w:r w:rsidR="00FF4FF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、</w:t>
            </w:r>
            <w:r w:rsidR="00FF4FF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《</w:t>
            </w:r>
            <w:r w:rsidR="00FF4FF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谈美</w:t>
            </w:r>
            <w:r w:rsidR="00FF4FF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》</w:t>
            </w:r>
            <w:r w:rsidR="00FF4FF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</w:t>
            </w:r>
            <w:r w:rsidR="00FF4FF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这些都是</w:t>
            </w:r>
            <w:r w:rsidR="00152EC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专业</w:t>
            </w:r>
            <w:r w:rsidR="00FF4FF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老师在上课时推荐</w:t>
            </w:r>
            <w:r w:rsidR="00152EC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给</w:t>
            </w:r>
            <w:r w:rsidR="00FF4FF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我们看的。</w:t>
            </w:r>
            <w:r w:rsidR="00E46EC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最后</w:t>
            </w:r>
            <w:r w:rsidR="00F85343" w:rsidRP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由</w:t>
            </w:r>
            <w:r w:rsidR="00E46EC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团支书给大家简单讲讲问卷的题目，</w:t>
            </w:r>
            <w:r w:rsidR="00F85343" w:rsidRP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在班群中分享一些长征的资料</w:t>
            </w:r>
            <w:r w:rsidR="00F85343" w:rsidRPr="00F8534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</w:t>
            </w:r>
            <w:r w:rsidR="00E46EC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趁热打铁</w:t>
            </w:r>
            <w:r w:rsidR="00E46EC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，让同学们</w:t>
            </w:r>
            <w:r w:rsidR="00E46EC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加深印象</w:t>
            </w:r>
            <w:r w:rsidR="00E46EC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，</w:t>
            </w:r>
            <w:r w:rsidR="00E46EC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使</w:t>
            </w:r>
            <w:r w:rsidR="00E46EC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活动效果更明显</w:t>
            </w:r>
            <w:r w:rsidR="00F85343" w:rsidRPr="00F8534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。</w:t>
            </w:r>
            <w:r>
              <w:rPr>
                <w:rFonts w:ascii="仿宋_GB2312" w:eastAsia="仿宋_GB2312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>
                  <wp:extent cx="2501660" cy="1876394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016-10-29 205716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6580" cy="18800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602D1" w:rsidRPr="002C15AF" w:rsidRDefault="00B602D1" w:rsidP="00B602D1">
            <w:pPr>
              <w:spacing w:after="240" w:line="360" w:lineRule="auto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602D1"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活动收获：</w:t>
            </w:r>
            <w:r w:rsidR="002C15AF" w:rsidRPr="002C15AF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本次</w:t>
            </w:r>
            <w:r w:rsidR="002C15AF" w:rsidRPr="002C15AF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主题班会，从策划开始，班委们就用心准备，</w:t>
            </w:r>
            <w:r w:rsidR="00CB4D01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揣摩</w:t>
            </w:r>
            <w:r w:rsidR="002C15AF" w:rsidRPr="002C15AF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同学们的心思，</w:t>
            </w:r>
            <w:r w:rsidR="002C15AF" w:rsidRPr="002C15AF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努力让</w:t>
            </w:r>
            <w:r w:rsidR="002C15AF" w:rsidRPr="002C15AF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主旋律变得有趣，变得易于接受</w:t>
            </w:r>
            <w:r w:rsidR="002C15AF" w:rsidRPr="002C15AF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，让同学们在</w:t>
            </w:r>
            <w:r w:rsidR="002C15AF" w:rsidRPr="002C15AF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活动结束后能有真正的收获</w:t>
            </w:r>
            <w:r w:rsidR="002C15AF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。</w:t>
            </w:r>
            <w:r w:rsidR="002C15AF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那么</w:t>
            </w:r>
            <w:r w:rsidR="002C15AF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</w:t>
            </w:r>
            <w:r w:rsidR="002C15AF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有收获吗？有的，</w:t>
            </w:r>
            <w:r w:rsidR="00F21A22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最直接</w:t>
            </w:r>
            <w:r w:rsidR="00F21A22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的</w:t>
            </w:r>
            <w:r w:rsidR="00CB4D01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就是同学们对那段历史有了更深的了解，</w:t>
            </w:r>
            <w:r w:rsidR="00054DBF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问卷</w:t>
            </w:r>
            <w:r w:rsidR="00054DBF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的题目</w:t>
            </w:r>
            <w:r w:rsidR="00054DBF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使</w:t>
            </w:r>
            <w:r w:rsidR="00054DBF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同学们知道了一</w:t>
            </w:r>
            <w:r w:rsidR="00054DBF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些</w:t>
            </w:r>
            <w:r w:rsidR="00054DBF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长征故事</w:t>
            </w:r>
            <w:r w:rsidR="00054DBF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</w:t>
            </w:r>
            <w:r w:rsidR="00054DBF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小视频</w:t>
            </w:r>
            <w:r w:rsidR="00054DBF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中</w:t>
            </w:r>
            <w:r w:rsidR="00054DBF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以年轻人的视角去重走长征路，能</w:t>
            </w:r>
            <w:r w:rsidR="00D878E8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让人</w:t>
            </w:r>
            <w:r w:rsidR="00054DBF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产生共鸣，习主席说，不忘初心，继续前进，国家如此，个人也是这样，</w:t>
            </w:r>
            <w:r w:rsidR="00D878E8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我们</w:t>
            </w:r>
            <w:r w:rsidR="00D878E8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的初心是什么？</w:t>
            </w:r>
            <w:r w:rsidR="00054DBF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通过对长征历史的了解，了解革命先辈们为了使</w:t>
            </w:r>
            <w:r w:rsidR="00054DBF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中国人民</w:t>
            </w:r>
            <w:r w:rsidR="00054DBF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站起来，为了使老百姓们过上好日子所作出的牺牲，我们就明白了。</w:t>
            </w:r>
            <w:r w:rsidR="00D878E8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有了</w:t>
            </w:r>
            <w:r w:rsidR="00D878E8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目标，便有了动力</w:t>
            </w:r>
            <w:r w:rsidR="00D878E8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</w:t>
            </w:r>
            <w:r w:rsidR="00D878E8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在学</w:t>
            </w:r>
            <w:r w:rsidR="00D878E8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习</w:t>
            </w:r>
            <w:r w:rsidR="00D878E8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和生活中便能不怕困难，勇往直前</w:t>
            </w:r>
            <w:r w:rsidR="00CB4D01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；</w:t>
            </w:r>
            <w:r w:rsidR="00CB4D01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活动结束后问了几位同学</w:t>
            </w:r>
            <w:r w:rsidR="00CB4D01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lastRenderedPageBreak/>
              <w:t>对</w:t>
            </w:r>
            <w:r w:rsidR="00CB4D01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这次活动的感受，他们说</w:t>
            </w:r>
            <w:r w:rsidR="00E73F3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这活动</w:t>
            </w:r>
            <w:r w:rsidR="00D878E8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办得</w:t>
            </w:r>
            <w:r w:rsidR="00D878E8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很好</w:t>
            </w:r>
            <w:r w:rsidR="00E73F37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，</w:t>
            </w:r>
            <w:r w:rsidR="008123B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不是</w:t>
            </w:r>
            <w:r w:rsidR="008123B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想象中死板的宣讲，而是</w:t>
            </w:r>
            <w:r w:rsidR="00E73F3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将</w:t>
            </w:r>
            <w:r w:rsidR="00E73F37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宣传长征精神与专业结合起来，</w:t>
            </w:r>
            <w:r w:rsidR="008123B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并且</w:t>
            </w:r>
            <w:r w:rsidR="00152EC6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视频也挺</w:t>
            </w:r>
            <w:r w:rsidR="00152EC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打动人</w:t>
            </w:r>
            <w:r w:rsidR="00E73F37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，</w:t>
            </w:r>
            <w:r w:rsidR="00E73F3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通过</w:t>
            </w:r>
            <w:r w:rsidR="008123B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这次活动，知道了一些</w:t>
            </w:r>
            <w:r w:rsidR="008123B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长征</w:t>
            </w:r>
            <w:r w:rsidR="008123B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的</w:t>
            </w:r>
            <w:r w:rsidR="00527C35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故事，</w:t>
            </w:r>
            <w:r w:rsidR="008123B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活动</w:t>
            </w:r>
            <w:r w:rsidR="008123B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结束后，也</w:t>
            </w:r>
            <w:r w:rsidR="00527C35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有兴趣继续</w:t>
            </w:r>
            <w:r w:rsidR="008123B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去</w:t>
            </w:r>
            <w:r w:rsidR="00527C35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了解</w:t>
            </w:r>
            <w:r w:rsidR="008123B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那</w:t>
            </w:r>
            <w:r w:rsidR="008123B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段历史</w:t>
            </w:r>
            <w:r w:rsidR="007322D1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。这样的</w:t>
            </w:r>
            <w:r w:rsidR="007322D1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话，我们举办活动的目的就达到了，</w:t>
            </w:r>
            <w:r w:rsidR="007322D1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因为</w:t>
            </w:r>
            <w:r w:rsidR="007322D1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使得同学们</w:t>
            </w:r>
            <w:r w:rsidR="007322D1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开始</w:t>
            </w:r>
            <w:r w:rsidR="00152EC6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关注</w:t>
            </w:r>
            <w:r w:rsidR="007322D1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国家的过去和时政</w:t>
            </w:r>
            <w:r w:rsidR="007322D1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</w:t>
            </w:r>
            <w:r w:rsidR="008123B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我们知道，大学</w:t>
            </w:r>
            <w:r w:rsidR="008123B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是</w:t>
            </w:r>
            <w:r w:rsidR="008123B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形成三观最重要的时期</w:t>
            </w:r>
            <w:r w:rsidR="008123B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</w:t>
            </w:r>
            <w:r w:rsidR="008123B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当我们了解我们祖国的过去</w:t>
            </w:r>
            <w:r w:rsidR="007322D1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与</w:t>
            </w:r>
            <w:r w:rsidR="007322D1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现状</w:t>
            </w:r>
            <w:r w:rsidR="007322D1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</w:t>
            </w:r>
            <w:r w:rsidR="00152EC6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了解了国</w:t>
            </w:r>
            <w:r w:rsidR="00152EC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内</w:t>
            </w:r>
            <w:r w:rsidR="007322D1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国</w:t>
            </w:r>
            <w:r w:rsidR="007322D1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际</w:t>
            </w:r>
            <w:r w:rsidR="007322D1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发展大势后，我们的</w:t>
            </w:r>
            <w:r w:rsidR="007322D1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思维</w:t>
            </w:r>
            <w:r w:rsidR="00A52C5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方式一定会变</w:t>
            </w:r>
            <w:r w:rsidR="00A52C5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成熟</w:t>
            </w:r>
            <w:bookmarkStart w:id="0" w:name="_GoBack"/>
            <w:bookmarkEnd w:id="0"/>
            <w:r w:rsidR="008123B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，</w:t>
            </w:r>
            <w:r w:rsidR="007322D1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看问题</w:t>
            </w:r>
            <w:r w:rsidR="007322D1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的</w:t>
            </w:r>
            <w:r w:rsidR="007322D1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层次</w:t>
            </w:r>
            <w:r w:rsidR="007322D1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也</w:t>
            </w:r>
            <w:r w:rsidR="007322D1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会</w:t>
            </w:r>
            <w:r w:rsidR="007322D1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变高，</w:t>
            </w:r>
            <w:r w:rsidR="008123B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会</w:t>
            </w:r>
            <w:r w:rsidR="007322D1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变得</w:t>
            </w:r>
            <w:r w:rsidR="008123B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积极向上，不说为祖国做出什么经天纬地的</w:t>
            </w:r>
            <w:r w:rsidR="008123B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贡献</w:t>
            </w:r>
            <w:r w:rsidR="007322D1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，至少在今后</w:t>
            </w:r>
            <w:r w:rsidR="008123B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也会充满</w:t>
            </w:r>
            <w:r w:rsidR="008123B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阳光</w:t>
            </w:r>
            <w:r w:rsidR="007322D1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</w:t>
            </w:r>
            <w:r w:rsidR="007322D1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生活</w:t>
            </w:r>
            <w:r w:rsidR="00152EC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地</w:t>
            </w:r>
            <w:r w:rsidR="007322D1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幸福</w:t>
            </w:r>
            <w:r w:rsidR="007322D1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；</w:t>
            </w:r>
            <w:r w:rsidR="00527C35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班委</w:t>
            </w:r>
            <w:r w:rsidR="00527C35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们通过同学们的反馈</w:t>
            </w:r>
            <w:r w:rsidR="00527C35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</w:t>
            </w:r>
            <w:r w:rsidR="008123B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发现</w:t>
            </w:r>
            <w:r w:rsidR="008123B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活动效果还不错，</w:t>
            </w:r>
            <w:r w:rsidR="00527C35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对</w:t>
            </w:r>
            <w:r w:rsidR="008123B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今后</w:t>
            </w:r>
            <w:r w:rsidR="008123B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继续组织类似的班级活动也更有了信心</w:t>
            </w:r>
            <w:r w:rsidR="008123B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</w:t>
            </w:r>
            <w:r w:rsidR="00900BC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能</w:t>
            </w:r>
            <w:r w:rsidR="008123BA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把班级党团建设做得更好。</w:t>
            </w:r>
          </w:p>
          <w:p w:rsidR="00B602D1" w:rsidRPr="009D63A7" w:rsidRDefault="0091613C" w:rsidP="007322D1">
            <w:pPr>
              <w:spacing w:after="240"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启发不足及感悟</w:t>
            </w:r>
            <w:r w:rsidR="00B602D1" w:rsidRPr="00B602D1"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：</w:t>
            </w:r>
            <w:r w:rsidR="009A6CBD" w:rsidRPr="002C15AF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“</w:t>
            </w:r>
            <w:r w:rsidR="009A6CBD" w:rsidRPr="002C15AF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主旋律没有</w:t>
            </w:r>
            <w:r w:rsidR="009A6CBD" w:rsidRPr="002C15AF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什么好</w:t>
            </w:r>
            <w:r w:rsidR="009A6CBD" w:rsidRPr="002C15AF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回避</w:t>
            </w:r>
            <w:r w:rsidR="009A6CBD" w:rsidRPr="002C15AF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的</w:t>
            </w:r>
            <w:r w:rsidR="009A6CBD" w:rsidRPr="002C15AF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”，</w:t>
            </w:r>
            <w:r w:rsidR="009A6CBD" w:rsidRPr="002C15AF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这是张涵予在</w:t>
            </w:r>
            <w:r w:rsidR="009A6CBD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电影</w:t>
            </w:r>
            <w:r w:rsidR="009A6CBD" w:rsidRPr="002C15AF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“</w:t>
            </w:r>
            <w:r w:rsidR="009A6CBD" w:rsidRPr="002C15AF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湄公河</w:t>
            </w:r>
            <w:r w:rsidR="009A6CBD" w:rsidRPr="002C15AF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行动</w:t>
            </w:r>
            <w:r w:rsidR="009A6CBD" w:rsidRPr="002C15AF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”</w:t>
            </w:r>
            <w:r w:rsidR="009A6CBD" w:rsidRPr="002C15AF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上映</w:t>
            </w:r>
            <w:r w:rsidR="009A6CBD" w:rsidRPr="002C15AF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后发的一篇长文中的一句话</w:t>
            </w:r>
            <w:r w:rsidR="009A6CBD" w:rsidRPr="002C15AF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。目前</w:t>
            </w:r>
            <w:r w:rsidR="009A6CBD" w:rsidRPr="002C15AF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，好像是一谈到主旋律就会</w:t>
            </w:r>
            <w:r w:rsidR="009A6CBD" w:rsidRPr="002C15AF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令人</w:t>
            </w:r>
            <w:r w:rsidR="009A6CBD" w:rsidRPr="002C15AF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心生不耐，但是</w:t>
            </w:r>
            <w:r w:rsidR="009A6CBD" w:rsidRPr="002C15AF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“</w:t>
            </w:r>
            <w:r w:rsidR="009A6CBD" w:rsidRPr="002C15AF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湄公河</w:t>
            </w:r>
            <w:r w:rsidR="009A6CBD" w:rsidRPr="002C15AF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行动</w:t>
            </w:r>
            <w:r w:rsidR="009A6CBD" w:rsidRPr="002C15AF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”</w:t>
            </w:r>
            <w:r w:rsidR="009A6CBD" w:rsidRPr="002C15AF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为什么</w:t>
            </w:r>
            <w:r w:rsidR="009A6CBD" w:rsidRPr="002C15AF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成功了，为什么获得大家的喜爱与认可了呢？我想</w:t>
            </w:r>
            <w:r w:rsidR="009A6CBD" w:rsidRPr="002C15AF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</w:t>
            </w:r>
            <w:r w:rsidR="009A6CBD" w:rsidRPr="002C15AF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这是与</w:t>
            </w:r>
            <w:r w:rsidR="009A6CBD" w:rsidRPr="002C15AF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表达</w:t>
            </w:r>
            <w:r w:rsidR="007322D1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主旋律的形式有关。</w:t>
            </w:r>
            <w:r w:rsidR="009130D3" w:rsidRPr="004B408E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任何</w:t>
            </w:r>
            <w:r w:rsidR="009130D3" w:rsidRPr="004B408E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活动，形式做好了，真正为同学们考虑了</w:t>
            </w:r>
            <w:r w:rsidR="009130D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</w:t>
            </w:r>
            <w:r w:rsidR="009130D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其效果总是有的，结果总是好的</w:t>
            </w:r>
            <w:r w:rsidR="009130D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。</w:t>
            </w:r>
            <w:r w:rsidR="009130D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这次</w:t>
            </w:r>
            <w:r w:rsidR="009130D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活动</w:t>
            </w:r>
            <w:r w:rsidR="009130D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最主要的启发还是我们意识到给同学们宣传红色精神</w:t>
            </w:r>
            <w:r w:rsidR="009130D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也</w:t>
            </w:r>
            <w:r w:rsidR="009130D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不难，</w:t>
            </w:r>
            <w:r w:rsidR="007322D1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利用</w:t>
            </w:r>
            <w:r w:rsidR="007322D1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红军长征胜利</w:t>
            </w:r>
            <w:r w:rsidR="007322D1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80周年</w:t>
            </w:r>
            <w:r w:rsidR="007322D1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这个机会来办活动</w:t>
            </w:r>
            <w:r w:rsidR="007322D1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是</w:t>
            </w:r>
            <w:r w:rsidR="007322D1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好的，但是不是一定</w:t>
            </w:r>
            <w:r w:rsidR="007322D1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非</w:t>
            </w:r>
            <w:r w:rsidR="007322D1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要在什么纪念日，向大家宣传红色精神，宣传党的政策应该是时时刻刻都该做的，</w:t>
            </w:r>
            <w:r w:rsidR="00900BC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那么我们</w:t>
            </w:r>
            <w:r w:rsidR="009130D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今后也会多</w:t>
            </w:r>
            <w:r w:rsidR="009130D3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做</w:t>
            </w:r>
            <w:r w:rsidR="009130D3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一点这方面的宣传。</w:t>
            </w:r>
            <w:r w:rsidR="009A6CBD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不足的</w:t>
            </w:r>
            <w:r w:rsidR="009A6CBD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话，可以事先做一个小的调查问卷，看看同学们倾向于哪种方式来举办活动，倾向于了解哪方面的知识</w:t>
            </w:r>
            <w:r w:rsidR="009A6CBD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：</w:t>
            </w:r>
            <w:r w:rsidR="009A6CBD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是人物还是战役，是感人的故事还是重大的会议</w:t>
            </w:r>
            <w:r w:rsidR="009A6CBD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，</w:t>
            </w:r>
            <w:r w:rsidR="009A6CBD"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这样能使我们把这次活动组织的更好</w:t>
            </w:r>
            <w:r w:rsidR="009A6CBD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。</w:t>
            </w:r>
          </w:p>
        </w:tc>
      </w:tr>
      <w:tr w:rsidR="0025793C" w:rsidRPr="00EA023B" w:rsidTr="0025793C">
        <w:trPr>
          <w:trHeight w:val="415"/>
          <w:jc w:val="center"/>
        </w:trPr>
        <w:tc>
          <w:tcPr>
            <w:tcW w:w="407" w:type="dxa"/>
            <w:vAlign w:val="center"/>
          </w:tcPr>
          <w:p w:rsidR="0025793C" w:rsidRPr="00C82CDA" w:rsidRDefault="0025793C" w:rsidP="00B602D1">
            <w:pPr>
              <w:spacing w:after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要求</w:t>
            </w:r>
          </w:p>
        </w:tc>
        <w:tc>
          <w:tcPr>
            <w:tcW w:w="8562" w:type="dxa"/>
          </w:tcPr>
          <w:p w:rsidR="0025793C" w:rsidRPr="00B602D1" w:rsidRDefault="0025793C" w:rsidP="00B602D1">
            <w:pPr>
              <w:spacing w:after="240" w:line="360" w:lineRule="auto"/>
              <w:rPr>
                <w:rFonts w:ascii="仿宋_GB2312" w:eastAsia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>活动报告记得图文并茂，不少于1000字</w:t>
            </w:r>
            <w:r w:rsidRPr="00B602D1">
              <w:rPr>
                <w:rFonts w:ascii="仿宋_GB2312" w:eastAsia="仿宋_GB2312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:rsidR="00054F89" w:rsidRPr="00054F89" w:rsidRDefault="00054F89" w:rsidP="000B043D">
      <w:pPr>
        <w:jc w:val="center"/>
        <w:rPr>
          <w:rFonts w:ascii="微软雅黑" w:eastAsia="微软雅黑" w:hAnsi="微软雅黑"/>
        </w:rPr>
      </w:pPr>
    </w:p>
    <w:sectPr w:rsidR="00054F89" w:rsidRPr="00054F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54B" w:rsidRDefault="0023554B" w:rsidP="002A44BF">
      <w:r>
        <w:separator/>
      </w:r>
    </w:p>
  </w:endnote>
  <w:endnote w:type="continuationSeparator" w:id="0">
    <w:p w:rsidR="0023554B" w:rsidRDefault="0023554B" w:rsidP="002A4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Arial"/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54B" w:rsidRDefault="0023554B" w:rsidP="002A44BF">
      <w:r>
        <w:separator/>
      </w:r>
    </w:p>
  </w:footnote>
  <w:footnote w:type="continuationSeparator" w:id="0">
    <w:p w:rsidR="0023554B" w:rsidRDefault="0023554B" w:rsidP="002A4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8A247D"/>
    <w:multiLevelType w:val="hybridMultilevel"/>
    <w:tmpl w:val="E4202036"/>
    <w:lvl w:ilvl="0" w:tplc="B9CC4FE8">
      <w:start w:val="1"/>
      <w:numFmt w:val="japaneseCounting"/>
      <w:lvlText w:val="%1、"/>
      <w:lvlJc w:val="left"/>
      <w:pPr>
        <w:ind w:left="1713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5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9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1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5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7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9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2CE"/>
    <w:rsid w:val="00054DBF"/>
    <w:rsid w:val="00054F89"/>
    <w:rsid w:val="000B043D"/>
    <w:rsid w:val="00152EC6"/>
    <w:rsid w:val="001B412B"/>
    <w:rsid w:val="0023554B"/>
    <w:rsid w:val="0025793C"/>
    <w:rsid w:val="0026401D"/>
    <w:rsid w:val="00281488"/>
    <w:rsid w:val="002A44BF"/>
    <w:rsid w:val="002C15AF"/>
    <w:rsid w:val="0046703D"/>
    <w:rsid w:val="004B1C61"/>
    <w:rsid w:val="004B408E"/>
    <w:rsid w:val="004C2414"/>
    <w:rsid w:val="00504079"/>
    <w:rsid w:val="00522392"/>
    <w:rsid w:val="00527C35"/>
    <w:rsid w:val="00553DFE"/>
    <w:rsid w:val="0061076A"/>
    <w:rsid w:val="0063109A"/>
    <w:rsid w:val="006E467E"/>
    <w:rsid w:val="00727B7A"/>
    <w:rsid w:val="007322D1"/>
    <w:rsid w:val="007C3BB8"/>
    <w:rsid w:val="007F7D9E"/>
    <w:rsid w:val="008123BA"/>
    <w:rsid w:val="00816BAC"/>
    <w:rsid w:val="00820FD3"/>
    <w:rsid w:val="008E385C"/>
    <w:rsid w:val="008E5C69"/>
    <w:rsid w:val="00900BC7"/>
    <w:rsid w:val="009130D3"/>
    <w:rsid w:val="0091613C"/>
    <w:rsid w:val="009852D6"/>
    <w:rsid w:val="009A6CBD"/>
    <w:rsid w:val="009D63A7"/>
    <w:rsid w:val="00A52C53"/>
    <w:rsid w:val="00B362B4"/>
    <w:rsid w:val="00B602D1"/>
    <w:rsid w:val="00BB0BAD"/>
    <w:rsid w:val="00BC4CD3"/>
    <w:rsid w:val="00CB4D01"/>
    <w:rsid w:val="00D032CE"/>
    <w:rsid w:val="00D63D93"/>
    <w:rsid w:val="00D74BA7"/>
    <w:rsid w:val="00D7754A"/>
    <w:rsid w:val="00D878E8"/>
    <w:rsid w:val="00E46EC2"/>
    <w:rsid w:val="00E73F37"/>
    <w:rsid w:val="00EE4485"/>
    <w:rsid w:val="00F21A22"/>
    <w:rsid w:val="00F85343"/>
    <w:rsid w:val="00FF4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E6AFB4"/>
  <w15:chartTrackingRefBased/>
  <w15:docId w15:val="{F66ACD2A-0273-41CF-A53A-2C2864540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54F89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 w:cs="Times New Roman"/>
      <w:kern w:val="0"/>
      <w:sz w:val="22"/>
    </w:rPr>
  </w:style>
  <w:style w:type="paragraph" w:styleId="a5">
    <w:name w:val="header"/>
    <w:basedOn w:val="a"/>
    <w:link w:val="a6"/>
    <w:uiPriority w:val="99"/>
    <w:unhideWhenUsed/>
    <w:rsid w:val="002A44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A44B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A44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A44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FBE46-C662-43B3-8949-7550E7D40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5</Pages>
  <Words>546</Words>
  <Characters>3114</Characters>
  <Application>Microsoft Office Word</Application>
  <DocSecurity>0</DocSecurity>
  <Lines>25</Lines>
  <Paragraphs>7</Paragraphs>
  <ScaleCrop>false</ScaleCrop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 Y</dc:creator>
  <cp:keywords/>
  <dc:description/>
  <cp:lastModifiedBy>张国庆</cp:lastModifiedBy>
  <cp:revision>21</cp:revision>
  <dcterms:created xsi:type="dcterms:W3CDTF">2016-12-08T06:04:00Z</dcterms:created>
  <dcterms:modified xsi:type="dcterms:W3CDTF">2016-12-17T01:08:00Z</dcterms:modified>
</cp:coreProperties>
</file>