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FA9" w:rsidRPr="006F111A" w:rsidRDefault="00707FA9" w:rsidP="006F111A">
      <w:pPr>
        <w:rPr>
          <w:rFonts w:ascii="黑体" w:eastAsia="黑体" w:hAnsi="黑体" w:cstheme="minorBidi"/>
          <w:sz w:val="32"/>
          <w:szCs w:val="32"/>
        </w:rPr>
      </w:pPr>
    </w:p>
    <w:p w:rsidR="00274F20" w:rsidRPr="00F70AB7" w:rsidRDefault="00F70AB7" w:rsidP="006F111A">
      <w:pPr>
        <w:spacing w:line="700" w:lineRule="exact"/>
        <w:jc w:val="center"/>
        <w:rPr>
          <w:rFonts w:ascii="小标宋" w:eastAsia="小标宋"/>
          <w:b/>
          <w:sz w:val="32"/>
          <w:szCs w:val="32"/>
        </w:rPr>
      </w:pPr>
      <w:r w:rsidRPr="00F70AB7">
        <w:rPr>
          <w:rFonts w:ascii="小标宋" w:eastAsia="小标宋" w:hint="eastAsia"/>
          <w:b/>
          <w:sz w:val="32"/>
          <w:szCs w:val="32"/>
        </w:rPr>
        <w:t>关于材料学院</w:t>
      </w:r>
      <w:r w:rsidR="00274F20" w:rsidRPr="00F70AB7">
        <w:rPr>
          <w:rFonts w:ascii="小标宋" w:eastAsia="小标宋" w:hint="eastAsia"/>
          <w:b/>
          <w:sz w:val="32"/>
          <w:szCs w:val="32"/>
        </w:rPr>
        <w:t>梁希实验班（木工与林化）</w:t>
      </w:r>
      <w:r w:rsidRPr="00F70AB7">
        <w:rPr>
          <w:rFonts w:ascii="小标宋" w:eastAsia="小标宋" w:hint="eastAsia"/>
          <w:b/>
          <w:sz w:val="32"/>
          <w:szCs w:val="32"/>
        </w:rPr>
        <w:t>学生</w:t>
      </w:r>
      <w:r w:rsidR="00274F20" w:rsidRPr="00F70AB7">
        <w:rPr>
          <w:rFonts w:ascii="小标宋" w:eastAsia="小标宋" w:hint="eastAsia"/>
          <w:b/>
          <w:sz w:val="32"/>
          <w:szCs w:val="32"/>
        </w:rPr>
        <w:t>转入</w:t>
      </w:r>
      <w:r w:rsidRPr="00F70AB7">
        <w:rPr>
          <w:rFonts w:ascii="小标宋" w:eastAsia="小标宋" w:hint="eastAsia"/>
          <w:b/>
          <w:sz w:val="32"/>
          <w:szCs w:val="32"/>
        </w:rPr>
        <w:t>的通知</w:t>
      </w:r>
    </w:p>
    <w:p w:rsidR="00707FA9" w:rsidRPr="00F70AB7" w:rsidRDefault="005A6149" w:rsidP="00F70AB7">
      <w:pPr>
        <w:spacing w:line="700" w:lineRule="exact"/>
        <w:jc w:val="left"/>
        <w:rPr>
          <w:rFonts w:ascii="仿宋_GB2312" w:eastAsia="仿宋_GB2312"/>
          <w:sz w:val="32"/>
          <w:szCs w:val="32"/>
        </w:rPr>
      </w:pPr>
      <w:r>
        <w:rPr>
          <w:rFonts w:ascii="仿宋_GB2312" w:eastAsia="仿宋_GB2312" w:hint="eastAsia"/>
          <w:sz w:val="32"/>
          <w:szCs w:val="32"/>
        </w:rPr>
        <w:t>材料学院201</w:t>
      </w:r>
      <w:r w:rsidR="00D00513">
        <w:rPr>
          <w:rFonts w:ascii="仿宋_GB2312" w:eastAsia="仿宋_GB2312"/>
          <w:sz w:val="32"/>
          <w:szCs w:val="32"/>
        </w:rPr>
        <w:t>6</w:t>
      </w:r>
      <w:r>
        <w:rPr>
          <w:rFonts w:ascii="仿宋_GB2312" w:eastAsia="仿宋_GB2312" w:hint="eastAsia"/>
          <w:sz w:val="32"/>
          <w:szCs w:val="32"/>
        </w:rPr>
        <w:t>级同学：</w:t>
      </w:r>
    </w:p>
    <w:p w:rsidR="00F267EA" w:rsidRPr="00707FA9" w:rsidRDefault="003F566A" w:rsidP="00707FA9">
      <w:pPr>
        <w:ind w:firstLineChars="200" w:firstLine="640"/>
        <w:rPr>
          <w:rFonts w:ascii="仿宋_GB2312" w:eastAsia="仿宋_GB2312"/>
          <w:sz w:val="32"/>
          <w:szCs w:val="32"/>
        </w:rPr>
      </w:pPr>
      <w:r w:rsidRPr="00707FA9">
        <w:rPr>
          <w:rFonts w:ascii="仿宋_GB2312" w:eastAsia="仿宋_GB2312" w:hint="eastAsia"/>
          <w:sz w:val="32"/>
          <w:szCs w:val="32"/>
        </w:rPr>
        <w:t>为保证“梁希实验班”学生培养质量，形成积极向上的良好学风，学院</w:t>
      </w:r>
      <w:r w:rsidR="00F267EA" w:rsidRPr="00707FA9">
        <w:rPr>
          <w:rFonts w:ascii="仿宋_GB2312" w:eastAsia="仿宋_GB2312" w:hint="eastAsia"/>
          <w:sz w:val="32"/>
          <w:szCs w:val="32"/>
        </w:rPr>
        <w:t>坚持奖励与淘汰相结合的原则，在“梁希实验班”实行转入制度，并制定本办法。</w:t>
      </w:r>
    </w:p>
    <w:p w:rsidR="00F267EA" w:rsidRPr="00B61E3C" w:rsidRDefault="00F267EA" w:rsidP="00707FA9">
      <w:pPr>
        <w:ind w:firstLineChars="200" w:firstLine="643"/>
        <w:rPr>
          <w:rFonts w:ascii="仿宋_GB2312" w:eastAsia="仿宋_GB2312"/>
          <w:b/>
          <w:sz w:val="32"/>
          <w:szCs w:val="32"/>
        </w:rPr>
      </w:pPr>
      <w:r w:rsidRPr="00B61E3C">
        <w:rPr>
          <w:rFonts w:ascii="仿宋_GB2312" w:eastAsia="仿宋_GB2312" w:hint="eastAsia"/>
          <w:b/>
          <w:sz w:val="32"/>
          <w:szCs w:val="32"/>
        </w:rPr>
        <w:t>一、转入时间</w:t>
      </w:r>
    </w:p>
    <w:p w:rsidR="00F267EA" w:rsidRPr="00707FA9" w:rsidRDefault="00F267EA" w:rsidP="00707FA9">
      <w:pPr>
        <w:ind w:firstLineChars="200" w:firstLine="640"/>
        <w:rPr>
          <w:rFonts w:ascii="仿宋_GB2312" w:eastAsia="仿宋_GB2312"/>
          <w:sz w:val="32"/>
          <w:szCs w:val="32"/>
        </w:rPr>
      </w:pPr>
      <w:r w:rsidRPr="00707FA9">
        <w:rPr>
          <w:rFonts w:ascii="仿宋_GB2312" w:eastAsia="仿宋_GB2312" w:hint="eastAsia"/>
          <w:sz w:val="32"/>
          <w:szCs w:val="32"/>
        </w:rPr>
        <w:t>转入工作仅在第二学年第一学期初完成。</w:t>
      </w:r>
    </w:p>
    <w:p w:rsidR="00F267EA" w:rsidRPr="00B61E3C" w:rsidRDefault="00F267EA" w:rsidP="00B61E3C">
      <w:pPr>
        <w:ind w:firstLineChars="200" w:firstLine="643"/>
        <w:rPr>
          <w:rFonts w:ascii="仿宋_GB2312" w:eastAsia="仿宋_GB2312"/>
          <w:b/>
          <w:sz w:val="32"/>
          <w:szCs w:val="32"/>
        </w:rPr>
      </w:pPr>
      <w:r w:rsidRPr="00B61E3C">
        <w:rPr>
          <w:rFonts w:ascii="仿宋_GB2312" w:eastAsia="仿宋_GB2312" w:hint="eastAsia"/>
          <w:b/>
          <w:sz w:val="32"/>
          <w:szCs w:val="32"/>
        </w:rPr>
        <w:t>二、转入条件</w:t>
      </w:r>
    </w:p>
    <w:p w:rsidR="00362D2C" w:rsidRPr="00707FA9" w:rsidRDefault="00362D2C" w:rsidP="00707FA9">
      <w:pPr>
        <w:ind w:firstLineChars="200" w:firstLine="640"/>
        <w:rPr>
          <w:rFonts w:ascii="仿宋_GB2312" w:eastAsia="仿宋_GB2312"/>
          <w:sz w:val="32"/>
          <w:szCs w:val="32"/>
        </w:rPr>
      </w:pPr>
      <w:r w:rsidRPr="00707FA9">
        <w:rPr>
          <w:rFonts w:ascii="仿宋_GB2312" w:eastAsia="仿宋_GB2312" w:hint="eastAsia"/>
          <w:sz w:val="32"/>
          <w:szCs w:val="32"/>
        </w:rPr>
        <w:t>1</w:t>
      </w:r>
      <w:r w:rsidR="00002CE0" w:rsidRPr="00707FA9">
        <w:rPr>
          <w:rFonts w:ascii="仿宋_GB2312" w:eastAsia="仿宋_GB2312" w:hint="eastAsia"/>
          <w:sz w:val="32"/>
          <w:szCs w:val="32"/>
        </w:rPr>
        <w:t>．</w:t>
      </w:r>
      <w:r w:rsidRPr="00707FA9">
        <w:rPr>
          <w:rFonts w:ascii="仿宋_GB2312" w:eastAsia="仿宋_GB2312" w:hint="eastAsia"/>
          <w:sz w:val="32"/>
          <w:szCs w:val="32"/>
        </w:rPr>
        <w:t>材料学院学生</w:t>
      </w:r>
    </w:p>
    <w:p w:rsidR="00362D2C" w:rsidRPr="00707FA9" w:rsidRDefault="00362D2C" w:rsidP="00707FA9">
      <w:pPr>
        <w:ind w:firstLineChars="200" w:firstLine="640"/>
        <w:rPr>
          <w:rFonts w:ascii="仿宋_GB2312" w:eastAsia="仿宋_GB2312"/>
          <w:sz w:val="32"/>
          <w:szCs w:val="32"/>
        </w:rPr>
      </w:pPr>
      <w:r w:rsidRPr="00707FA9">
        <w:rPr>
          <w:rFonts w:ascii="仿宋_GB2312" w:eastAsia="仿宋_GB2312" w:hint="eastAsia"/>
          <w:sz w:val="32"/>
          <w:szCs w:val="32"/>
        </w:rPr>
        <w:t>2</w:t>
      </w:r>
      <w:r w:rsidR="00002CE0" w:rsidRPr="00707FA9">
        <w:rPr>
          <w:rFonts w:ascii="仿宋_GB2312" w:eastAsia="仿宋_GB2312" w:hint="eastAsia"/>
          <w:sz w:val="32"/>
          <w:szCs w:val="32"/>
        </w:rPr>
        <w:t>．</w:t>
      </w:r>
      <w:r w:rsidR="00F267EA" w:rsidRPr="00707FA9">
        <w:rPr>
          <w:rFonts w:ascii="仿宋_GB2312" w:eastAsia="仿宋_GB2312" w:hint="eastAsia"/>
          <w:sz w:val="32"/>
          <w:szCs w:val="32"/>
        </w:rPr>
        <w:t>一年级</w:t>
      </w:r>
      <w:r w:rsidR="002648EB" w:rsidRPr="00707FA9">
        <w:rPr>
          <w:rFonts w:ascii="仿宋_GB2312" w:eastAsia="仿宋_GB2312" w:hint="eastAsia"/>
          <w:sz w:val="32"/>
          <w:szCs w:val="32"/>
        </w:rPr>
        <w:t>学习成绩名列本专业前三分之一</w:t>
      </w:r>
    </w:p>
    <w:p w:rsidR="00362D2C" w:rsidRPr="00707FA9" w:rsidRDefault="00362D2C" w:rsidP="00707FA9">
      <w:pPr>
        <w:ind w:firstLineChars="200" w:firstLine="640"/>
        <w:rPr>
          <w:rFonts w:ascii="仿宋_GB2312" w:eastAsia="仿宋_GB2312"/>
          <w:sz w:val="32"/>
          <w:szCs w:val="32"/>
        </w:rPr>
      </w:pPr>
      <w:r w:rsidRPr="00707FA9">
        <w:rPr>
          <w:rFonts w:ascii="仿宋_GB2312" w:eastAsia="仿宋_GB2312" w:hint="eastAsia"/>
          <w:sz w:val="32"/>
          <w:szCs w:val="32"/>
        </w:rPr>
        <w:t>3</w:t>
      </w:r>
      <w:r w:rsidR="00002CE0" w:rsidRPr="00707FA9">
        <w:rPr>
          <w:rFonts w:ascii="仿宋_GB2312" w:eastAsia="仿宋_GB2312" w:hint="eastAsia"/>
          <w:sz w:val="32"/>
          <w:szCs w:val="32"/>
        </w:rPr>
        <w:t>．</w:t>
      </w:r>
      <w:r w:rsidRPr="00707FA9">
        <w:rPr>
          <w:rFonts w:ascii="仿宋_GB2312" w:eastAsia="仿宋_GB2312" w:hint="eastAsia"/>
          <w:sz w:val="32"/>
          <w:szCs w:val="32"/>
        </w:rPr>
        <w:t>学积分80分以上</w:t>
      </w:r>
    </w:p>
    <w:p w:rsidR="00362D2C" w:rsidRPr="00707FA9" w:rsidRDefault="00362D2C" w:rsidP="00707FA9">
      <w:pPr>
        <w:ind w:firstLineChars="200" w:firstLine="640"/>
        <w:rPr>
          <w:rFonts w:ascii="仿宋_GB2312" w:eastAsia="仿宋_GB2312"/>
          <w:sz w:val="32"/>
          <w:szCs w:val="32"/>
        </w:rPr>
      </w:pPr>
      <w:r w:rsidRPr="00707FA9">
        <w:rPr>
          <w:rFonts w:ascii="仿宋_GB2312" w:eastAsia="仿宋_GB2312" w:hint="eastAsia"/>
          <w:sz w:val="32"/>
          <w:szCs w:val="32"/>
        </w:rPr>
        <w:t>4</w:t>
      </w:r>
      <w:r w:rsidR="00002CE0" w:rsidRPr="00707FA9">
        <w:rPr>
          <w:rFonts w:ascii="仿宋_GB2312" w:eastAsia="仿宋_GB2312" w:hint="eastAsia"/>
          <w:sz w:val="32"/>
          <w:szCs w:val="32"/>
        </w:rPr>
        <w:t>．</w:t>
      </w:r>
      <w:r w:rsidR="00F267EA" w:rsidRPr="00707FA9">
        <w:rPr>
          <w:rFonts w:ascii="仿宋_GB2312" w:eastAsia="仿宋_GB2312" w:hint="eastAsia"/>
          <w:sz w:val="32"/>
          <w:szCs w:val="32"/>
        </w:rPr>
        <w:t>所学课程（含</w:t>
      </w:r>
      <w:r w:rsidR="002648EB" w:rsidRPr="00707FA9">
        <w:rPr>
          <w:rFonts w:ascii="仿宋_GB2312" w:eastAsia="仿宋_GB2312" w:hint="eastAsia"/>
          <w:sz w:val="32"/>
          <w:szCs w:val="32"/>
        </w:rPr>
        <w:t>专业</w:t>
      </w:r>
      <w:r w:rsidR="00F267EA" w:rsidRPr="00707FA9">
        <w:rPr>
          <w:rFonts w:ascii="仿宋_GB2312" w:eastAsia="仿宋_GB2312" w:hint="eastAsia"/>
          <w:sz w:val="32"/>
          <w:szCs w:val="32"/>
        </w:rPr>
        <w:t>选修课</w:t>
      </w:r>
      <w:r w:rsidR="002648EB" w:rsidRPr="00707FA9">
        <w:rPr>
          <w:rFonts w:ascii="仿宋_GB2312" w:eastAsia="仿宋_GB2312" w:hint="eastAsia"/>
          <w:sz w:val="32"/>
          <w:szCs w:val="32"/>
        </w:rPr>
        <w:t>及公共选修课</w:t>
      </w:r>
      <w:r w:rsidR="00F267EA" w:rsidRPr="00707FA9">
        <w:rPr>
          <w:rFonts w:ascii="仿宋_GB2312" w:eastAsia="仿宋_GB2312" w:hint="eastAsia"/>
          <w:sz w:val="32"/>
          <w:szCs w:val="32"/>
        </w:rPr>
        <w:t>）均及格</w:t>
      </w:r>
    </w:p>
    <w:p w:rsidR="00F267EA" w:rsidRDefault="00362D2C" w:rsidP="00707FA9">
      <w:pPr>
        <w:ind w:firstLineChars="200" w:firstLine="640"/>
        <w:rPr>
          <w:rFonts w:ascii="仿宋_GB2312" w:eastAsia="仿宋_GB2312"/>
          <w:sz w:val="32"/>
          <w:szCs w:val="32"/>
        </w:rPr>
      </w:pPr>
      <w:r w:rsidRPr="00707FA9">
        <w:rPr>
          <w:rFonts w:ascii="仿宋_GB2312" w:eastAsia="仿宋_GB2312" w:hint="eastAsia"/>
          <w:sz w:val="32"/>
          <w:szCs w:val="32"/>
        </w:rPr>
        <w:t>5</w:t>
      </w:r>
      <w:r w:rsidR="00002CE0" w:rsidRPr="00707FA9">
        <w:rPr>
          <w:rFonts w:ascii="仿宋_GB2312" w:eastAsia="仿宋_GB2312" w:hint="eastAsia"/>
          <w:sz w:val="32"/>
          <w:szCs w:val="32"/>
        </w:rPr>
        <w:t>．</w:t>
      </w:r>
      <w:r w:rsidRPr="00707FA9">
        <w:rPr>
          <w:rFonts w:ascii="仿宋_GB2312" w:eastAsia="仿宋_GB2312" w:hint="eastAsia"/>
          <w:sz w:val="32"/>
          <w:szCs w:val="32"/>
        </w:rPr>
        <w:t>英语及高</w:t>
      </w:r>
      <w:r w:rsidR="006573E6">
        <w:rPr>
          <w:rFonts w:ascii="仿宋_GB2312" w:eastAsia="仿宋_GB2312" w:hint="eastAsia"/>
          <w:sz w:val="32"/>
          <w:szCs w:val="32"/>
        </w:rPr>
        <w:t>等数</w:t>
      </w:r>
      <w:bookmarkStart w:id="0" w:name="_GoBack"/>
      <w:r w:rsidR="006573E6">
        <w:rPr>
          <w:rFonts w:ascii="仿宋_GB2312" w:eastAsia="仿宋_GB2312" w:hint="eastAsia"/>
          <w:sz w:val="32"/>
          <w:szCs w:val="32"/>
        </w:rPr>
        <w:t>学</w:t>
      </w:r>
      <w:bookmarkEnd w:id="0"/>
      <w:r w:rsidRPr="00707FA9">
        <w:rPr>
          <w:rFonts w:ascii="仿宋_GB2312" w:eastAsia="仿宋_GB2312" w:hint="eastAsia"/>
          <w:sz w:val="32"/>
          <w:szCs w:val="32"/>
        </w:rPr>
        <w:t>课平均</w:t>
      </w:r>
      <w:r w:rsidR="000826AE" w:rsidRPr="00707FA9">
        <w:rPr>
          <w:rFonts w:ascii="仿宋_GB2312" w:eastAsia="仿宋_GB2312" w:hint="eastAsia"/>
          <w:sz w:val="32"/>
          <w:szCs w:val="32"/>
        </w:rPr>
        <w:t>成绩</w:t>
      </w:r>
      <w:r w:rsidR="00DD0157" w:rsidRPr="00707FA9">
        <w:rPr>
          <w:rFonts w:ascii="仿宋_GB2312" w:eastAsia="仿宋_GB2312" w:hint="eastAsia"/>
          <w:sz w:val="32"/>
          <w:szCs w:val="32"/>
        </w:rPr>
        <w:t>分别</w:t>
      </w:r>
      <w:r w:rsidRPr="00707FA9">
        <w:rPr>
          <w:rFonts w:ascii="仿宋_GB2312" w:eastAsia="仿宋_GB2312" w:hint="eastAsia"/>
          <w:sz w:val="32"/>
          <w:szCs w:val="32"/>
        </w:rPr>
        <w:t>达到70分以上</w:t>
      </w:r>
    </w:p>
    <w:p w:rsidR="00880303" w:rsidRPr="00887A26" w:rsidRDefault="00880303" w:rsidP="00887A26">
      <w:pPr>
        <w:ind w:firstLineChars="200" w:firstLine="643"/>
        <w:rPr>
          <w:rFonts w:ascii="仿宋_GB2312" w:eastAsia="仿宋_GB2312"/>
          <w:b/>
          <w:sz w:val="32"/>
          <w:szCs w:val="32"/>
        </w:rPr>
      </w:pPr>
      <w:r w:rsidRPr="00887A26">
        <w:rPr>
          <w:rFonts w:ascii="仿宋_GB2312" w:eastAsia="仿宋_GB2312" w:hint="eastAsia"/>
          <w:b/>
          <w:sz w:val="32"/>
          <w:szCs w:val="32"/>
        </w:rPr>
        <w:t>三、转入名额</w:t>
      </w:r>
    </w:p>
    <w:p w:rsidR="00880303" w:rsidRPr="00707FA9" w:rsidRDefault="00887A26" w:rsidP="00707FA9">
      <w:pPr>
        <w:ind w:firstLineChars="200" w:firstLine="640"/>
        <w:rPr>
          <w:rFonts w:ascii="仿宋_GB2312" w:eastAsia="仿宋_GB2312"/>
          <w:sz w:val="32"/>
          <w:szCs w:val="32"/>
        </w:rPr>
      </w:pPr>
      <w:r>
        <w:rPr>
          <w:rFonts w:ascii="仿宋_GB2312" w:eastAsia="仿宋_GB2312" w:hint="eastAsia"/>
          <w:sz w:val="32"/>
          <w:szCs w:val="32"/>
        </w:rPr>
        <w:t>1</w:t>
      </w:r>
      <w:r w:rsidR="003E2527">
        <w:rPr>
          <w:rFonts w:ascii="仿宋_GB2312" w:eastAsia="仿宋_GB2312"/>
          <w:sz w:val="32"/>
          <w:szCs w:val="32"/>
        </w:rPr>
        <w:t>6</w:t>
      </w:r>
      <w:r>
        <w:rPr>
          <w:rFonts w:ascii="仿宋_GB2312" w:eastAsia="仿宋_GB2312" w:hint="eastAsia"/>
          <w:sz w:val="32"/>
          <w:szCs w:val="32"/>
        </w:rPr>
        <w:t>级梁希实验班（木工与林化）可转入</w:t>
      </w:r>
      <w:r w:rsidR="003E2527">
        <w:rPr>
          <w:rFonts w:ascii="仿宋_GB2312" w:eastAsia="仿宋_GB2312"/>
          <w:sz w:val="32"/>
          <w:szCs w:val="32"/>
        </w:rPr>
        <w:t>2</w:t>
      </w:r>
      <w:r>
        <w:rPr>
          <w:rFonts w:ascii="仿宋_GB2312" w:eastAsia="仿宋_GB2312" w:hint="eastAsia"/>
          <w:sz w:val="32"/>
          <w:szCs w:val="32"/>
        </w:rPr>
        <w:t>名同学。</w:t>
      </w:r>
    </w:p>
    <w:p w:rsidR="00F267EA" w:rsidRPr="00B61E3C" w:rsidRDefault="00887A26" w:rsidP="00B61E3C">
      <w:pPr>
        <w:ind w:firstLineChars="200" w:firstLine="643"/>
        <w:rPr>
          <w:rFonts w:ascii="仿宋_GB2312" w:eastAsia="仿宋_GB2312"/>
          <w:b/>
          <w:sz w:val="32"/>
          <w:szCs w:val="32"/>
        </w:rPr>
      </w:pPr>
      <w:r>
        <w:rPr>
          <w:rFonts w:ascii="仿宋_GB2312" w:eastAsia="仿宋_GB2312" w:hint="eastAsia"/>
          <w:b/>
          <w:sz w:val="32"/>
          <w:szCs w:val="32"/>
        </w:rPr>
        <w:t>四</w:t>
      </w:r>
      <w:r w:rsidR="00F267EA" w:rsidRPr="00B61E3C">
        <w:rPr>
          <w:rFonts w:ascii="仿宋_GB2312" w:eastAsia="仿宋_GB2312" w:hint="eastAsia"/>
          <w:b/>
          <w:sz w:val="32"/>
          <w:szCs w:val="32"/>
        </w:rPr>
        <w:t>、转入程序</w:t>
      </w:r>
    </w:p>
    <w:p w:rsidR="00E7343C" w:rsidRPr="00707FA9" w:rsidRDefault="001F3F41" w:rsidP="001F3F41">
      <w:pPr>
        <w:ind w:firstLineChars="200" w:firstLine="640"/>
        <w:rPr>
          <w:rFonts w:ascii="仿宋_GB2312" w:eastAsia="仿宋_GB2312"/>
          <w:sz w:val="32"/>
          <w:szCs w:val="32"/>
        </w:rPr>
      </w:pPr>
      <w:r>
        <w:rPr>
          <w:rFonts w:ascii="仿宋_GB2312" w:eastAsia="仿宋_GB2312" w:hint="eastAsia"/>
          <w:sz w:val="32"/>
          <w:szCs w:val="32"/>
        </w:rPr>
        <w:t xml:space="preserve">1. </w:t>
      </w:r>
      <w:r w:rsidR="00E7343C" w:rsidRPr="00B57E70">
        <w:rPr>
          <w:rFonts w:ascii="仿宋_GB2312" w:eastAsia="仿宋_GB2312" w:hint="eastAsia"/>
          <w:sz w:val="32"/>
          <w:szCs w:val="32"/>
        </w:rPr>
        <w:t>学生向材料学院提出申请，</w:t>
      </w:r>
      <w:r w:rsidR="0028343F" w:rsidRPr="00707FA9">
        <w:rPr>
          <w:rFonts w:ascii="仿宋_GB2312" w:eastAsia="仿宋_GB2312" w:hint="eastAsia"/>
          <w:sz w:val="32"/>
          <w:szCs w:val="32"/>
        </w:rPr>
        <w:t>于第二学年第一学期初</w:t>
      </w:r>
      <w:r w:rsidR="00E7343C" w:rsidRPr="00707FA9">
        <w:rPr>
          <w:rFonts w:ascii="仿宋_GB2312" w:eastAsia="仿宋_GB2312" w:hint="eastAsia"/>
          <w:sz w:val="32"/>
          <w:szCs w:val="32"/>
        </w:rPr>
        <w:t>填写《</w:t>
      </w:r>
      <w:r w:rsidR="00C36087" w:rsidRPr="00707FA9">
        <w:rPr>
          <w:rFonts w:ascii="仿宋_GB2312" w:eastAsia="仿宋_GB2312" w:hint="eastAsia"/>
          <w:sz w:val="32"/>
          <w:szCs w:val="32"/>
        </w:rPr>
        <w:t>北京林业大学梁希实验班学生转入申请表</w:t>
      </w:r>
      <w:r w:rsidR="00E7343C" w:rsidRPr="00707FA9">
        <w:rPr>
          <w:rFonts w:ascii="仿宋_GB2312" w:eastAsia="仿宋_GB2312" w:hint="eastAsia"/>
          <w:sz w:val="32"/>
          <w:szCs w:val="32"/>
        </w:rPr>
        <w:t>》，提交学院教学办公室</w:t>
      </w:r>
      <w:r w:rsidR="008C01C2">
        <w:rPr>
          <w:rFonts w:ascii="仿宋_GB2312" w:eastAsia="仿宋_GB2312" w:hint="eastAsia"/>
          <w:sz w:val="32"/>
          <w:szCs w:val="32"/>
        </w:rPr>
        <w:t>（森工楼32</w:t>
      </w:r>
      <w:r w:rsidR="00316994">
        <w:rPr>
          <w:rFonts w:ascii="仿宋_GB2312" w:eastAsia="仿宋_GB2312" w:hint="eastAsia"/>
          <w:sz w:val="32"/>
          <w:szCs w:val="32"/>
        </w:rPr>
        <w:t>6</w:t>
      </w:r>
      <w:r w:rsidR="008C01C2">
        <w:rPr>
          <w:rFonts w:ascii="仿宋_GB2312" w:eastAsia="仿宋_GB2312" w:hint="eastAsia"/>
          <w:sz w:val="32"/>
          <w:szCs w:val="32"/>
        </w:rPr>
        <w:t>室）</w:t>
      </w:r>
      <w:r w:rsidR="00E7343C" w:rsidRPr="00707FA9">
        <w:rPr>
          <w:rFonts w:ascii="仿宋_GB2312" w:eastAsia="仿宋_GB2312" w:hint="eastAsia"/>
          <w:sz w:val="32"/>
          <w:szCs w:val="32"/>
        </w:rPr>
        <w:t>。</w:t>
      </w:r>
    </w:p>
    <w:p w:rsidR="00E7343C" w:rsidRPr="00707FA9" w:rsidRDefault="001F3F41" w:rsidP="00707FA9">
      <w:pPr>
        <w:ind w:firstLineChars="200" w:firstLine="640"/>
        <w:rPr>
          <w:rFonts w:ascii="仿宋_GB2312" w:eastAsia="仿宋_GB2312"/>
          <w:sz w:val="32"/>
          <w:szCs w:val="32"/>
        </w:rPr>
      </w:pPr>
      <w:r>
        <w:rPr>
          <w:rFonts w:ascii="仿宋_GB2312" w:eastAsia="仿宋_GB2312" w:hint="eastAsia"/>
          <w:sz w:val="32"/>
          <w:szCs w:val="32"/>
        </w:rPr>
        <w:t>2</w:t>
      </w:r>
      <w:r w:rsidR="00002CE0" w:rsidRPr="00707FA9">
        <w:rPr>
          <w:rFonts w:ascii="仿宋_GB2312" w:eastAsia="仿宋_GB2312" w:hint="eastAsia"/>
          <w:sz w:val="32"/>
          <w:szCs w:val="32"/>
        </w:rPr>
        <w:t>．</w:t>
      </w:r>
      <w:r w:rsidR="00E7343C" w:rsidRPr="00707FA9">
        <w:rPr>
          <w:rFonts w:ascii="仿宋_GB2312" w:eastAsia="仿宋_GB2312" w:hint="eastAsia"/>
          <w:sz w:val="32"/>
          <w:szCs w:val="32"/>
        </w:rPr>
        <w:t>学院成立考核小组，对报名学生进行考核，小组成员为教学副院长、木工系主任、林化系主任、木工系两名副主</w:t>
      </w:r>
      <w:r w:rsidR="00E7343C" w:rsidRPr="00707FA9">
        <w:rPr>
          <w:rFonts w:ascii="仿宋_GB2312" w:eastAsia="仿宋_GB2312" w:hint="eastAsia"/>
          <w:sz w:val="32"/>
          <w:szCs w:val="32"/>
        </w:rPr>
        <w:lastRenderedPageBreak/>
        <w:t>任、林化系两名副主任，考核方式为面试</w:t>
      </w:r>
      <w:r w:rsidR="00B87410" w:rsidRPr="00707FA9">
        <w:rPr>
          <w:rFonts w:ascii="仿宋_GB2312" w:eastAsia="仿宋_GB2312" w:hint="eastAsia"/>
          <w:sz w:val="32"/>
          <w:szCs w:val="32"/>
        </w:rPr>
        <w:t>。</w:t>
      </w:r>
    </w:p>
    <w:p w:rsidR="00F267EA" w:rsidRPr="005A6149" w:rsidRDefault="001F3F41" w:rsidP="005A6149">
      <w:pPr>
        <w:ind w:firstLineChars="200" w:firstLine="643"/>
        <w:rPr>
          <w:rFonts w:ascii="仿宋_GB2312" w:eastAsia="仿宋_GB2312"/>
          <w:b/>
          <w:sz w:val="32"/>
          <w:szCs w:val="32"/>
          <w:u w:val="single"/>
        </w:rPr>
      </w:pPr>
      <w:r>
        <w:rPr>
          <w:rFonts w:ascii="仿宋_GB2312" w:eastAsia="仿宋_GB2312" w:hint="eastAsia"/>
          <w:b/>
          <w:sz w:val="32"/>
          <w:szCs w:val="32"/>
          <w:u w:val="single"/>
        </w:rPr>
        <w:t>3</w:t>
      </w:r>
      <w:r w:rsidR="00F267EA" w:rsidRPr="005A6149">
        <w:rPr>
          <w:rFonts w:ascii="仿宋_GB2312" w:eastAsia="仿宋_GB2312" w:hint="eastAsia"/>
          <w:b/>
          <w:sz w:val="32"/>
          <w:szCs w:val="32"/>
          <w:u w:val="single"/>
        </w:rPr>
        <w:t>．</w:t>
      </w:r>
      <w:r w:rsidR="00B87410" w:rsidRPr="005A6149">
        <w:rPr>
          <w:rFonts w:ascii="仿宋_GB2312" w:eastAsia="仿宋_GB2312" w:hint="eastAsia"/>
          <w:b/>
          <w:sz w:val="32"/>
          <w:szCs w:val="32"/>
          <w:u w:val="single"/>
        </w:rPr>
        <w:t>学院根据学生面试情况，汇总打分，并按照学习成绩（</w:t>
      </w:r>
      <w:r w:rsidR="003F566A" w:rsidRPr="005A6149">
        <w:rPr>
          <w:rFonts w:ascii="仿宋_GB2312" w:eastAsia="仿宋_GB2312" w:hint="eastAsia"/>
          <w:b/>
          <w:sz w:val="32"/>
          <w:szCs w:val="32"/>
          <w:u w:val="single"/>
        </w:rPr>
        <w:t>70</w:t>
      </w:r>
      <w:r w:rsidR="00B87410" w:rsidRPr="005A6149">
        <w:rPr>
          <w:rFonts w:ascii="仿宋_GB2312" w:eastAsia="仿宋_GB2312" w:hint="eastAsia"/>
          <w:b/>
          <w:sz w:val="32"/>
          <w:szCs w:val="32"/>
          <w:u w:val="single"/>
        </w:rPr>
        <w:t>%）、面试成绩（30%）进行排序，确定转入人员并报</w:t>
      </w:r>
      <w:r w:rsidR="00F267EA" w:rsidRPr="005A6149">
        <w:rPr>
          <w:rFonts w:ascii="仿宋_GB2312" w:eastAsia="仿宋_GB2312" w:hint="eastAsia"/>
          <w:b/>
          <w:sz w:val="32"/>
          <w:szCs w:val="32"/>
          <w:u w:val="single"/>
        </w:rPr>
        <w:t>实验班管理中心</w:t>
      </w:r>
      <w:r w:rsidR="00B87410" w:rsidRPr="005A6149">
        <w:rPr>
          <w:rFonts w:ascii="仿宋_GB2312" w:eastAsia="仿宋_GB2312" w:hint="eastAsia"/>
          <w:b/>
          <w:sz w:val="32"/>
          <w:szCs w:val="32"/>
          <w:u w:val="single"/>
        </w:rPr>
        <w:t>。</w:t>
      </w:r>
    </w:p>
    <w:p w:rsidR="00F267EA" w:rsidRPr="00707FA9" w:rsidRDefault="001F3F41" w:rsidP="00707FA9">
      <w:pPr>
        <w:ind w:firstLineChars="200" w:firstLine="640"/>
        <w:rPr>
          <w:rFonts w:ascii="仿宋_GB2312" w:eastAsia="仿宋_GB2312"/>
          <w:sz w:val="32"/>
          <w:szCs w:val="32"/>
        </w:rPr>
      </w:pPr>
      <w:r>
        <w:rPr>
          <w:rFonts w:ascii="仿宋_GB2312" w:eastAsia="仿宋_GB2312" w:hint="eastAsia"/>
          <w:sz w:val="32"/>
          <w:szCs w:val="32"/>
        </w:rPr>
        <w:t>4</w:t>
      </w:r>
      <w:r w:rsidR="00F267EA" w:rsidRPr="00707FA9">
        <w:rPr>
          <w:rFonts w:ascii="仿宋_GB2312" w:eastAsia="仿宋_GB2312" w:hint="eastAsia"/>
          <w:sz w:val="32"/>
          <w:szCs w:val="32"/>
        </w:rPr>
        <w:t>．实验班管理中心经审核并报请主管校长签署意见后办理相关的转专业手续。</w:t>
      </w:r>
    </w:p>
    <w:p w:rsidR="003F566A" w:rsidRPr="00707FA9" w:rsidRDefault="001F3F41" w:rsidP="00707FA9">
      <w:pPr>
        <w:ind w:firstLineChars="200" w:firstLine="640"/>
        <w:rPr>
          <w:rFonts w:ascii="仿宋_GB2312" w:eastAsia="仿宋_GB2312"/>
          <w:sz w:val="32"/>
          <w:szCs w:val="32"/>
        </w:rPr>
      </w:pPr>
      <w:r>
        <w:rPr>
          <w:rFonts w:ascii="仿宋_GB2312" w:eastAsia="仿宋_GB2312" w:hint="eastAsia"/>
          <w:sz w:val="32"/>
          <w:szCs w:val="32"/>
        </w:rPr>
        <w:t>5</w:t>
      </w:r>
      <w:r w:rsidR="003F566A" w:rsidRPr="00707FA9">
        <w:rPr>
          <w:rFonts w:ascii="仿宋_GB2312" w:eastAsia="仿宋_GB2312" w:hint="eastAsia"/>
          <w:sz w:val="32"/>
          <w:szCs w:val="32"/>
        </w:rPr>
        <w:t>．对有特殊学术专长或具有突出的培养潜质者，经三名以上本校本专业正教授联名推荐，经学院学术委员会审查后，可不受综合排名限制。</w:t>
      </w:r>
    </w:p>
    <w:p w:rsidR="00F267EA" w:rsidRPr="00B61E3C" w:rsidRDefault="00887A26" w:rsidP="00B61E3C">
      <w:pPr>
        <w:ind w:firstLineChars="200" w:firstLine="643"/>
        <w:rPr>
          <w:rFonts w:ascii="仿宋_GB2312" w:eastAsia="仿宋_GB2312"/>
          <w:b/>
          <w:sz w:val="32"/>
          <w:szCs w:val="32"/>
        </w:rPr>
      </w:pPr>
      <w:r>
        <w:rPr>
          <w:rFonts w:ascii="仿宋_GB2312" w:eastAsia="仿宋_GB2312" w:hint="eastAsia"/>
          <w:b/>
          <w:sz w:val="32"/>
          <w:szCs w:val="32"/>
        </w:rPr>
        <w:t>五</w:t>
      </w:r>
      <w:r w:rsidR="00F267EA" w:rsidRPr="00B61E3C">
        <w:rPr>
          <w:rFonts w:ascii="仿宋_GB2312" w:eastAsia="仿宋_GB2312" w:hint="eastAsia"/>
          <w:b/>
          <w:sz w:val="32"/>
          <w:szCs w:val="32"/>
        </w:rPr>
        <w:t>、转入后续问题处理</w:t>
      </w:r>
    </w:p>
    <w:p w:rsidR="00274BE8" w:rsidRPr="00707FA9" w:rsidRDefault="00274BE8" w:rsidP="00707FA9">
      <w:pPr>
        <w:ind w:firstLineChars="200" w:firstLine="640"/>
        <w:rPr>
          <w:rFonts w:ascii="仿宋_GB2312" w:eastAsia="仿宋_GB2312"/>
          <w:sz w:val="32"/>
          <w:szCs w:val="32"/>
        </w:rPr>
      </w:pPr>
      <w:r w:rsidRPr="00707FA9">
        <w:rPr>
          <w:rFonts w:ascii="仿宋_GB2312" w:eastAsia="仿宋_GB2312" w:hint="eastAsia"/>
          <w:sz w:val="32"/>
          <w:szCs w:val="32"/>
        </w:rPr>
        <w:t>1</w:t>
      </w:r>
      <w:r w:rsidR="00002CE0" w:rsidRPr="00707FA9">
        <w:rPr>
          <w:rFonts w:ascii="仿宋_GB2312" w:eastAsia="仿宋_GB2312" w:hint="eastAsia"/>
          <w:sz w:val="32"/>
          <w:szCs w:val="32"/>
        </w:rPr>
        <w:t>．</w:t>
      </w:r>
      <w:r w:rsidRPr="00707FA9">
        <w:rPr>
          <w:rFonts w:ascii="仿宋_GB2312" w:eastAsia="仿宋_GB2312" w:hint="eastAsia"/>
          <w:sz w:val="32"/>
          <w:szCs w:val="32"/>
        </w:rPr>
        <w:t>学生转入梁希班后必须按照梁希班教学计划要求，修完规定课程和学分才能毕业，达到学位授予条件的授予学位。</w:t>
      </w:r>
    </w:p>
    <w:p w:rsidR="00274BE8" w:rsidRPr="00707FA9" w:rsidRDefault="00274BE8" w:rsidP="00707FA9">
      <w:pPr>
        <w:ind w:firstLineChars="200" w:firstLine="640"/>
        <w:rPr>
          <w:rFonts w:ascii="仿宋_GB2312" w:eastAsia="仿宋_GB2312"/>
          <w:sz w:val="32"/>
          <w:szCs w:val="32"/>
        </w:rPr>
      </w:pPr>
      <w:r w:rsidRPr="00707FA9">
        <w:rPr>
          <w:rFonts w:ascii="仿宋_GB2312" w:eastAsia="仿宋_GB2312" w:hint="eastAsia"/>
          <w:sz w:val="32"/>
          <w:szCs w:val="32"/>
        </w:rPr>
        <w:t>2</w:t>
      </w:r>
      <w:r w:rsidR="00002CE0" w:rsidRPr="00707FA9">
        <w:rPr>
          <w:rFonts w:ascii="仿宋_GB2312" w:eastAsia="仿宋_GB2312" w:hint="eastAsia"/>
          <w:sz w:val="32"/>
          <w:szCs w:val="32"/>
        </w:rPr>
        <w:t>．</w:t>
      </w:r>
      <w:r w:rsidRPr="00707FA9">
        <w:rPr>
          <w:rFonts w:ascii="仿宋_GB2312" w:eastAsia="仿宋_GB2312" w:hint="eastAsia"/>
          <w:sz w:val="32"/>
          <w:szCs w:val="32"/>
        </w:rPr>
        <w:t>经审核确认后，凡不符合梁希班教学计划要求的课程及学分，予以删除。</w:t>
      </w:r>
    </w:p>
    <w:p w:rsidR="00274BE8" w:rsidRPr="00707FA9" w:rsidRDefault="00274BE8" w:rsidP="00707FA9">
      <w:pPr>
        <w:ind w:firstLineChars="200" w:firstLine="640"/>
        <w:rPr>
          <w:rFonts w:ascii="仿宋_GB2312" w:eastAsia="仿宋_GB2312"/>
          <w:sz w:val="32"/>
          <w:szCs w:val="32"/>
        </w:rPr>
      </w:pPr>
      <w:r w:rsidRPr="00707FA9">
        <w:rPr>
          <w:rFonts w:ascii="仿宋_GB2312" w:eastAsia="仿宋_GB2312" w:hint="eastAsia"/>
          <w:sz w:val="32"/>
          <w:szCs w:val="32"/>
        </w:rPr>
        <w:t>3</w:t>
      </w:r>
      <w:r w:rsidR="00002CE0" w:rsidRPr="00707FA9">
        <w:rPr>
          <w:rFonts w:ascii="仿宋_GB2312" w:eastAsia="仿宋_GB2312" w:hint="eastAsia"/>
          <w:sz w:val="32"/>
          <w:szCs w:val="32"/>
        </w:rPr>
        <w:t>．</w:t>
      </w:r>
      <w:r w:rsidRPr="00707FA9">
        <w:rPr>
          <w:rFonts w:ascii="仿宋_GB2312" w:eastAsia="仿宋_GB2312" w:hint="eastAsia"/>
          <w:sz w:val="32"/>
          <w:szCs w:val="32"/>
        </w:rPr>
        <w:t>梁希班所在学院教学办公室负责填写《北京林业大学转入梁希班学生课程学分认定表》，完成课程学分折算，确定免修课程及补课计划。</w:t>
      </w:r>
    </w:p>
    <w:p w:rsidR="00274BE8" w:rsidRPr="00707FA9" w:rsidRDefault="00274BE8" w:rsidP="00707FA9">
      <w:pPr>
        <w:ind w:firstLineChars="200" w:firstLine="640"/>
        <w:rPr>
          <w:rFonts w:ascii="仿宋_GB2312" w:eastAsia="仿宋_GB2312"/>
          <w:sz w:val="32"/>
          <w:szCs w:val="32"/>
        </w:rPr>
      </w:pPr>
      <w:r w:rsidRPr="00707FA9">
        <w:rPr>
          <w:rFonts w:ascii="仿宋_GB2312" w:eastAsia="仿宋_GB2312" w:hint="eastAsia"/>
          <w:sz w:val="32"/>
          <w:szCs w:val="32"/>
        </w:rPr>
        <w:t>4</w:t>
      </w:r>
      <w:r w:rsidR="00002CE0" w:rsidRPr="00707FA9">
        <w:rPr>
          <w:rFonts w:ascii="仿宋_GB2312" w:eastAsia="仿宋_GB2312" w:hint="eastAsia"/>
          <w:sz w:val="32"/>
          <w:szCs w:val="32"/>
        </w:rPr>
        <w:t>．</w:t>
      </w:r>
      <w:r w:rsidRPr="00707FA9">
        <w:rPr>
          <w:rFonts w:ascii="仿宋_GB2312" w:eastAsia="仿宋_GB2312" w:hint="eastAsia"/>
          <w:sz w:val="32"/>
          <w:szCs w:val="32"/>
        </w:rPr>
        <w:t>转入学生第一学年的评优工作在原班级进行。</w:t>
      </w:r>
    </w:p>
    <w:p w:rsidR="001F3F41" w:rsidRDefault="00274BE8" w:rsidP="00887A26">
      <w:pPr>
        <w:ind w:firstLineChars="200" w:firstLine="640"/>
        <w:rPr>
          <w:rFonts w:ascii="仿宋_GB2312" w:eastAsia="仿宋_GB2312"/>
          <w:b/>
          <w:sz w:val="32"/>
          <w:szCs w:val="32"/>
        </w:rPr>
      </w:pPr>
      <w:r w:rsidRPr="00707FA9">
        <w:rPr>
          <w:rFonts w:ascii="仿宋_GB2312" w:eastAsia="仿宋_GB2312" w:hint="eastAsia"/>
          <w:sz w:val="32"/>
          <w:szCs w:val="32"/>
        </w:rPr>
        <w:t>5</w:t>
      </w:r>
      <w:r w:rsidR="00002CE0" w:rsidRPr="00707FA9">
        <w:rPr>
          <w:rFonts w:ascii="仿宋_GB2312" w:eastAsia="仿宋_GB2312" w:hint="eastAsia"/>
          <w:sz w:val="32"/>
          <w:szCs w:val="32"/>
        </w:rPr>
        <w:t>．</w:t>
      </w:r>
      <w:r w:rsidRPr="00707FA9">
        <w:rPr>
          <w:rFonts w:ascii="仿宋_GB2312" w:eastAsia="仿宋_GB2312" w:hint="eastAsia"/>
          <w:sz w:val="32"/>
          <w:szCs w:val="32"/>
        </w:rPr>
        <w:t>转入实验班学生在第二、三、四学年评优及保研时</w:t>
      </w:r>
      <w:r w:rsidR="001C5F6E" w:rsidRPr="00707FA9">
        <w:rPr>
          <w:rFonts w:ascii="仿宋_GB2312" w:eastAsia="仿宋_GB2312" w:hint="eastAsia"/>
          <w:sz w:val="32"/>
          <w:szCs w:val="32"/>
        </w:rPr>
        <w:t>与原</w:t>
      </w:r>
      <w:r w:rsidR="00D74077" w:rsidRPr="00707FA9">
        <w:rPr>
          <w:rFonts w:ascii="仿宋_GB2312" w:eastAsia="仿宋_GB2312" w:hint="eastAsia"/>
          <w:sz w:val="32"/>
          <w:szCs w:val="32"/>
        </w:rPr>
        <w:t>实验</w:t>
      </w:r>
      <w:r w:rsidR="001C5F6E" w:rsidRPr="00707FA9">
        <w:rPr>
          <w:rFonts w:ascii="仿宋_GB2312" w:eastAsia="仿宋_GB2312" w:hint="eastAsia"/>
          <w:sz w:val="32"/>
          <w:szCs w:val="32"/>
        </w:rPr>
        <w:t>班学生</w:t>
      </w:r>
      <w:r w:rsidRPr="00707FA9">
        <w:rPr>
          <w:rFonts w:ascii="仿宋_GB2312" w:eastAsia="仿宋_GB2312" w:hint="eastAsia"/>
          <w:sz w:val="32"/>
          <w:szCs w:val="32"/>
        </w:rPr>
        <w:t>享受同等权利并按照实验班学费标准缴纳学费。</w:t>
      </w:r>
    </w:p>
    <w:p w:rsidR="008C01C2" w:rsidRPr="008C01C2" w:rsidRDefault="00887A26" w:rsidP="008C01C2">
      <w:pPr>
        <w:ind w:firstLineChars="200" w:firstLine="643"/>
        <w:rPr>
          <w:rFonts w:ascii="仿宋_GB2312" w:eastAsia="仿宋_GB2312"/>
          <w:b/>
          <w:sz w:val="32"/>
          <w:szCs w:val="32"/>
        </w:rPr>
      </w:pPr>
      <w:r>
        <w:rPr>
          <w:rFonts w:ascii="仿宋_GB2312" w:eastAsia="仿宋_GB2312" w:hint="eastAsia"/>
          <w:b/>
          <w:sz w:val="32"/>
          <w:szCs w:val="32"/>
        </w:rPr>
        <w:t>六</w:t>
      </w:r>
      <w:r w:rsidR="008C01C2" w:rsidRPr="008C01C2">
        <w:rPr>
          <w:rFonts w:ascii="仿宋_GB2312" w:eastAsia="仿宋_GB2312" w:hint="eastAsia"/>
          <w:b/>
          <w:sz w:val="32"/>
          <w:szCs w:val="32"/>
        </w:rPr>
        <w:t>、具体工作程序和日程安排</w:t>
      </w:r>
    </w:p>
    <w:tbl>
      <w:tblPr>
        <w:tblpPr w:leftFromText="180" w:rightFromText="180" w:vertAnchor="page" w:horzAnchor="margin" w:tblpXSpec="center" w:tblpY="2146"/>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7"/>
        <w:gridCol w:w="6486"/>
        <w:gridCol w:w="2835"/>
      </w:tblGrid>
      <w:tr w:rsidR="00887A26" w:rsidRPr="00CF168C" w:rsidTr="00887A26">
        <w:trPr>
          <w:trHeight w:val="461"/>
        </w:trPr>
        <w:tc>
          <w:tcPr>
            <w:tcW w:w="1277" w:type="dxa"/>
            <w:vMerge w:val="restart"/>
            <w:tcBorders>
              <w:top w:val="single" w:sz="4" w:space="0" w:color="auto"/>
            </w:tcBorders>
            <w:vAlign w:val="center"/>
          </w:tcPr>
          <w:p w:rsidR="00887A26" w:rsidRPr="00D9212F" w:rsidRDefault="00887A26" w:rsidP="00887A26">
            <w:pPr>
              <w:jc w:val="center"/>
              <w:rPr>
                <w:b/>
                <w:sz w:val="28"/>
                <w:szCs w:val="28"/>
              </w:rPr>
            </w:pPr>
            <w:r w:rsidRPr="00D9212F">
              <w:rPr>
                <w:rFonts w:hint="eastAsia"/>
                <w:b/>
                <w:sz w:val="28"/>
                <w:szCs w:val="28"/>
              </w:rPr>
              <w:lastRenderedPageBreak/>
              <w:t>时间</w:t>
            </w:r>
          </w:p>
        </w:tc>
        <w:tc>
          <w:tcPr>
            <w:tcW w:w="9321" w:type="dxa"/>
            <w:gridSpan w:val="2"/>
            <w:tcBorders>
              <w:top w:val="single" w:sz="4" w:space="0" w:color="auto"/>
            </w:tcBorders>
            <w:vAlign w:val="center"/>
          </w:tcPr>
          <w:p w:rsidR="00887A26" w:rsidRPr="00D9212F" w:rsidRDefault="00887A26" w:rsidP="00887A26">
            <w:pPr>
              <w:jc w:val="center"/>
              <w:rPr>
                <w:b/>
                <w:sz w:val="28"/>
                <w:szCs w:val="28"/>
              </w:rPr>
            </w:pPr>
            <w:r w:rsidRPr="00D9212F">
              <w:rPr>
                <w:rFonts w:hint="eastAsia"/>
                <w:b/>
                <w:sz w:val="28"/>
                <w:szCs w:val="28"/>
              </w:rPr>
              <w:t>工作程序</w:t>
            </w:r>
          </w:p>
        </w:tc>
      </w:tr>
      <w:tr w:rsidR="00887A26" w:rsidRPr="00CF168C" w:rsidTr="00887A26">
        <w:trPr>
          <w:trHeight w:val="451"/>
        </w:trPr>
        <w:tc>
          <w:tcPr>
            <w:tcW w:w="1277" w:type="dxa"/>
            <w:vMerge/>
            <w:vAlign w:val="center"/>
          </w:tcPr>
          <w:p w:rsidR="00887A26" w:rsidRPr="00D9212F" w:rsidRDefault="00887A26" w:rsidP="00887A26">
            <w:pPr>
              <w:jc w:val="center"/>
              <w:rPr>
                <w:b/>
                <w:sz w:val="28"/>
                <w:szCs w:val="28"/>
              </w:rPr>
            </w:pPr>
          </w:p>
        </w:tc>
        <w:tc>
          <w:tcPr>
            <w:tcW w:w="6486" w:type="dxa"/>
            <w:vAlign w:val="center"/>
          </w:tcPr>
          <w:p w:rsidR="00887A26" w:rsidRPr="00D9212F" w:rsidRDefault="00887A26" w:rsidP="00887A26">
            <w:pPr>
              <w:jc w:val="center"/>
              <w:rPr>
                <w:b/>
                <w:sz w:val="28"/>
                <w:szCs w:val="28"/>
              </w:rPr>
            </w:pPr>
            <w:r>
              <w:rPr>
                <w:rFonts w:hint="eastAsia"/>
                <w:b/>
                <w:sz w:val="28"/>
                <w:szCs w:val="28"/>
              </w:rPr>
              <w:t>学</w:t>
            </w:r>
            <w:r w:rsidRPr="00D9212F">
              <w:rPr>
                <w:rFonts w:hint="eastAsia"/>
                <w:b/>
                <w:sz w:val="28"/>
                <w:szCs w:val="28"/>
              </w:rPr>
              <w:t>院</w:t>
            </w:r>
          </w:p>
        </w:tc>
        <w:tc>
          <w:tcPr>
            <w:tcW w:w="2835" w:type="dxa"/>
            <w:vAlign w:val="center"/>
          </w:tcPr>
          <w:p w:rsidR="00887A26" w:rsidRPr="00D9212F" w:rsidRDefault="00887A26" w:rsidP="00887A26">
            <w:pPr>
              <w:jc w:val="center"/>
              <w:rPr>
                <w:b/>
                <w:sz w:val="28"/>
                <w:szCs w:val="28"/>
              </w:rPr>
            </w:pPr>
            <w:r w:rsidRPr="00D9212F">
              <w:rPr>
                <w:rFonts w:hint="eastAsia"/>
                <w:b/>
                <w:sz w:val="28"/>
                <w:szCs w:val="28"/>
              </w:rPr>
              <w:t>拟转专业学生</w:t>
            </w:r>
          </w:p>
        </w:tc>
      </w:tr>
      <w:tr w:rsidR="00887A26" w:rsidRPr="005523D1" w:rsidTr="00887A26">
        <w:tc>
          <w:tcPr>
            <w:tcW w:w="1277" w:type="dxa"/>
            <w:vAlign w:val="center"/>
          </w:tcPr>
          <w:p w:rsidR="00887A26" w:rsidRPr="004D04FE" w:rsidRDefault="000F70F2" w:rsidP="00887A26">
            <w:pPr>
              <w:jc w:val="center"/>
              <w:rPr>
                <w:rFonts w:ascii="仿宋" w:eastAsia="仿宋" w:hAnsi="仿宋"/>
                <w:sz w:val="24"/>
              </w:rPr>
            </w:pPr>
            <w:r w:rsidRPr="004D04FE">
              <w:rPr>
                <w:rFonts w:ascii="仿宋" w:eastAsia="仿宋" w:hAnsi="仿宋" w:hint="eastAsia"/>
                <w:sz w:val="24"/>
              </w:rPr>
              <w:t>8</w:t>
            </w:r>
            <w:r w:rsidR="00887A26" w:rsidRPr="004D04FE">
              <w:rPr>
                <w:rFonts w:ascii="仿宋" w:eastAsia="仿宋" w:hAnsi="仿宋" w:hint="eastAsia"/>
                <w:sz w:val="24"/>
              </w:rPr>
              <w:t>月</w:t>
            </w:r>
            <w:r w:rsidRPr="004D04FE">
              <w:rPr>
                <w:rFonts w:ascii="仿宋" w:eastAsia="仿宋" w:hAnsi="仿宋" w:hint="eastAsia"/>
                <w:sz w:val="24"/>
              </w:rPr>
              <w:t>23</w:t>
            </w:r>
            <w:r w:rsidR="00887A26" w:rsidRPr="004D04FE">
              <w:rPr>
                <w:rFonts w:ascii="仿宋" w:eastAsia="仿宋" w:hAnsi="仿宋" w:hint="eastAsia"/>
                <w:sz w:val="24"/>
              </w:rPr>
              <w:t>日</w:t>
            </w:r>
          </w:p>
          <w:p w:rsidR="00887A26" w:rsidRPr="004D04FE" w:rsidRDefault="00887A26" w:rsidP="00887A26">
            <w:pPr>
              <w:jc w:val="center"/>
              <w:rPr>
                <w:rFonts w:ascii="仿宋" w:eastAsia="仿宋" w:hAnsi="仿宋"/>
                <w:sz w:val="24"/>
              </w:rPr>
            </w:pPr>
            <w:r w:rsidRPr="004D04FE">
              <w:rPr>
                <w:rFonts w:ascii="仿宋" w:eastAsia="仿宋" w:hAnsi="仿宋" w:hint="eastAsia"/>
                <w:sz w:val="24"/>
              </w:rPr>
              <w:t>至</w:t>
            </w:r>
          </w:p>
          <w:p w:rsidR="00887A26" w:rsidRPr="000F70F2" w:rsidRDefault="00887A26" w:rsidP="005146B3">
            <w:pPr>
              <w:jc w:val="center"/>
              <w:rPr>
                <w:rFonts w:ascii="仿宋" w:eastAsia="仿宋" w:hAnsi="仿宋"/>
                <w:sz w:val="24"/>
                <w:highlight w:val="yellow"/>
              </w:rPr>
            </w:pPr>
            <w:r w:rsidRPr="004D04FE">
              <w:rPr>
                <w:rFonts w:ascii="仿宋" w:eastAsia="仿宋" w:hAnsi="仿宋" w:hint="eastAsia"/>
                <w:sz w:val="24"/>
              </w:rPr>
              <w:t>9月</w:t>
            </w:r>
            <w:r w:rsidR="005146B3">
              <w:rPr>
                <w:rFonts w:ascii="仿宋" w:eastAsia="仿宋" w:hAnsi="仿宋"/>
                <w:sz w:val="24"/>
              </w:rPr>
              <w:t>3</w:t>
            </w:r>
            <w:r w:rsidRPr="004D04FE">
              <w:rPr>
                <w:rFonts w:ascii="仿宋" w:eastAsia="仿宋" w:hAnsi="仿宋" w:hint="eastAsia"/>
                <w:sz w:val="24"/>
              </w:rPr>
              <w:t>日</w:t>
            </w:r>
          </w:p>
        </w:tc>
        <w:tc>
          <w:tcPr>
            <w:tcW w:w="6486" w:type="dxa"/>
            <w:vAlign w:val="center"/>
          </w:tcPr>
          <w:p w:rsidR="00887A26" w:rsidRPr="00D9212F" w:rsidRDefault="00887A26" w:rsidP="00887A26">
            <w:pPr>
              <w:jc w:val="left"/>
              <w:rPr>
                <w:rFonts w:ascii="仿宋" w:eastAsia="仿宋" w:hAnsi="仿宋"/>
                <w:sz w:val="24"/>
              </w:rPr>
            </w:pPr>
            <w:r>
              <w:rPr>
                <w:rFonts w:ascii="仿宋" w:eastAsia="仿宋" w:hAnsi="仿宋" w:hint="eastAsia"/>
                <w:sz w:val="24"/>
              </w:rPr>
              <w:t>公布梁希班接收名额及有关规定</w:t>
            </w:r>
          </w:p>
        </w:tc>
        <w:tc>
          <w:tcPr>
            <w:tcW w:w="2835" w:type="dxa"/>
            <w:shd w:val="clear" w:color="auto" w:fill="auto"/>
            <w:vAlign w:val="center"/>
          </w:tcPr>
          <w:p w:rsidR="00887A26" w:rsidRPr="00E776D4" w:rsidRDefault="00887A26" w:rsidP="005146B3">
            <w:pPr>
              <w:jc w:val="left"/>
              <w:rPr>
                <w:rFonts w:ascii="仿宋" w:eastAsia="仿宋" w:hAnsi="仿宋"/>
                <w:b/>
                <w:sz w:val="24"/>
              </w:rPr>
            </w:pPr>
            <w:r w:rsidRPr="00E776D4">
              <w:rPr>
                <w:rFonts w:ascii="仿宋" w:eastAsia="仿宋" w:hAnsi="仿宋" w:hint="eastAsia"/>
                <w:b/>
                <w:sz w:val="24"/>
              </w:rPr>
              <w:t>9月</w:t>
            </w:r>
            <w:r w:rsidR="005146B3">
              <w:rPr>
                <w:rFonts w:ascii="仿宋" w:eastAsia="仿宋" w:hAnsi="仿宋"/>
                <w:b/>
                <w:sz w:val="24"/>
              </w:rPr>
              <w:t>4</w:t>
            </w:r>
            <w:r w:rsidRPr="00E776D4">
              <w:rPr>
                <w:rFonts w:ascii="仿宋" w:eastAsia="仿宋" w:hAnsi="仿宋" w:hint="eastAsia"/>
                <w:b/>
                <w:sz w:val="24"/>
              </w:rPr>
              <w:t>日</w:t>
            </w:r>
            <w:r w:rsidR="000F70F2">
              <w:rPr>
                <w:rFonts w:ascii="仿宋" w:eastAsia="仿宋" w:hAnsi="仿宋" w:hint="eastAsia"/>
                <w:b/>
                <w:sz w:val="24"/>
              </w:rPr>
              <w:t>下午5点</w:t>
            </w:r>
            <w:r w:rsidRPr="00E776D4">
              <w:rPr>
                <w:rFonts w:ascii="仿宋" w:eastAsia="仿宋" w:hAnsi="仿宋" w:hint="eastAsia"/>
                <w:b/>
                <w:sz w:val="24"/>
              </w:rPr>
              <w:t>前学生将个人申请</w:t>
            </w:r>
            <w:r w:rsidR="00FF5683">
              <w:rPr>
                <w:rFonts w:ascii="仿宋" w:eastAsia="仿宋" w:hAnsi="仿宋" w:hint="eastAsia"/>
                <w:b/>
                <w:sz w:val="24"/>
              </w:rPr>
              <w:t>表</w:t>
            </w:r>
            <w:r w:rsidR="00FF5683">
              <w:rPr>
                <w:rFonts w:ascii="仿宋" w:eastAsia="仿宋" w:hAnsi="仿宋"/>
                <w:b/>
                <w:sz w:val="24"/>
              </w:rPr>
              <w:t>和成绩单</w:t>
            </w:r>
            <w:r w:rsidRPr="00E776D4">
              <w:rPr>
                <w:rFonts w:ascii="仿宋" w:eastAsia="仿宋" w:hAnsi="仿宋" w:hint="eastAsia"/>
                <w:b/>
                <w:sz w:val="24"/>
              </w:rPr>
              <w:t>上交森工楼32</w:t>
            </w:r>
            <w:r w:rsidR="000F70F2">
              <w:rPr>
                <w:rFonts w:ascii="仿宋" w:eastAsia="仿宋" w:hAnsi="仿宋" w:hint="eastAsia"/>
                <w:b/>
                <w:sz w:val="24"/>
              </w:rPr>
              <w:t>6</w:t>
            </w:r>
            <w:r w:rsidRPr="00E776D4">
              <w:rPr>
                <w:rFonts w:ascii="仿宋" w:eastAsia="仿宋" w:hAnsi="仿宋" w:hint="eastAsia"/>
                <w:b/>
                <w:sz w:val="24"/>
              </w:rPr>
              <w:t>教学办公室。</w:t>
            </w:r>
          </w:p>
        </w:tc>
      </w:tr>
      <w:tr w:rsidR="00887A26" w:rsidRPr="005523D1" w:rsidTr="00887A26">
        <w:trPr>
          <w:trHeight w:val="1330"/>
        </w:trPr>
        <w:tc>
          <w:tcPr>
            <w:tcW w:w="1277" w:type="dxa"/>
            <w:vAlign w:val="center"/>
          </w:tcPr>
          <w:p w:rsidR="00887A26" w:rsidRPr="00D9212F" w:rsidRDefault="00887A26" w:rsidP="00887A26">
            <w:pPr>
              <w:jc w:val="center"/>
              <w:rPr>
                <w:rFonts w:ascii="仿宋" w:eastAsia="仿宋" w:hAnsi="仿宋"/>
                <w:sz w:val="24"/>
              </w:rPr>
            </w:pPr>
            <w:r w:rsidRPr="00D9212F">
              <w:rPr>
                <w:rFonts w:ascii="仿宋" w:eastAsia="仿宋" w:hAnsi="仿宋" w:hint="eastAsia"/>
                <w:sz w:val="24"/>
              </w:rPr>
              <w:t>9月</w:t>
            </w:r>
            <w:r w:rsidR="001445B0">
              <w:rPr>
                <w:rFonts w:ascii="仿宋" w:eastAsia="仿宋" w:hAnsi="仿宋"/>
                <w:sz w:val="24"/>
              </w:rPr>
              <w:t>3</w:t>
            </w:r>
            <w:r w:rsidRPr="00D9212F">
              <w:rPr>
                <w:rFonts w:ascii="仿宋" w:eastAsia="仿宋" w:hAnsi="仿宋" w:hint="eastAsia"/>
                <w:sz w:val="24"/>
              </w:rPr>
              <w:t>日</w:t>
            </w:r>
          </w:p>
          <w:p w:rsidR="00887A26" w:rsidRPr="00D9212F" w:rsidRDefault="00887A26" w:rsidP="00887A26">
            <w:pPr>
              <w:jc w:val="center"/>
              <w:rPr>
                <w:rFonts w:ascii="仿宋" w:eastAsia="仿宋" w:hAnsi="仿宋"/>
                <w:sz w:val="24"/>
              </w:rPr>
            </w:pPr>
            <w:r w:rsidRPr="00D9212F">
              <w:rPr>
                <w:rFonts w:ascii="仿宋" w:eastAsia="仿宋" w:hAnsi="仿宋" w:hint="eastAsia"/>
                <w:sz w:val="24"/>
              </w:rPr>
              <w:t>至</w:t>
            </w:r>
          </w:p>
          <w:p w:rsidR="00887A26" w:rsidRPr="00D9212F" w:rsidRDefault="00887A26" w:rsidP="00BE465D">
            <w:pPr>
              <w:jc w:val="center"/>
              <w:rPr>
                <w:rFonts w:ascii="仿宋" w:eastAsia="仿宋" w:hAnsi="仿宋"/>
                <w:sz w:val="24"/>
              </w:rPr>
            </w:pPr>
            <w:r w:rsidRPr="00D9212F">
              <w:rPr>
                <w:rFonts w:ascii="仿宋" w:eastAsia="仿宋" w:hAnsi="仿宋" w:hint="eastAsia"/>
                <w:sz w:val="24"/>
              </w:rPr>
              <w:t>9月</w:t>
            </w:r>
            <w:r w:rsidR="000F70F2">
              <w:rPr>
                <w:rFonts w:ascii="仿宋" w:eastAsia="仿宋" w:hAnsi="仿宋" w:hint="eastAsia"/>
                <w:sz w:val="24"/>
              </w:rPr>
              <w:t>1</w:t>
            </w:r>
            <w:r w:rsidR="00BE465D">
              <w:rPr>
                <w:rFonts w:ascii="仿宋" w:eastAsia="仿宋" w:hAnsi="仿宋"/>
                <w:sz w:val="24"/>
              </w:rPr>
              <w:t>1</w:t>
            </w:r>
            <w:r w:rsidRPr="00D9212F">
              <w:rPr>
                <w:rFonts w:ascii="仿宋" w:eastAsia="仿宋" w:hAnsi="仿宋" w:hint="eastAsia"/>
                <w:sz w:val="24"/>
              </w:rPr>
              <w:t>日</w:t>
            </w:r>
          </w:p>
        </w:tc>
        <w:tc>
          <w:tcPr>
            <w:tcW w:w="6486" w:type="dxa"/>
            <w:vAlign w:val="center"/>
          </w:tcPr>
          <w:p w:rsidR="00887A26" w:rsidRPr="00D9212F" w:rsidRDefault="00887A26" w:rsidP="00887A26">
            <w:pPr>
              <w:jc w:val="left"/>
              <w:rPr>
                <w:rFonts w:ascii="仿宋" w:eastAsia="仿宋" w:hAnsi="仿宋"/>
                <w:sz w:val="24"/>
              </w:rPr>
            </w:pPr>
            <w:r w:rsidRPr="00D9212F">
              <w:rPr>
                <w:rFonts w:ascii="仿宋" w:eastAsia="仿宋" w:hAnsi="仿宋" w:hint="eastAsia"/>
                <w:sz w:val="24"/>
              </w:rPr>
              <w:t>1</w:t>
            </w:r>
            <w:r>
              <w:rPr>
                <w:rFonts w:ascii="仿宋" w:eastAsia="仿宋" w:hAnsi="仿宋" w:hint="eastAsia"/>
                <w:sz w:val="24"/>
              </w:rPr>
              <w:t>.</w:t>
            </w:r>
            <w:r w:rsidRPr="00D9212F">
              <w:rPr>
                <w:rFonts w:ascii="仿宋" w:eastAsia="仿宋" w:hAnsi="仿宋" w:hint="eastAsia"/>
                <w:sz w:val="24"/>
              </w:rPr>
              <w:t>9月</w:t>
            </w:r>
            <w:r w:rsidR="00FF5683">
              <w:rPr>
                <w:rFonts w:ascii="仿宋" w:eastAsia="仿宋" w:hAnsi="仿宋"/>
                <w:sz w:val="24"/>
              </w:rPr>
              <w:t>5</w:t>
            </w:r>
            <w:r w:rsidRPr="00D9212F">
              <w:rPr>
                <w:rFonts w:ascii="仿宋" w:eastAsia="仿宋" w:hAnsi="仿宋" w:hint="eastAsia"/>
                <w:sz w:val="24"/>
              </w:rPr>
              <w:t>日上午1</w:t>
            </w:r>
            <w:r w:rsidR="000F70F2">
              <w:rPr>
                <w:rFonts w:ascii="仿宋" w:eastAsia="仿宋" w:hAnsi="仿宋" w:hint="eastAsia"/>
                <w:sz w:val="24"/>
              </w:rPr>
              <w:t>1</w:t>
            </w:r>
            <w:r w:rsidRPr="00D9212F">
              <w:rPr>
                <w:rFonts w:ascii="仿宋" w:eastAsia="仿宋" w:hAnsi="仿宋" w:hint="eastAsia"/>
                <w:sz w:val="24"/>
              </w:rPr>
              <w:t>:00学院将初审合格</w:t>
            </w:r>
            <w:r>
              <w:rPr>
                <w:rFonts w:ascii="仿宋" w:eastAsia="仿宋" w:hAnsi="仿宋" w:hint="eastAsia"/>
                <w:sz w:val="24"/>
              </w:rPr>
              <w:t>学生的申请表交教务处梁希实验班管理中心</w:t>
            </w:r>
            <w:r w:rsidRPr="00D9212F">
              <w:rPr>
                <w:rFonts w:ascii="仿宋" w:eastAsia="仿宋" w:hAnsi="仿宋" w:hint="eastAsia"/>
                <w:sz w:val="24"/>
              </w:rPr>
              <w:t>；</w:t>
            </w:r>
          </w:p>
          <w:p w:rsidR="00887A26" w:rsidRPr="00D9212F" w:rsidRDefault="00887A26" w:rsidP="00887A26">
            <w:pPr>
              <w:jc w:val="left"/>
              <w:rPr>
                <w:rFonts w:ascii="仿宋" w:eastAsia="仿宋" w:hAnsi="仿宋"/>
                <w:sz w:val="24"/>
              </w:rPr>
            </w:pPr>
            <w:r w:rsidRPr="00D9212F">
              <w:rPr>
                <w:rFonts w:ascii="仿宋" w:eastAsia="仿宋" w:hAnsi="仿宋" w:hint="eastAsia"/>
                <w:sz w:val="24"/>
              </w:rPr>
              <w:t>2</w:t>
            </w:r>
            <w:r>
              <w:rPr>
                <w:rFonts w:ascii="仿宋" w:eastAsia="仿宋" w:hAnsi="仿宋" w:hint="eastAsia"/>
                <w:sz w:val="24"/>
              </w:rPr>
              <w:t>.学院对申请转入学生进行面试、排序（考核时间、地点另行通知，请同学们务必保持电话畅通）；</w:t>
            </w:r>
          </w:p>
          <w:p w:rsidR="00887A26" w:rsidRPr="00D9212F" w:rsidRDefault="00887A26" w:rsidP="00887A26">
            <w:pPr>
              <w:jc w:val="left"/>
              <w:rPr>
                <w:rFonts w:ascii="仿宋" w:eastAsia="仿宋" w:hAnsi="仿宋"/>
                <w:sz w:val="24"/>
              </w:rPr>
            </w:pPr>
            <w:r w:rsidRPr="00D9212F">
              <w:rPr>
                <w:rFonts w:ascii="仿宋" w:eastAsia="仿宋" w:hAnsi="仿宋" w:hint="eastAsia"/>
                <w:sz w:val="24"/>
              </w:rPr>
              <w:t>3</w:t>
            </w:r>
            <w:r>
              <w:rPr>
                <w:rFonts w:ascii="仿宋" w:eastAsia="仿宋" w:hAnsi="仿宋" w:hint="eastAsia"/>
                <w:sz w:val="24"/>
              </w:rPr>
              <w:t>.教学副院长</w:t>
            </w:r>
            <w:r w:rsidRPr="00D9212F">
              <w:rPr>
                <w:rFonts w:ascii="仿宋" w:eastAsia="仿宋" w:hAnsi="仿宋" w:hint="eastAsia"/>
                <w:sz w:val="24"/>
              </w:rPr>
              <w:t>根</w:t>
            </w:r>
            <w:r>
              <w:rPr>
                <w:rFonts w:ascii="仿宋" w:eastAsia="仿宋" w:hAnsi="仿宋" w:hint="eastAsia"/>
                <w:sz w:val="24"/>
              </w:rPr>
              <w:t>据审核结果在“申请表”上签署意见并确定拟同意接收学生名单；</w:t>
            </w:r>
          </w:p>
          <w:p w:rsidR="00887A26" w:rsidRPr="00D9212F" w:rsidRDefault="00887A26" w:rsidP="00FF5683">
            <w:pPr>
              <w:jc w:val="left"/>
              <w:rPr>
                <w:rFonts w:ascii="仿宋" w:eastAsia="仿宋" w:hAnsi="仿宋"/>
                <w:sz w:val="24"/>
              </w:rPr>
            </w:pPr>
            <w:r w:rsidRPr="00D9212F">
              <w:rPr>
                <w:rFonts w:ascii="仿宋" w:eastAsia="仿宋" w:hAnsi="仿宋" w:hint="eastAsia"/>
                <w:sz w:val="24"/>
              </w:rPr>
              <w:t>4</w:t>
            </w:r>
            <w:r>
              <w:rPr>
                <w:rFonts w:ascii="仿宋" w:eastAsia="仿宋" w:hAnsi="仿宋" w:hint="eastAsia"/>
                <w:sz w:val="24"/>
              </w:rPr>
              <w:t>.</w:t>
            </w:r>
            <w:r w:rsidRPr="00D9212F">
              <w:rPr>
                <w:rFonts w:ascii="仿宋" w:eastAsia="仿宋" w:hAnsi="仿宋" w:hint="eastAsia"/>
                <w:sz w:val="24"/>
              </w:rPr>
              <w:t>于9月</w:t>
            </w:r>
            <w:r w:rsidR="000F70F2">
              <w:rPr>
                <w:rFonts w:ascii="仿宋" w:eastAsia="仿宋" w:hAnsi="仿宋" w:hint="eastAsia"/>
                <w:sz w:val="24"/>
              </w:rPr>
              <w:t>1</w:t>
            </w:r>
            <w:r w:rsidR="00FF5683">
              <w:rPr>
                <w:rFonts w:ascii="仿宋" w:eastAsia="仿宋" w:hAnsi="仿宋"/>
                <w:sz w:val="24"/>
              </w:rPr>
              <w:t>1</w:t>
            </w:r>
            <w:r w:rsidRPr="00D9212F">
              <w:rPr>
                <w:rFonts w:ascii="仿宋" w:eastAsia="仿宋" w:hAnsi="仿宋" w:hint="eastAsia"/>
                <w:sz w:val="24"/>
              </w:rPr>
              <w:t>日上午1</w:t>
            </w:r>
            <w:r w:rsidR="000F70F2">
              <w:rPr>
                <w:rFonts w:ascii="仿宋" w:eastAsia="仿宋" w:hAnsi="仿宋" w:hint="eastAsia"/>
                <w:sz w:val="24"/>
              </w:rPr>
              <w:t>1</w:t>
            </w:r>
            <w:r w:rsidRPr="00D9212F">
              <w:rPr>
                <w:rFonts w:ascii="仿宋" w:eastAsia="仿宋" w:hAnsi="仿宋" w:hint="eastAsia"/>
                <w:sz w:val="24"/>
              </w:rPr>
              <w:t>:00</w:t>
            </w:r>
            <w:r>
              <w:rPr>
                <w:rFonts w:ascii="仿宋" w:eastAsia="仿宋" w:hAnsi="仿宋" w:hint="eastAsia"/>
                <w:sz w:val="24"/>
              </w:rPr>
              <w:t>前将拟接收名单报教务处梁希实验班管理中心</w:t>
            </w:r>
            <w:r w:rsidRPr="00D9212F">
              <w:rPr>
                <w:rFonts w:ascii="仿宋" w:eastAsia="仿宋" w:hAnsi="仿宋" w:hint="eastAsia"/>
                <w:sz w:val="24"/>
              </w:rPr>
              <w:t>。</w:t>
            </w:r>
          </w:p>
        </w:tc>
        <w:tc>
          <w:tcPr>
            <w:tcW w:w="2835" w:type="dxa"/>
            <w:vAlign w:val="center"/>
          </w:tcPr>
          <w:p w:rsidR="00887A26" w:rsidRPr="00D9212F" w:rsidRDefault="00887A26" w:rsidP="00887A26">
            <w:pPr>
              <w:jc w:val="left"/>
              <w:rPr>
                <w:rFonts w:ascii="仿宋" w:eastAsia="仿宋" w:hAnsi="仿宋"/>
                <w:sz w:val="24"/>
              </w:rPr>
            </w:pPr>
            <w:r w:rsidRPr="00D9212F">
              <w:rPr>
                <w:rFonts w:ascii="仿宋" w:eastAsia="仿宋" w:hAnsi="仿宋" w:hint="eastAsia"/>
                <w:sz w:val="24"/>
              </w:rPr>
              <w:t>参加拟转入学院的相关</w:t>
            </w:r>
            <w:r>
              <w:rPr>
                <w:rFonts w:ascii="仿宋" w:eastAsia="仿宋" w:hAnsi="仿宋" w:hint="eastAsia"/>
                <w:sz w:val="24"/>
              </w:rPr>
              <w:t>考核</w:t>
            </w:r>
            <w:r w:rsidRPr="00D9212F">
              <w:rPr>
                <w:rFonts w:ascii="仿宋" w:eastAsia="仿宋" w:hAnsi="仿宋" w:hint="eastAsia"/>
                <w:sz w:val="24"/>
              </w:rPr>
              <w:t>。</w:t>
            </w:r>
          </w:p>
        </w:tc>
      </w:tr>
      <w:tr w:rsidR="00887A26" w:rsidRPr="005523D1" w:rsidTr="00887A26">
        <w:trPr>
          <w:trHeight w:val="1094"/>
        </w:trPr>
        <w:tc>
          <w:tcPr>
            <w:tcW w:w="1277" w:type="dxa"/>
            <w:vAlign w:val="center"/>
          </w:tcPr>
          <w:p w:rsidR="00887A26" w:rsidRPr="00E942D3" w:rsidRDefault="00887A26" w:rsidP="00887A26">
            <w:pPr>
              <w:jc w:val="center"/>
              <w:rPr>
                <w:rFonts w:ascii="仿宋" w:eastAsia="仿宋" w:hAnsi="仿宋"/>
                <w:sz w:val="24"/>
              </w:rPr>
            </w:pPr>
            <w:r w:rsidRPr="00E942D3">
              <w:rPr>
                <w:rFonts w:ascii="仿宋" w:eastAsia="仿宋" w:hAnsi="仿宋" w:hint="eastAsia"/>
                <w:sz w:val="24"/>
              </w:rPr>
              <w:t>9月</w:t>
            </w:r>
            <w:r w:rsidR="000F70F2">
              <w:rPr>
                <w:rFonts w:ascii="仿宋" w:eastAsia="仿宋" w:hAnsi="仿宋" w:hint="eastAsia"/>
                <w:sz w:val="24"/>
              </w:rPr>
              <w:t>1</w:t>
            </w:r>
            <w:r w:rsidR="005146B3">
              <w:rPr>
                <w:rFonts w:ascii="仿宋" w:eastAsia="仿宋" w:hAnsi="仿宋"/>
                <w:sz w:val="24"/>
              </w:rPr>
              <w:t>1</w:t>
            </w:r>
            <w:r w:rsidRPr="00E942D3">
              <w:rPr>
                <w:rFonts w:ascii="仿宋" w:eastAsia="仿宋" w:hAnsi="仿宋" w:hint="eastAsia"/>
                <w:sz w:val="24"/>
              </w:rPr>
              <w:t>日至</w:t>
            </w:r>
          </w:p>
          <w:p w:rsidR="00887A26" w:rsidRPr="00E942D3" w:rsidRDefault="00887A26" w:rsidP="005146B3">
            <w:pPr>
              <w:jc w:val="center"/>
              <w:rPr>
                <w:rFonts w:ascii="仿宋" w:eastAsia="仿宋" w:hAnsi="仿宋"/>
                <w:sz w:val="24"/>
              </w:rPr>
            </w:pPr>
            <w:r w:rsidRPr="00E942D3">
              <w:rPr>
                <w:rFonts w:ascii="仿宋" w:eastAsia="仿宋" w:hAnsi="仿宋" w:hint="eastAsia"/>
                <w:sz w:val="24"/>
              </w:rPr>
              <w:t>9月</w:t>
            </w:r>
            <w:r w:rsidR="000F70F2">
              <w:rPr>
                <w:rFonts w:ascii="仿宋" w:eastAsia="仿宋" w:hAnsi="仿宋" w:hint="eastAsia"/>
                <w:sz w:val="24"/>
              </w:rPr>
              <w:t>1</w:t>
            </w:r>
            <w:r w:rsidR="005146B3">
              <w:rPr>
                <w:rFonts w:ascii="仿宋" w:eastAsia="仿宋" w:hAnsi="仿宋"/>
                <w:sz w:val="24"/>
              </w:rPr>
              <w:t>2</w:t>
            </w:r>
            <w:r w:rsidRPr="00E942D3">
              <w:rPr>
                <w:rFonts w:ascii="仿宋" w:eastAsia="仿宋" w:hAnsi="仿宋" w:hint="eastAsia"/>
                <w:sz w:val="24"/>
              </w:rPr>
              <w:t>日</w:t>
            </w:r>
          </w:p>
        </w:tc>
        <w:tc>
          <w:tcPr>
            <w:tcW w:w="6486" w:type="dxa"/>
            <w:vAlign w:val="center"/>
          </w:tcPr>
          <w:p w:rsidR="00887A26" w:rsidRPr="00E942D3" w:rsidRDefault="00887A26" w:rsidP="00887A26">
            <w:pPr>
              <w:jc w:val="left"/>
              <w:rPr>
                <w:rFonts w:ascii="仿宋" w:eastAsia="仿宋" w:hAnsi="仿宋"/>
                <w:sz w:val="24"/>
              </w:rPr>
            </w:pPr>
            <w:r w:rsidRPr="00E942D3">
              <w:rPr>
                <w:rFonts w:ascii="仿宋" w:eastAsia="仿宋" w:hAnsi="仿宋" w:hint="eastAsia"/>
                <w:sz w:val="24"/>
              </w:rPr>
              <w:t>教务处审批</w:t>
            </w:r>
          </w:p>
        </w:tc>
        <w:tc>
          <w:tcPr>
            <w:tcW w:w="2835" w:type="dxa"/>
            <w:vAlign w:val="center"/>
          </w:tcPr>
          <w:p w:rsidR="00887A26" w:rsidRPr="00D9212F" w:rsidRDefault="00887A26" w:rsidP="00887A26">
            <w:pPr>
              <w:jc w:val="left"/>
              <w:rPr>
                <w:rFonts w:ascii="仿宋" w:eastAsia="仿宋" w:hAnsi="仿宋"/>
                <w:sz w:val="24"/>
              </w:rPr>
            </w:pPr>
          </w:p>
        </w:tc>
      </w:tr>
      <w:tr w:rsidR="00887A26" w:rsidRPr="005523D1" w:rsidTr="00887A26">
        <w:trPr>
          <w:trHeight w:val="1281"/>
        </w:trPr>
        <w:tc>
          <w:tcPr>
            <w:tcW w:w="1277" w:type="dxa"/>
            <w:vAlign w:val="center"/>
          </w:tcPr>
          <w:p w:rsidR="00887A26" w:rsidRPr="00D9212F" w:rsidRDefault="00887A26" w:rsidP="00887A26">
            <w:pPr>
              <w:jc w:val="center"/>
              <w:rPr>
                <w:rFonts w:ascii="仿宋" w:eastAsia="仿宋" w:hAnsi="仿宋"/>
                <w:sz w:val="24"/>
              </w:rPr>
            </w:pPr>
            <w:r w:rsidRPr="00D9212F">
              <w:rPr>
                <w:rFonts w:ascii="仿宋" w:eastAsia="仿宋" w:hAnsi="仿宋" w:hint="eastAsia"/>
                <w:sz w:val="24"/>
              </w:rPr>
              <w:t>9月</w:t>
            </w:r>
            <w:r w:rsidR="000F70F2">
              <w:rPr>
                <w:rFonts w:ascii="仿宋" w:eastAsia="仿宋" w:hAnsi="仿宋" w:hint="eastAsia"/>
                <w:sz w:val="24"/>
              </w:rPr>
              <w:t>1</w:t>
            </w:r>
            <w:r w:rsidR="005146B3">
              <w:rPr>
                <w:rFonts w:ascii="仿宋" w:eastAsia="仿宋" w:hAnsi="仿宋"/>
                <w:sz w:val="24"/>
              </w:rPr>
              <w:t>2</w:t>
            </w:r>
            <w:r w:rsidRPr="00D9212F">
              <w:rPr>
                <w:rFonts w:ascii="仿宋" w:eastAsia="仿宋" w:hAnsi="仿宋" w:hint="eastAsia"/>
                <w:sz w:val="24"/>
              </w:rPr>
              <w:t>日</w:t>
            </w:r>
          </w:p>
          <w:p w:rsidR="00887A26" w:rsidRPr="00D9212F" w:rsidRDefault="00887A26" w:rsidP="00887A26">
            <w:pPr>
              <w:jc w:val="center"/>
              <w:rPr>
                <w:rFonts w:ascii="仿宋" w:eastAsia="仿宋" w:hAnsi="仿宋"/>
                <w:sz w:val="24"/>
              </w:rPr>
            </w:pPr>
            <w:r w:rsidRPr="00D9212F">
              <w:rPr>
                <w:rFonts w:ascii="仿宋" w:eastAsia="仿宋" w:hAnsi="仿宋" w:hint="eastAsia"/>
                <w:sz w:val="24"/>
              </w:rPr>
              <w:t>至</w:t>
            </w:r>
          </w:p>
          <w:p w:rsidR="00887A26" w:rsidRPr="00D9212F" w:rsidRDefault="00887A26" w:rsidP="000F70F2">
            <w:pPr>
              <w:jc w:val="center"/>
              <w:rPr>
                <w:rFonts w:ascii="仿宋" w:eastAsia="仿宋" w:hAnsi="仿宋"/>
                <w:sz w:val="24"/>
              </w:rPr>
            </w:pPr>
            <w:r w:rsidRPr="00D9212F">
              <w:rPr>
                <w:rFonts w:ascii="仿宋" w:eastAsia="仿宋" w:hAnsi="仿宋" w:hint="eastAsia"/>
                <w:sz w:val="24"/>
              </w:rPr>
              <w:t>9月</w:t>
            </w:r>
            <w:r w:rsidR="000F70F2">
              <w:rPr>
                <w:rFonts w:ascii="仿宋" w:eastAsia="仿宋" w:hAnsi="仿宋" w:hint="eastAsia"/>
                <w:sz w:val="24"/>
              </w:rPr>
              <w:t>1</w:t>
            </w:r>
            <w:r>
              <w:rPr>
                <w:rFonts w:ascii="仿宋" w:eastAsia="仿宋" w:hAnsi="仿宋" w:hint="eastAsia"/>
                <w:sz w:val="24"/>
              </w:rPr>
              <w:t>5</w:t>
            </w:r>
            <w:r w:rsidRPr="00D9212F">
              <w:rPr>
                <w:rFonts w:ascii="仿宋" w:eastAsia="仿宋" w:hAnsi="仿宋" w:hint="eastAsia"/>
                <w:sz w:val="24"/>
              </w:rPr>
              <w:t>日</w:t>
            </w:r>
          </w:p>
        </w:tc>
        <w:tc>
          <w:tcPr>
            <w:tcW w:w="6486" w:type="dxa"/>
            <w:vAlign w:val="center"/>
          </w:tcPr>
          <w:p w:rsidR="00887A26" w:rsidRPr="00D9212F" w:rsidRDefault="00887A26" w:rsidP="00887A26">
            <w:pPr>
              <w:jc w:val="left"/>
              <w:rPr>
                <w:rFonts w:ascii="仿宋" w:eastAsia="仿宋" w:hAnsi="仿宋"/>
                <w:sz w:val="24"/>
              </w:rPr>
            </w:pPr>
            <w:r w:rsidRPr="00D9212F">
              <w:rPr>
                <w:rFonts w:ascii="仿宋" w:eastAsia="仿宋" w:hAnsi="仿宋" w:hint="eastAsia"/>
                <w:sz w:val="24"/>
              </w:rPr>
              <w:t>学院教学办公室通知学生。</w:t>
            </w:r>
          </w:p>
        </w:tc>
        <w:tc>
          <w:tcPr>
            <w:tcW w:w="2835" w:type="dxa"/>
            <w:vAlign w:val="center"/>
          </w:tcPr>
          <w:p w:rsidR="00887A26" w:rsidRPr="00D9212F" w:rsidRDefault="00887A26" w:rsidP="000F70F2">
            <w:pPr>
              <w:jc w:val="left"/>
              <w:rPr>
                <w:rFonts w:ascii="仿宋" w:eastAsia="仿宋" w:hAnsi="仿宋"/>
                <w:sz w:val="24"/>
              </w:rPr>
            </w:pPr>
            <w:r>
              <w:rPr>
                <w:rFonts w:ascii="仿宋" w:eastAsia="仿宋" w:hAnsi="仿宋" w:hint="eastAsia"/>
                <w:sz w:val="24"/>
              </w:rPr>
              <w:t>公示无异议后，</w:t>
            </w:r>
            <w:r w:rsidR="000F70F2">
              <w:rPr>
                <w:rFonts w:ascii="仿宋" w:eastAsia="仿宋" w:hAnsi="仿宋" w:hint="eastAsia"/>
                <w:sz w:val="24"/>
              </w:rPr>
              <w:t>1</w:t>
            </w:r>
            <w:r>
              <w:rPr>
                <w:rFonts w:ascii="仿宋" w:eastAsia="仿宋" w:hAnsi="仿宋" w:hint="eastAsia"/>
                <w:sz w:val="24"/>
              </w:rPr>
              <w:t>5日主楼303办理学籍异动手续。</w:t>
            </w:r>
          </w:p>
        </w:tc>
      </w:tr>
    </w:tbl>
    <w:p w:rsidR="008C01C2" w:rsidRPr="008C01C2" w:rsidRDefault="008C01C2" w:rsidP="00707FA9">
      <w:pPr>
        <w:ind w:firstLineChars="200" w:firstLine="640"/>
        <w:rPr>
          <w:rFonts w:ascii="仿宋_GB2312" w:eastAsia="仿宋_GB2312"/>
          <w:sz w:val="32"/>
          <w:szCs w:val="32"/>
        </w:rPr>
      </w:pPr>
    </w:p>
    <w:p w:rsidR="00F267EA" w:rsidRPr="003F566A" w:rsidRDefault="00F267EA" w:rsidP="000E204A">
      <w:pPr>
        <w:spacing w:line="360" w:lineRule="auto"/>
        <w:ind w:firstLine="420"/>
        <w:rPr>
          <w:sz w:val="24"/>
        </w:rPr>
      </w:pPr>
    </w:p>
    <w:p w:rsidR="00F267EA" w:rsidRPr="00707FA9" w:rsidRDefault="0063020F" w:rsidP="00707FA9">
      <w:pPr>
        <w:ind w:firstLineChars="200" w:firstLine="640"/>
        <w:jc w:val="right"/>
        <w:rPr>
          <w:rFonts w:ascii="仿宋_GB2312" w:eastAsia="仿宋_GB2312"/>
          <w:sz w:val="32"/>
          <w:szCs w:val="32"/>
        </w:rPr>
      </w:pPr>
      <w:r w:rsidRPr="00707FA9">
        <w:rPr>
          <w:rFonts w:ascii="仿宋_GB2312" w:eastAsia="仿宋_GB2312" w:hint="eastAsia"/>
          <w:sz w:val="32"/>
          <w:szCs w:val="32"/>
        </w:rPr>
        <w:t>材料科学与技术学院</w:t>
      </w:r>
    </w:p>
    <w:p w:rsidR="007849F5" w:rsidRPr="00707FA9" w:rsidRDefault="00707FA9" w:rsidP="00887A26">
      <w:pPr>
        <w:ind w:right="160" w:firstLineChars="200" w:firstLine="640"/>
        <w:jc w:val="right"/>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0</w:t>
      </w:r>
      <w:r w:rsidR="00235D10">
        <w:rPr>
          <w:rFonts w:ascii="仿宋_GB2312" w:eastAsia="仿宋_GB2312" w:hint="eastAsia"/>
          <w:sz w:val="32"/>
          <w:szCs w:val="32"/>
        </w:rPr>
        <w:t>1</w:t>
      </w:r>
      <w:r w:rsidR="00BD6E65">
        <w:rPr>
          <w:rFonts w:ascii="仿宋_GB2312" w:eastAsia="仿宋_GB2312"/>
          <w:sz w:val="32"/>
          <w:szCs w:val="32"/>
        </w:rPr>
        <w:t>7</w:t>
      </w:r>
      <w:r w:rsidR="00F267EA" w:rsidRPr="00707FA9">
        <w:rPr>
          <w:rFonts w:ascii="仿宋_GB2312" w:eastAsia="仿宋_GB2312" w:hint="eastAsia"/>
          <w:sz w:val="32"/>
          <w:szCs w:val="32"/>
        </w:rPr>
        <w:t>年</w:t>
      </w:r>
      <w:r w:rsidR="000F70F2">
        <w:rPr>
          <w:rFonts w:ascii="仿宋_GB2312" w:eastAsia="仿宋_GB2312" w:hint="eastAsia"/>
          <w:sz w:val="32"/>
          <w:szCs w:val="32"/>
        </w:rPr>
        <w:t>8</w:t>
      </w:r>
      <w:r w:rsidR="00F267EA" w:rsidRPr="00707FA9">
        <w:rPr>
          <w:rFonts w:ascii="仿宋_GB2312" w:eastAsia="仿宋_GB2312" w:hint="eastAsia"/>
          <w:sz w:val="32"/>
          <w:szCs w:val="32"/>
        </w:rPr>
        <w:t>月</w:t>
      </w:r>
      <w:r w:rsidR="000F70F2">
        <w:rPr>
          <w:rFonts w:ascii="仿宋_GB2312" w:eastAsia="仿宋_GB2312" w:hint="eastAsia"/>
          <w:sz w:val="32"/>
          <w:szCs w:val="32"/>
        </w:rPr>
        <w:t>2</w:t>
      </w:r>
      <w:r w:rsidR="00BD6E65">
        <w:rPr>
          <w:rFonts w:ascii="仿宋_GB2312" w:eastAsia="仿宋_GB2312"/>
          <w:sz w:val="32"/>
          <w:szCs w:val="32"/>
        </w:rPr>
        <w:t>3</w:t>
      </w:r>
      <w:r w:rsidR="008C01C2">
        <w:rPr>
          <w:rFonts w:ascii="仿宋_GB2312" w:eastAsia="仿宋_GB2312" w:hint="eastAsia"/>
          <w:sz w:val="32"/>
          <w:szCs w:val="32"/>
        </w:rPr>
        <w:t>日</w:t>
      </w:r>
    </w:p>
    <w:sectPr w:rsidR="007849F5" w:rsidRPr="00707FA9" w:rsidSect="00F358E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99A" w:rsidRDefault="00C9399A" w:rsidP="001C53F2">
      <w:r>
        <w:separator/>
      </w:r>
    </w:p>
  </w:endnote>
  <w:endnote w:type="continuationSeparator" w:id="0">
    <w:p w:rsidR="00C9399A" w:rsidRDefault="00C9399A" w:rsidP="001C5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小标宋">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99A" w:rsidRDefault="00C9399A" w:rsidP="001C53F2">
      <w:r>
        <w:separator/>
      </w:r>
    </w:p>
  </w:footnote>
  <w:footnote w:type="continuationSeparator" w:id="0">
    <w:p w:rsidR="00C9399A" w:rsidRDefault="00C9399A" w:rsidP="001C53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F85"/>
    <w:rsid w:val="00000335"/>
    <w:rsid w:val="0000044B"/>
    <w:rsid w:val="000018E3"/>
    <w:rsid w:val="00002CE0"/>
    <w:rsid w:val="00003A6C"/>
    <w:rsid w:val="00005064"/>
    <w:rsid w:val="00005E24"/>
    <w:rsid w:val="0000692C"/>
    <w:rsid w:val="000100BA"/>
    <w:rsid w:val="000101A3"/>
    <w:rsid w:val="00011D5A"/>
    <w:rsid w:val="000121C7"/>
    <w:rsid w:val="00015991"/>
    <w:rsid w:val="00015F26"/>
    <w:rsid w:val="00016E94"/>
    <w:rsid w:val="0001732E"/>
    <w:rsid w:val="00017AD8"/>
    <w:rsid w:val="00021004"/>
    <w:rsid w:val="000221E2"/>
    <w:rsid w:val="00023B8F"/>
    <w:rsid w:val="00023E78"/>
    <w:rsid w:val="00024C81"/>
    <w:rsid w:val="00025FF8"/>
    <w:rsid w:val="00026BD5"/>
    <w:rsid w:val="00026E35"/>
    <w:rsid w:val="00027492"/>
    <w:rsid w:val="00027CE4"/>
    <w:rsid w:val="00032443"/>
    <w:rsid w:val="00034077"/>
    <w:rsid w:val="00034C03"/>
    <w:rsid w:val="0003584A"/>
    <w:rsid w:val="00035CA4"/>
    <w:rsid w:val="00036FBB"/>
    <w:rsid w:val="00037778"/>
    <w:rsid w:val="00040625"/>
    <w:rsid w:val="00041A0A"/>
    <w:rsid w:val="000432C6"/>
    <w:rsid w:val="00043898"/>
    <w:rsid w:val="00046009"/>
    <w:rsid w:val="000475AE"/>
    <w:rsid w:val="00050285"/>
    <w:rsid w:val="00052333"/>
    <w:rsid w:val="0005268C"/>
    <w:rsid w:val="00053228"/>
    <w:rsid w:val="00054041"/>
    <w:rsid w:val="0005489E"/>
    <w:rsid w:val="000555CE"/>
    <w:rsid w:val="00056DBF"/>
    <w:rsid w:val="00057D41"/>
    <w:rsid w:val="00062B30"/>
    <w:rsid w:val="00063AF9"/>
    <w:rsid w:val="0006686C"/>
    <w:rsid w:val="00066B55"/>
    <w:rsid w:val="00070105"/>
    <w:rsid w:val="000709E8"/>
    <w:rsid w:val="00071CCF"/>
    <w:rsid w:val="000734FF"/>
    <w:rsid w:val="0007418C"/>
    <w:rsid w:val="000741F8"/>
    <w:rsid w:val="00075475"/>
    <w:rsid w:val="0007553B"/>
    <w:rsid w:val="0007582C"/>
    <w:rsid w:val="00075D16"/>
    <w:rsid w:val="0007717A"/>
    <w:rsid w:val="000826AE"/>
    <w:rsid w:val="0008275B"/>
    <w:rsid w:val="00082955"/>
    <w:rsid w:val="00083B61"/>
    <w:rsid w:val="00083C41"/>
    <w:rsid w:val="0008532D"/>
    <w:rsid w:val="000855DC"/>
    <w:rsid w:val="0008631A"/>
    <w:rsid w:val="0008694C"/>
    <w:rsid w:val="00087109"/>
    <w:rsid w:val="00090172"/>
    <w:rsid w:val="0009076D"/>
    <w:rsid w:val="0009392E"/>
    <w:rsid w:val="000941BC"/>
    <w:rsid w:val="00094CDC"/>
    <w:rsid w:val="00096497"/>
    <w:rsid w:val="000966CC"/>
    <w:rsid w:val="00096A4F"/>
    <w:rsid w:val="000A1D1D"/>
    <w:rsid w:val="000A374B"/>
    <w:rsid w:val="000A51E5"/>
    <w:rsid w:val="000A5951"/>
    <w:rsid w:val="000A741C"/>
    <w:rsid w:val="000B031E"/>
    <w:rsid w:val="000B08E7"/>
    <w:rsid w:val="000B0929"/>
    <w:rsid w:val="000B0BED"/>
    <w:rsid w:val="000B0CB4"/>
    <w:rsid w:val="000B1C29"/>
    <w:rsid w:val="000B21C1"/>
    <w:rsid w:val="000B26F5"/>
    <w:rsid w:val="000B2A08"/>
    <w:rsid w:val="000B3565"/>
    <w:rsid w:val="000B79F3"/>
    <w:rsid w:val="000C22D4"/>
    <w:rsid w:val="000C57F4"/>
    <w:rsid w:val="000C5905"/>
    <w:rsid w:val="000C5B86"/>
    <w:rsid w:val="000C6D99"/>
    <w:rsid w:val="000D0CC4"/>
    <w:rsid w:val="000D113E"/>
    <w:rsid w:val="000D316A"/>
    <w:rsid w:val="000D3A55"/>
    <w:rsid w:val="000D3D2F"/>
    <w:rsid w:val="000D6B03"/>
    <w:rsid w:val="000D7647"/>
    <w:rsid w:val="000E204A"/>
    <w:rsid w:val="000E2E94"/>
    <w:rsid w:val="000E403F"/>
    <w:rsid w:val="000E47C8"/>
    <w:rsid w:val="000E5408"/>
    <w:rsid w:val="000E70DA"/>
    <w:rsid w:val="000E7110"/>
    <w:rsid w:val="000E716F"/>
    <w:rsid w:val="000F26BC"/>
    <w:rsid w:val="000F3F87"/>
    <w:rsid w:val="000F560D"/>
    <w:rsid w:val="000F5DDC"/>
    <w:rsid w:val="000F6278"/>
    <w:rsid w:val="000F6D07"/>
    <w:rsid w:val="000F70F2"/>
    <w:rsid w:val="000F78ED"/>
    <w:rsid w:val="0010088F"/>
    <w:rsid w:val="001029E2"/>
    <w:rsid w:val="0010361E"/>
    <w:rsid w:val="001037AB"/>
    <w:rsid w:val="00104889"/>
    <w:rsid w:val="00104C1F"/>
    <w:rsid w:val="001050A2"/>
    <w:rsid w:val="001053A3"/>
    <w:rsid w:val="001061B2"/>
    <w:rsid w:val="001062C8"/>
    <w:rsid w:val="001065AA"/>
    <w:rsid w:val="0010676B"/>
    <w:rsid w:val="00106F15"/>
    <w:rsid w:val="00107A5E"/>
    <w:rsid w:val="00110B97"/>
    <w:rsid w:val="001114B0"/>
    <w:rsid w:val="00111A4C"/>
    <w:rsid w:val="0011211E"/>
    <w:rsid w:val="00113D33"/>
    <w:rsid w:val="001148EB"/>
    <w:rsid w:val="00115346"/>
    <w:rsid w:val="0011545C"/>
    <w:rsid w:val="00115AB9"/>
    <w:rsid w:val="00115D23"/>
    <w:rsid w:val="00115E77"/>
    <w:rsid w:val="0011614F"/>
    <w:rsid w:val="00116CDD"/>
    <w:rsid w:val="00116FC4"/>
    <w:rsid w:val="00117574"/>
    <w:rsid w:val="001225DF"/>
    <w:rsid w:val="00123F09"/>
    <w:rsid w:val="00125657"/>
    <w:rsid w:val="00125D40"/>
    <w:rsid w:val="00126658"/>
    <w:rsid w:val="00126E0A"/>
    <w:rsid w:val="00127035"/>
    <w:rsid w:val="00127F7A"/>
    <w:rsid w:val="0013132D"/>
    <w:rsid w:val="0013160E"/>
    <w:rsid w:val="00131AA1"/>
    <w:rsid w:val="0013202E"/>
    <w:rsid w:val="00133E51"/>
    <w:rsid w:val="001345FD"/>
    <w:rsid w:val="00135C03"/>
    <w:rsid w:val="0013738F"/>
    <w:rsid w:val="0014004C"/>
    <w:rsid w:val="001406E7"/>
    <w:rsid w:val="001412F0"/>
    <w:rsid w:val="00143888"/>
    <w:rsid w:val="00144386"/>
    <w:rsid w:val="001445B0"/>
    <w:rsid w:val="0014473D"/>
    <w:rsid w:val="001465A9"/>
    <w:rsid w:val="00147670"/>
    <w:rsid w:val="001477F1"/>
    <w:rsid w:val="00147C59"/>
    <w:rsid w:val="00150005"/>
    <w:rsid w:val="00150C1B"/>
    <w:rsid w:val="00150C33"/>
    <w:rsid w:val="0015112C"/>
    <w:rsid w:val="00151DFF"/>
    <w:rsid w:val="00152574"/>
    <w:rsid w:val="00153015"/>
    <w:rsid w:val="00153288"/>
    <w:rsid w:val="00153525"/>
    <w:rsid w:val="001545C5"/>
    <w:rsid w:val="00155904"/>
    <w:rsid w:val="0016108B"/>
    <w:rsid w:val="00161172"/>
    <w:rsid w:val="0016269B"/>
    <w:rsid w:val="00162DD3"/>
    <w:rsid w:val="00163027"/>
    <w:rsid w:val="00164139"/>
    <w:rsid w:val="00164519"/>
    <w:rsid w:val="0016737F"/>
    <w:rsid w:val="00170699"/>
    <w:rsid w:val="001710AD"/>
    <w:rsid w:val="00171D37"/>
    <w:rsid w:val="00171EF2"/>
    <w:rsid w:val="0017584B"/>
    <w:rsid w:val="0017616A"/>
    <w:rsid w:val="00176198"/>
    <w:rsid w:val="001823B8"/>
    <w:rsid w:val="00185527"/>
    <w:rsid w:val="0018638F"/>
    <w:rsid w:val="00186961"/>
    <w:rsid w:val="0018727E"/>
    <w:rsid w:val="00187CC2"/>
    <w:rsid w:val="00190EAB"/>
    <w:rsid w:val="00191B40"/>
    <w:rsid w:val="0019788F"/>
    <w:rsid w:val="0019793D"/>
    <w:rsid w:val="001A0EDB"/>
    <w:rsid w:val="001A10DC"/>
    <w:rsid w:val="001A1D0A"/>
    <w:rsid w:val="001A241A"/>
    <w:rsid w:val="001A3E0C"/>
    <w:rsid w:val="001A430B"/>
    <w:rsid w:val="001A609F"/>
    <w:rsid w:val="001B0205"/>
    <w:rsid w:val="001B1C71"/>
    <w:rsid w:val="001B3031"/>
    <w:rsid w:val="001B3990"/>
    <w:rsid w:val="001B3A09"/>
    <w:rsid w:val="001B3ABB"/>
    <w:rsid w:val="001B5183"/>
    <w:rsid w:val="001B5FC7"/>
    <w:rsid w:val="001B66DC"/>
    <w:rsid w:val="001B692E"/>
    <w:rsid w:val="001C042F"/>
    <w:rsid w:val="001C2586"/>
    <w:rsid w:val="001C2C43"/>
    <w:rsid w:val="001C442A"/>
    <w:rsid w:val="001C49D2"/>
    <w:rsid w:val="001C53F2"/>
    <w:rsid w:val="001C5C71"/>
    <w:rsid w:val="001C5F6E"/>
    <w:rsid w:val="001C777D"/>
    <w:rsid w:val="001D10B0"/>
    <w:rsid w:val="001D181A"/>
    <w:rsid w:val="001D1C43"/>
    <w:rsid w:val="001D498F"/>
    <w:rsid w:val="001D73F9"/>
    <w:rsid w:val="001D755E"/>
    <w:rsid w:val="001D784C"/>
    <w:rsid w:val="001E08CE"/>
    <w:rsid w:val="001E1684"/>
    <w:rsid w:val="001E3C89"/>
    <w:rsid w:val="001E40A8"/>
    <w:rsid w:val="001E7E1D"/>
    <w:rsid w:val="001F0928"/>
    <w:rsid w:val="001F2A0F"/>
    <w:rsid w:val="001F3F41"/>
    <w:rsid w:val="001F4345"/>
    <w:rsid w:val="001F79E7"/>
    <w:rsid w:val="00200730"/>
    <w:rsid w:val="002009A4"/>
    <w:rsid w:val="002014AF"/>
    <w:rsid w:val="00203A78"/>
    <w:rsid w:val="00204AF9"/>
    <w:rsid w:val="0020527A"/>
    <w:rsid w:val="00205FB0"/>
    <w:rsid w:val="00206388"/>
    <w:rsid w:val="002066EE"/>
    <w:rsid w:val="00212104"/>
    <w:rsid w:val="00215B86"/>
    <w:rsid w:val="0021617B"/>
    <w:rsid w:val="002163D0"/>
    <w:rsid w:val="0021655E"/>
    <w:rsid w:val="002207A8"/>
    <w:rsid w:val="0022135E"/>
    <w:rsid w:val="002229B0"/>
    <w:rsid w:val="00223442"/>
    <w:rsid w:val="00223D6A"/>
    <w:rsid w:val="002245B2"/>
    <w:rsid w:val="0022577C"/>
    <w:rsid w:val="00225DEB"/>
    <w:rsid w:val="00227C4D"/>
    <w:rsid w:val="00231772"/>
    <w:rsid w:val="00233170"/>
    <w:rsid w:val="002341FD"/>
    <w:rsid w:val="0023579D"/>
    <w:rsid w:val="00235D10"/>
    <w:rsid w:val="00236B0D"/>
    <w:rsid w:val="00240F42"/>
    <w:rsid w:val="002417AC"/>
    <w:rsid w:val="00241A0A"/>
    <w:rsid w:val="00242167"/>
    <w:rsid w:val="00246CE2"/>
    <w:rsid w:val="00247531"/>
    <w:rsid w:val="00250A94"/>
    <w:rsid w:val="00251C2A"/>
    <w:rsid w:val="00252002"/>
    <w:rsid w:val="00253425"/>
    <w:rsid w:val="00253B0C"/>
    <w:rsid w:val="0025529F"/>
    <w:rsid w:val="002555CD"/>
    <w:rsid w:val="00255734"/>
    <w:rsid w:val="00255E9F"/>
    <w:rsid w:val="00256DAD"/>
    <w:rsid w:val="002570EA"/>
    <w:rsid w:val="00257184"/>
    <w:rsid w:val="00257EB3"/>
    <w:rsid w:val="002609B3"/>
    <w:rsid w:val="0026180A"/>
    <w:rsid w:val="00261B71"/>
    <w:rsid w:val="00262B10"/>
    <w:rsid w:val="00263787"/>
    <w:rsid w:val="002648EB"/>
    <w:rsid w:val="00265917"/>
    <w:rsid w:val="00267A36"/>
    <w:rsid w:val="00270333"/>
    <w:rsid w:val="00270C6F"/>
    <w:rsid w:val="00270EB3"/>
    <w:rsid w:val="002717CF"/>
    <w:rsid w:val="00272351"/>
    <w:rsid w:val="00274BE8"/>
    <w:rsid w:val="00274F20"/>
    <w:rsid w:val="00277B73"/>
    <w:rsid w:val="00280349"/>
    <w:rsid w:val="0028163F"/>
    <w:rsid w:val="00282078"/>
    <w:rsid w:val="002831B8"/>
    <w:rsid w:val="0028343F"/>
    <w:rsid w:val="002841E3"/>
    <w:rsid w:val="002855C4"/>
    <w:rsid w:val="00286158"/>
    <w:rsid w:val="00290FF1"/>
    <w:rsid w:val="002924A9"/>
    <w:rsid w:val="00293744"/>
    <w:rsid w:val="00294B8F"/>
    <w:rsid w:val="0029573B"/>
    <w:rsid w:val="002A1FDD"/>
    <w:rsid w:val="002A42BF"/>
    <w:rsid w:val="002A51C2"/>
    <w:rsid w:val="002A66A2"/>
    <w:rsid w:val="002A78F1"/>
    <w:rsid w:val="002B072F"/>
    <w:rsid w:val="002B10AA"/>
    <w:rsid w:val="002B1BF8"/>
    <w:rsid w:val="002B1C98"/>
    <w:rsid w:val="002B1E59"/>
    <w:rsid w:val="002B3B34"/>
    <w:rsid w:val="002B754D"/>
    <w:rsid w:val="002B7571"/>
    <w:rsid w:val="002C2156"/>
    <w:rsid w:val="002C2267"/>
    <w:rsid w:val="002C4A4A"/>
    <w:rsid w:val="002C5329"/>
    <w:rsid w:val="002C6160"/>
    <w:rsid w:val="002C6471"/>
    <w:rsid w:val="002C6EC5"/>
    <w:rsid w:val="002C79CB"/>
    <w:rsid w:val="002D15CA"/>
    <w:rsid w:val="002D1D77"/>
    <w:rsid w:val="002D2C39"/>
    <w:rsid w:val="002D3127"/>
    <w:rsid w:val="002D321A"/>
    <w:rsid w:val="002D3CFB"/>
    <w:rsid w:val="002D4D2C"/>
    <w:rsid w:val="002D57A4"/>
    <w:rsid w:val="002D62F3"/>
    <w:rsid w:val="002D7206"/>
    <w:rsid w:val="002E0026"/>
    <w:rsid w:val="002E0485"/>
    <w:rsid w:val="002E0843"/>
    <w:rsid w:val="002E5F34"/>
    <w:rsid w:val="002E5F42"/>
    <w:rsid w:val="002E6429"/>
    <w:rsid w:val="002E6686"/>
    <w:rsid w:val="002E794B"/>
    <w:rsid w:val="002E79C2"/>
    <w:rsid w:val="002F06E3"/>
    <w:rsid w:val="002F30AF"/>
    <w:rsid w:val="002F53ED"/>
    <w:rsid w:val="002F5D01"/>
    <w:rsid w:val="00300203"/>
    <w:rsid w:val="003016F4"/>
    <w:rsid w:val="003048E1"/>
    <w:rsid w:val="00306A16"/>
    <w:rsid w:val="00310956"/>
    <w:rsid w:val="003109F5"/>
    <w:rsid w:val="003110DD"/>
    <w:rsid w:val="00315C10"/>
    <w:rsid w:val="00316887"/>
    <w:rsid w:val="00316994"/>
    <w:rsid w:val="00316F64"/>
    <w:rsid w:val="00317B79"/>
    <w:rsid w:val="00317CD4"/>
    <w:rsid w:val="003211C3"/>
    <w:rsid w:val="00322AF3"/>
    <w:rsid w:val="00322FF2"/>
    <w:rsid w:val="003234FE"/>
    <w:rsid w:val="00323592"/>
    <w:rsid w:val="00323FB5"/>
    <w:rsid w:val="00324C09"/>
    <w:rsid w:val="00325283"/>
    <w:rsid w:val="00327D0A"/>
    <w:rsid w:val="00327D9B"/>
    <w:rsid w:val="003328D5"/>
    <w:rsid w:val="00332B49"/>
    <w:rsid w:val="00333922"/>
    <w:rsid w:val="00333E19"/>
    <w:rsid w:val="003374FC"/>
    <w:rsid w:val="00337CEE"/>
    <w:rsid w:val="003409F9"/>
    <w:rsid w:val="00340D98"/>
    <w:rsid w:val="003413DF"/>
    <w:rsid w:val="00341EAB"/>
    <w:rsid w:val="0034573C"/>
    <w:rsid w:val="003472C0"/>
    <w:rsid w:val="00351AC8"/>
    <w:rsid w:val="003535AD"/>
    <w:rsid w:val="00355B87"/>
    <w:rsid w:val="00356B42"/>
    <w:rsid w:val="00360F8D"/>
    <w:rsid w:val="00361536"/>
    <w:rsid w:val="003627F3"/>
    <w:rsid w:val="00362D2C"/>
    <w:rsid w:val="003641E2"/>
    <w:rsid w:val="00365A5E"/>
    <w:rsid w:val="00366E7A"/>
    <w:rsid w:val="0036724E"/>
    <w:rsid w:val="00367432"/>
    <w:rsid w:val="0037165F"/>
    <w:rsid w:val="00372030"/>
    <w:rsid w:val="00375ED6"/>
    <w:rsid w:val="003765E4"/>
    <w:rsid w:val="00380CBC"/>
    <w:rsid w:val="003816A7"/>
    <w:rsid w:val="00382B14"/>
    <w:rsid w:val="00385F3D"/>
    <w:rsid w:val="00387911"/>
    <w:rsid w:val="003913BF"/>
    <w:rsid w:val="0039229D"/>
    <w:rsid w:val="00393357"/>
    <w:rsid w:val="00393831"/>
    <w:rsid w:val="00394C1C"/>
    <w:rsid w:val="00396777"/>
    <w:rsid w:val="00397330"/>
    <w:rsid w:val="003A037D"/>
    <w:rsid w:val="003A0C76"/>
    <w:rsid w:val="003A18C5"/>
    <w:rsid w:val="003A1E5A"/>
    <w:rsid w:val="003A228E"/>
    <w:rsid w:val="003A3E54"/>
    <w:rsid w:val="003A4039"/>
    <w:rsid w:val="003A65BA"/>
    <w:rsid w:val="003A774B"/>
    <w:rsid w:val="003B0B69"/>
    <w:rsid w:val="003B0D36"/>
    <w:rsid w:val="003B122C"/>
    <w:rsid w:val="003B1592"/>
    <w:rsid w:val="003B31B6"/>
    <w:rsid w:val="003B39C9"/>
    <w:rsid w:val="003B530B"/>
    <w:rsid w:val="003B60AC"/>
    <w:rsid w:val="003B63BD"/>
    <w:rsid w:val="003B6E35"/>
    <w:rsid w:val="003B7550"/>
    <w:rsid w:val="003C0F7C"/>
    <w:rsid w:val="003C1F33"/>
    <w:rsid w:val="003C31F2"/>
    <w:rsid w:val="003C3D1C"/>
    <w:rsid w:val="003C48C2"/>
    <w:rsid w:val="003C4DB9"/>
    <w:rsid w:val="003C5F85"/>
    <w:rsid w:val="003D156C"/>
    <w:rsid w:val="003D1E89"/>
    <w:rsid w:val="003D2936"/>
    <w:rsid w:val="003D3C19"/>
    <w:rsid w:val="003D3DBC"/>
    <w:rsid w:val="003D479B"/>
    <w:rsid w:val="003D4FD0"/>
    <w:rsid w:val="003D563C"/>
    <w:rsid w:val="003D5671"/>
    <w:rsid w:val="003D5D65"/>
    <w:rsid w:val="003D5F59"/>
    <w:rsid w:val="003D6DDA"/>
    <w:rsid w:val="003D701D"/>
    <w:rsid w:val="003E0530"/>
    <w:rsid w:val="003E0FA3"/>
    <w:rsid w:val="003E114F"/>
    <w:rsid w:val="003E2527"/>
    <w:rsid w:val="003E3640"/>
    <w:rsid w:val="003E3D00"/>
    <w:rsid w:val="003E3E8F"/>
    <w:rsid w:val="003E3F95"/>
    <w:rsid w:val="003E4E9A"/>
    <w:rsid w:val="003E4FE9"/>
    <w:rsid w:val="003E5671"/>
    <w:rsid w:val="003E629E"/>
    <w:rsid w:val="003E6752"/>
    <w:rsid w:val="003E72DC"/>
    <w:rsid w:val="003E75AA"/>
    <w:rsid w:val="003F09DD"/>
    <w:rsid w:val="003F0E66"/>
    <w:rsid w:val="003F1FC1"/>
    <w:rsid w:val="003F3A2B"/>
    <w:rsid w:val="003F566A"/>
    <w:rsid w:val="003F6DED"/>
    <w:rsid w:val="00401F6E"/>
    <w:rsid w:val="00402D4D"/>
    <w:rsid w:val="00402E06"/>
    <w:rsid w:val="00406310"/>
    <w:rsid w:val="00406DA6"/>
    <w:rsid w:val="0041048A"/>
    <w:rsid w:val="00410943"/>
    <w:rsid w:val="00411A7A"/>
    <w:rsid w:val="00415429"/>
    <w:rsid w:val="0041542F"/>
    <w:rsid w:val="00416434"/>
    <w:rsid w:val="00417754"/>
    <w:rsid w:val="00421604"/>
    <w:rsid w:val="004230E2"/>
    <w:rsid w:val="00423F04"/>
    <w:rsid w:val="004256E1"/>
    <w:rsid w:val="00426989"/>
    <w:rsid w:val="00427020"/>
    <w:rsid w:val="004277BD"/>
    <w:rsid w:val="004277D4"/>
    <w:rsid w:val="00427A8C"/>
    <w:rsid w:val="004303B1"/>
    <w:rsid w:val="0043246C"/>
    <w:rsid w:val="00434458"/>
    <w:rsid w:val="00434671"/>
    <w:rsid w:val="00435010"/>
    <w:rsid w:val="00436F10"/>
    <w:rsid w:val="00437273"/>
    <w:rsid w:val="00440755"/>
    <w:rsid w:val="004408DF"/>
    <w:rsid w:val="00441C27"/>
    <w:rsid w:val="004424C3"/>
    <w:rsid w:val="00442AC7"/>
    <w:rsid w:val="00443462"/>
    <w:rsid w:val="00443BD7"/>
    <w:rsid w:val="00444AE1"/>
    <w:rsid w:val="004474EA"/>
    <w:rsid w:val="0045017F"/>
    <w:rsid w:val="00453B0D"/>
    <w:rsid w:val="00455492"/>
    <w:rsid w:val="0045574D"/>
    <w:rsid w:val="00457970"/>
    <w:rsid w:val="00463C50"/>
    <w:rsid w:val="00463FC6"/>
    <w:rsid w:val="00465DBC"/>
    <w:rsid w:val="0046727F"/>
    <w:rsid w:val="00467303"/>
    <w:rsid w:val="00467E08"/>
    <w:rsid w:val="00471221"/>
    <w:rsid w:val="00475B1F"/>
    <w:rsid w:val="00476F3F"/>
    <w:rsid w:val="004778FC"/>
    <w:rsid w:val="00477C1D"/>
    <w:rsid w:val="004802E4"/>
    <w:rsid w:val="0048239A"/>
    <w:rsid w:val="00482D73"/>
    <w:rsid w:val="00486AA1"/>
    <w:rsid w:val="00487037"/>
    <w:rsid w:val="00487529"/>
    <w:rsid w:val="00491628"/>
    <w:rsid w:val="00491E74"/>
    <w:rsid w:val="00492B6E"/>
    <w:rsid w:val="00493F28"/>
    <w:rsid w:val="00494057"/>
    <w:rsid w:val="004946F7"/>
    <w:rsid w:val="00495CB5"/>
    <w:rsid w:val="00495FBC"/>
    <w:rsid w:val="00496DB3"/>
    <w:rsid w:val="004974A6"/>
    <w:rsid w:val="004977A2"/>
    <w:rsid w:val="00497A0D"/>
    <w:rsid w:val="004A03AF"/>
    <w:rsid w:val="004A0F59"/>
    <w:rsid w:val="004A10F8"/>
    <w:rsid w:val="004A51E0"/>
    <w:rsid w:val="004A5922"/>
    <w:rsid w:val="004B072E"/>
    <w:rsid w:val="004B19DD"/>
    <w:rsid w:val="004B26EB"/>
    <w:rsid w:val="004B3503"/>
    <w:rsid w:val="004B4160"/>
    <w:rsid w:val="004B59C7"/>
    <w:rsid w:val="004C08BE"/>
    <w:rsid w:val="004C1ECE"/>
    <w:rsid w:val="004C327B"/>
    <w:rsid w:val="004C480D"/>
    <w:rsid w:val="004C51C0"/>
    <w:rsid w:val="004C532B"/>
    <w:rsid w:val="004C7EEA"/>
    <w:rsid w:val="004D04FE"/>
    <w:rsid w:val="004D1214"/>
    <w:rsid w:val="004D1759"/>
    <w:rsid w:val="004D25F2"/>
    <w:rsid w:val="004D3D13"/>
    <w:rsid w:val="004D7565"/>
    <w:rsid w:val="004E1E3C"/>
    <w:rsid w:val="004E1FDE"/>
    <w:rsid w:val="004E36AB"/>
    <w:rsid w:val="004F01EF"/>
    <w:rsid w:val="004F027B"/>
    <w:rsid w:val="004F07BD"/>
    <w:rsid w:val="004F291F"/>
    <w:rsid w:val="004F3DD9"/>
    <w:rsid w:val="004F465B"/>
    <w:rsid w:val="004F4E92"/>
    <w:rsid w:val="004F529A"/>
    <w:rsid w:val="004F6067"/>
    <w:rsid w:val="004F6209"/>
    <w:rsid w:val="004F6D4F"/>
    <w:rsid w:val="004F71F4"/>
    <w:rsid w:val="004F7E5B"/>
    <w:rsid w:val="005004C3"/>
    <w:rsid w:val="00503882"/>
    <w:rsid w:val="00503AF7"/>
    <w:rsid w:val="00504B74"/>
    <w:rsid w:val="00505155"/>
    <w:rsid w:val="0050650A"/>
    <w:rsid w:val="00510B8D"/>
    <w:rsid w:val="00511A4F"/>
    <w:rsid w:val="00514200"/>
    <w:rsid w:val="005146B3"/>
    <w:rsid w:val="00516040"/>
    <w:rsid w:val="00517DA6"/>
    <w:rsid w:val="00521EAA"/>
    <w:rsid w:val="0052387F"/>
    <w:rsid w:val="00523DAE"/>
    <w:rsid w:val="00524C88"/>
    <w:rsid w:val="005268F8"/>
    <w:rsid w:val="00526F75"/>
    <w:rsid w:val="005273AD"/>
    <w:rsid w:val="00527877"/>
    <w:rsid w:val="00527895"/>
    <w:rsid w:val="00530024"/>
    <w:rsid w:val="005331F2"/>
    <w:rsid w:val="00533FF4"/>
    <w:rsid w:val="00534643"/>
    <w:rsid w:val="00534C9B"/>
    <w:rsid w:val="00534D2E"/>
    <w:rsid w:val="005358A7"/>
    <w:rsid w:val="0053615C"/>
    <w:rsid w:val="0053699A"/>
    <w:rsid w:val="00540444"/>
    <w:rsid w:val="00541BAA"/>
    <w:rsid w:val="0054279F"/>
    <w:rsid w:val="00544602"/>
    <w:rsid w:val="00546B40"/>
    <w:rsid w:val="005517A3"/>
    <w:rsid w:val="00552145"/>
    <w:rsid w:val="00554818"/>
    <w:rsid w:val="00556434"/>
    <w:rsid w:val="005576D2"/>
    <w:rsid w:val="0056347C"/>
    <w:rsid w:val="0056457D"/>
    <w:rsid w:val="005645E9"/>
    <w:rsid w:val="005661DD"/>
    <w:rsid w:val="00566576"/>
    <w:rsid w:val="0056658E"/>
    <w:rsid w:val="00567FED"/>
    <w:rsid w:val="0057171A"/>
    <w:rsid w:val="00572764"/>
    <w:rsid w:val="005728C1"/>
    <w:rsid w:val="00574318"/>
    <w:rsid w:val="00576F0F"/>
    <w:rsid w:val="00577893"/>
    <w:rsid w:val="00577ACF"/>
    <w:rsid w:val="005808D6"/>
    <w:rsid w:val="005818A6"/>
    <w:rsid w:val="00581A24"/>
    <w:rsid w:val="00581C57"/>
    <w:rsid w:val="00581CF0"/>
    <w:rsid w:val="00583BE6"/>
    <w:rsid w:val="00584AE7"/>
    <w:rsid w:val="00585C1E"/>
    <w:rsid w:val="00586307"/>
    <w:rsid w:val="005873B4"/>
    <w:rsid w:val="00590E35"/>
    <w:rsid w:val="00591280"/>
    <w:rsid w:val="00596A7C"/>
    <w:rsid w:val="005A062D"/>
    <w:rsid w:val="005A0BF7"/>
    <w:rsid w:val="005A2706"/>
    <w:rsid w:val="005A39BA"/>
    <w:rsid w:val="005A3B55"/>
    <w:rsid w:val="005A5A28"/>
    <w:rsid w:val="005A613D"/>
    <w:rsid w:val="005A6149"/>
    <w:rsid w:val="005A7823"/>
    <w:rsid w:val="005A7B2D"/>
    <w:rsid w:val="005B1C6F"/>
    <w:rsid w:val="005B1E1E"/>
    <w:rsid w:val="005B2028"/>
    <w:rsid w:val="005B2140"/>
    <w:rsid w:val="005B379E"/>
    <w:rsid w:val="005B5F8E"/>
    <w:rsid w:val="005B71EA"/>
    <w:rsid w:val="005B79E6"/>
    <w:rsid w:val="005B7B30"/>
    <w:rsid w:val="005C0259"/>
    <w:rsid w:val="005C20DD"/>
    <w:rsid w:val="005C3E36"/>
    <w:rsid w:val="005C4D16"/>
    <w:rsid w:val="005C515B"/>
    <w:rsid w:val="005C5497"/>
    <w:rsid w:val="005C5902"/>
    <w:rsid w:val="005D4320"/>
    <w:rsid w:val="005D4AC6"/>
    <w:rsid w:val="005D782F"/>
    <w:rsid w:val="005D784B"/>
    <w:rsid w:val="005E075E"/>
    <w:rsid w:val="005E14CF"/>
    <w:rsid w:val="005E16E6"/>
    <w:rsid w:val="005E36F3"/>
    <w:rsid w:val="005E5021"/>
    <w:rsid w:val="005E510C"/>
    <w:rsid w:val="005E6396"/>
    <w:rsid w:val="005E646D"/>
    <w:rsid w:val="005E7393"/>
    <w:rsid w:val="005E7E18"/>
    <w:rsid w:val="005F003B"/>
    <w:rsid w:val="005F362E"/>
    <w:rsid w:val="005F61C6"/>
    <w:rsid w:val="006001E5"/>
    <w:rsid w:val="00600FC9"/>
    <w:rsid w:val="00602966"/>
    <w:rsid w:val="0060336C"/>
    <w:rsid w:val="00603B8A"/>
    <w:rsid w:val="0060560B"/>
    <w:rsid w:val="00605BF5"/>
    <w:rsid w:val="00605F6A"/>
    <w:rsid w:val="006064F4"/>
    <w:rsid w:val="00607B6E"/>
    <w:rsid w:val="006136CA"/>
    <w:rsid w:val="006216E0"/>
    <w:rsid w:val="006229CE"/>
    <w:rsid w:val="00624885"/>
    <w:rsid w:val="006258AA"/>
    <w:rsid w:val="00626BBB"/>
    <w:rsid w:val="0063020F"/>
    <w:rsid w:val="006318C9"/>
    <w:rsid w:val="00632A9A"/>
    <w:rsid w:val="006330E8"/>
    <w:rsid w:val="00634D9D"/>
    <w:rsid w:val="006352BC"/>
    <w:rsid w:val="00635DC7"/>
    <w:rsid w:val="00636082"/>
    <w:rsid w:val="00637EF5"/>
    <w:rsid w:val="00641000"/>
    <w:rsid w:val="00641D70"/>
    <w:rsid w:val="00641D8B"/>
    <w:rsid w:val="00642848"/>
    <w:rsid w:val="006433BD"/>
    <w:rsid w:val="0064381B"/>
    <w:rsid w:val="006452AE"/>
    <w:rsid w:val="00645A6B"/>
    <w:rsid w:val="00646BB3"/>
    <w:rsid w:val="006473C5"/>
    <w:rsid w:val="00647B80"/>
    <w:rsid w:val="00651EF0"/>
    <w:rsid w:val="00652729"/>
    <w:rsid w:val="00652B44"/>
    <w:rsid w:val="00653D8B"/>
    <w:rsid w:val="00656767"/>
    <w:rsid w:val="006573E6"/>
    <w:rsid w:val="00657BC1"/>
    <w:rsid w:val="00662754"/>
    <w:rsid w:val="006627F4"/>
    <w:rsid w:val="00662C0B"/>
    <w:rsid w:val="00666C12"/>
    <w:rsid w:val="0067069B"/>
    <w:rsid w:val="00670916"/>
    <w:rsid w:val="00673CC4"/>
    <w:rsid w:val="00673D73"/>
    <w:rsid w:val="00674F34"/>
    <w:rsid w:val="00675365"/>
    <w:rsid w:val="00677B8C"/>
    <w:rsid w:val="00677C74"/>
    <w:rsid w:val="0068052B"/>
    <w:rsid w:val="00681302"/>
    <w:rsid w:val="00681699"/>
    <w:rsid w:val="00682CF5"/>
    <w:rsid w:val="00683CA5"/>
    <w:rsid w:val="00684A34"/>
    <w:rsid w:val="006859D4"/>
    <w:rsid w:val="00687602"/>
    <w:rsid w:val="006909C6"/>
    <w:rsid w:val="006910CF"/>
    <w:rsid w:val="0069129D"/>
    <w:rsid w:val="006918DE"/>
    <w:rsid w:val="006919A4"/>
    <w:rsid w:val="006A1C36"/>
    <w:rsid w:val="006B07B2"/>
    <w:rsid w:val="006B07C6"/>
    <w:rsid w:val="006B17C9"/>
    <w:rsid w:val="006B2C3F"/>
    <w:rsid w:val="006B48B8"/>
    <w:rsid w:val="006B64ED"/>
    <w:rsid w:val="006B68C9"/>
    <w:rsid w:val="006B6BA6"/>
    <w:rsid w:val="006B7B42"/>
    <w:rsid w:val="006C39D9"/>
    <w:rsid w:val="006C42D1"/>
    <w:rsid w:val="006C6DCC"/>
    <w:rsid w:val="006D0477"/>
    <w:rsid w:val="006D0570"/>
    <w:rsid w:val="006D0F9E"/>
    <w:rsid w:val="006D1281"/>
    <w:rsid w:val="006D186F"/>
    <w:rsid w:val="006D229B"/>
    <w:rsid w:val="006D2874"/>
    <w:rsid w:val="006D2F84"/>
    <w:rsid w:val="006D390B"/>
    <w:rsid w:val="006D43CE"/>
    <w:rsid w:val="006D5F2D"/>
    <w:rsid w:val="006D7120"/>
    <w:rsid w:val="006E092B"/>
    <w:rsid w:val="006E11E7"/>
    <w:rsid w:val="006E47E9"/>
    <w:rsid w:val="006E6EB3"/>
    <w:rsid w:val="006F0591"/>
    <w:rsid w:val="006F0D24"/>
    <w:rsid w:val="006F0D3C"/>
    <w:rsid w:val="006F111A"/>
    <w:rsid w:val="006F21C7"/>
    <w:rsid w:val="006F4D33"/>
    <w:rsid w:val="007002D5"/>
    <w:rsid w:val="00700E01"/>
    <w:rsid w:val="00705817"/>
    <w:rsid w:val="007065BD"/>
    <w:rsid w:val="00707FA9"/>
    <w:rsid w:val="00710138"/>
    <w:rsid w:val="00714BAF"/>
    <w:rsid w:val="007176EC"/>
    <w:rsid w:val="00720DF5"/>
    <w:rsid w:val="0072240C"/>
    <w:rsid w:val="00724671"/>
    <w:rsid w:val="00724EA0"/>
    <w:rsid w:val="00727290"/>
    <w:rsid w:val="00727EC0"/>
    <w:rsid w:val="00730A68"/>
    <w:rsid w:val="007328C7"/>
    <w:rsid w:val="007357B3"/>
    <w:rsid w:val="00737A1D"/>
    <w:rsid w:val="00741912"/>
    <w:rsid w:val="00742B2C"/>
    <w:rsid w:val="0074652E"/>
    <w:rsid w:val="00746B5E"/>
    <w:rsid w:val="00747DCC"/>
    <w:rsid w:val="00754DD5"/>
    <w:rsid w:val="00760D2C"/>
    <w:rsid w:val="00761955"/>
    <w:rsid w:val="007629B1"/>
    <w:rsid w:val="00764844"/>
    <w:rsid w:val="00771104"/>
    <w:rsid w:val="00771624"/>
    <w:rsid w:val="0077389C"/>
    <w:rsid w:val="00773E05"/>
    <w:rsid w:val="00773E4F"/>
    <w:rsid w:val="00777027"/>
    <w:rsid w:val="00777E2E"/>
    <w:rsid w:val="00783295"/>
    <w:rsid w:val="00784122"/>
    <w:rsid w:val="007849F5"/>
    <w:rsid w:val="00784D82"/>
    <w:rsid w:val="00786E3D"/>
    <w:rsid w:val="00787C8A"/>
    <w:rsid w:val="00791627"/>
    <w:rsid w:val="00793B7F"/>
    <w:rsid w:val="007957D8"/>
    <w:rsid w:val="00796EC0"/>
    <w:rsid w:val="007A1275"/>
    <w:rsid w:val="007A1662"/>
    <w:rsid w:val="007A1CC6"/>
    <w:rsid w:val="007A36B6"/>
    <w:rsid w:val="007B096A"/>
    <w:rsid w:val="007B0AA9"/>
    <w:rsid w:val="007B15FD"/>
    <w:rsid w:val="007B226C"/>
    <w:rsid w:val="007B3D0B"/>
    <w:rsid w:val="007B4F80"/>
    <w:rsid w:val="007B60EE"/>
    <w:rsid w:val="007B6F42"/>
    <w:rsid w:val="007C0209"/>
    <w:rsid w:val="007C113F"/>
    <w:rsid w:val="007C1934"/>
    <w:rsid w:val="007C2715"/>
    <w:rsid w:val="007C2E0D"/>
    <w:rsid w:val="007C3694"/>
    <w:rsid w:val="007C3FB4"/>
    <w:rsid w:val="007C5907"/>
    <w:rsid w:val="007C5EB4"/>
    <w:rsid w:val="007C7ADF"/>
    <w:rsid w:val="007D3B21"/>
    <w:rsid w:val="007D431B"/>
    <w:rsid w:val="007D50CB"/>
    <w:rsid w:val="007D6AB0"/>
    <w:rsid w:val="007E01B4"/>
    <w:rsid w:val="007E19BF"/>
    <w:rsid w:val="007E1BE8"/>
    <w:rsid w:val="007E32D5"/>
    <w:rsid w:val="007E5264"/>
    <w:rsid w:val="007E5383"/>
    <w:rsid w:val="007F05B9"/>
    <w:rsid w:val="007F10A8"/>
    <w:rsid w:val="007F1A12"/>
    <w:rsid w:val="007F1F16"/>
    <w:rsid w:val="007F2390"/>
    <w:rsid w:val="007F282D"/>
    <w:rsid w:val="007F2B89"/>
    <w:rsid w:val="007F3641"/>
    <w:rsid w:val="007F623A"/>
    <w:rsid w:val="007F6F3F"/>
    <w:rsid w:val="008005E4"/>
    <w:rsid w:val="00801A46"/>
    <w:rsid w:val="008029AC"/>
    <w:rsid w:val="00804340"/>
    <w:rsid w:val="00805478"/>
    <w:rsid w:val="008054A6"/>
    <w:rsid w:val="00805E03"/>
    <w:rsid w:val="00810EFA"/>
    <w:rsid w:val="00811167"/>
    <w:rsid w:val="00812610"/>
    <w:rsid w:val="0081618D"/>
    <w:rsid w:val="00816ECD"/>
    <w:rsid w:val="00817DC4"/>
    <w:rsid w:val="008210C7"/>
    <w:rsid w:val="008216D9"/>
    <w:rsid w:val="00821FF5"/>
    <w:rsid w:val="008220C9"/>
    <w:rsid w:val="008225D7"/>
    <w:rsid w:val="008241D8"/>
    <w:rsid w:val="0082472A"/>
    <w:rsid w:val="00824C49"/>
    <w:rsid w:val="0082558B"/>
    <w:rsid w:val="008257A2"/>
    <w:rsid w:val="00825F62"/>
    <w:rsid w:val="0082732B"/>
    <w:rsid w:val="0083304D"/>
    <w:rsid w:val="00833F04"/>
    <w:rsid w:val="008342B3"/>
    <w:rsid w:val="0083456F"/>
    <w:rsid w:val="00835BAB"/>
    <w:rsid w:val="0083682A"/>
    <w:rsid w:val="008370A9"/>
    <w:rsid w:val="0084022C"/>
    <w:rsid w:val="008414BF"/>
    <w:rsid w:val="00842010"/>
    <w:rsid w:val="0084722F"/>
    <w:rsid w:val="00847E0B"/>
    <w:rsid w:val="00850ED2"/>
    <w:rsid w:val="008511AC"/>
    <w:rsid w:val="00852B4B"/>
    <w:rsid w:val="00852E42"/>
    <w:rsid w:val="00853AE7"/>
    <w:rsid w:val="00855703"/>
    <w:rsid w:val="008572C0"/>
    <w:rsid w:val="008600C6"/>
    <w:rsid w:val="00860DCC"/>
    <w:rsid w:val="00861571"/>
    <w:rsid w:val="00862CC3"/>
    <w:rsid w:val="00865D16"/>
    <w:rsid w:val="008727FD"/>
    <w:rsid w:val="00873C2E"/>
    <w:rsid w:val="00874543"/>
    <w:rsid w:val="0087594D"/>
    <w:rsid w:val="00875F9C"/>
    <w:rsid w:val="0087662D"/>
    <w:rsid w:val="00876734"/>
    <w:rsid w:val="008767F2"/>
    <w:rsid w:val="00877018"/>
    <w:rsid w:val="00880303"/>
    <w:rsid w:val="00880344"/>
    <w:rsid w:val="008814A1"/>
    <w:rsid w:val="00883452"/>
    <w:rsid w:val="008851F6"/>
    <w:rsid w:val="00885EC2"/>
    <w:rsid w:val="00886B53"/>
    <w:rsid w:val="00887A26"/>
    <w:rsid w:val="00887BA1"/>
    <w:rsid w:val="008905D0"/>
    <w:rsid w:val="00894D6B"/>
    <w:rsid w:val="00894E40"/>
    <w:rsid w:val="00894F9E"/>
    <w:rsid w:val="008A1901"/>
    <w:rsid w:val="008A1EF0"/>
    <w:rsid w:val="008A3028"/>
    <w:rsid w:val="008A4C49"/>
    <w:rsid w:val="008A6816"/>
    <w:rsid w:val="008A7064"/>
    <w:rsid w:val="008B3241"/>
    <w:rsid w:val="008B5E88"/>
    <w:rsid w:val="008B67BF"/>
    <w:rsid w:val="008C01C2"/>
    <w:rsid w:val="008C0858"/>
    <w:rsid w:val="008C2D05"/>
    <w:rsid w:val="008C476F"/>
    <w:rsid w:val="008C5715"/>
    <w:rsid w:val="008D11CF"/>
    <w:rsid w:val="008D1342"/>
    <w:rsid w:val="008D2591"/>
    <w:rsid w:val="008D31D2"/>
    <w:rsid w:val="008D3252"/>
    <w:rsid w:val="008E0C6E"/>
    <w:rsid w:val="008E0E96"/>
    <w:rsid w:val="008E1DFB"/>
    <w:rsid w:val="008E3578"/>
    <w:rsid w:val="008E3AFD"/>
    <w:rsid w:val="008E4EAE"/>
    <w:rsid w:val="008E5644"/>
    <w:rsid w:val="008E69B7"/>
    <w:rsid w:val="008E6FBC"/>
    <w:rsid w:val="008E7720"/>
    <w:rsid w:val="008F08D9"/>
    <w:rsid w:val="008F4239"/>
    <w:rsid w:val="008F484A"/>
    <w:rsid w:val="008F6404"/>
    <w:rsid w:val="008F643C"/>
    <w:rsid w:val="008F6BD8"/>
    <w:rsid w:val="008F6D69"/>
    <w:rsid w:val="008F7691"/>
    <w:rsid w:val="0090327D"/>
    <w:rsid w:val="0090390A"/>
    <w:rsid w:val="0090483B"/>
    <w:rsid w:val="00904EF2"/>
    <w:rsid w:val="00905169"/>
    <w:rsid w:val="009051F3"/>
    <w:rsid w:val="00906F1B"/>
    <w:rsid w:val="00907BF8"/>
    <w:rsid w:val="00910D03"/>
    <w:rsid w:val="009117A2"/>
    <w:rsid w:val="009145E6"/>
    <w:rsid w:val="0091493F"/>
    <w:rsid w:val="00914E3F"/>
    <w:rsid w:val="009157D4"/>
    <w:rsid w:val="0092385A"/>
    <w:rsid w:val="00923C24"/>
    <w:rsid w:val="009260D3"/>
    <w:rsid w:val="00926182"/>
    <w:rsid w:val="009269F2"/>
    <w:rsid w:val="0093215D"/>
    <w:rsid w:val="00932381"/>
    <w:rsid w:val="009324EA"/>
    <w:rsid w:val="00932970"/>
    <w:rsid w:val="00937A09"/>
    <w:rsid w:val="00937FEE"/>
    <w:rsid w:val="00940DC2"/>
    <w:rsid w:val="00942DB0"/>
    <w:rsid w:val="0094483B"/>
    <w:rsid w:val="0094790A"/>
    <w:rsid w:val="009502C6"/>
    <w:rsid w:val="00950934"/>
    <w:rsid w:val="00951D6B"/>
    <w:rsid w:val="00951F92"/>
    <w:rsid w:val="00952B38"/>
    <w:rsid w:val="0096010C"/>
    <w:rsid w:val="009637BC"/>
    <w:rsid w:val="009642FD"/>
    <w:rsid w:val="009669F0"/>
    <w:rsid w:val="00967C00"/>
    <w:rsid w:val="00972122"/>
    <w:rsid w:val="0097383B"/>
    <w:rsid w:val="00975B1F"/>
    <w:rsid w:val="00981D65"/>
    <w:rsid w:val="00981F69"/>
    <w:rsid w:val="00982A44"/>
    <w:rsid w:val="00983815"/>
    <w:rsid w:val="00986B93"/>
    <w:rsid w:val="009878C5"/>
    <w:rsid w:val="00987B39"/>
    <w:rsid w:val="00994A71"/>
    <w:rsid w:val="0099508A"/>
    <w:rsid w:val="009953D9"/>
    <w:rsid w:val="009A2E75"/>
    <w:rsid w:val="009A3434"/>
    <w:rsid w:val="009A743C"/>
    <w:rsid w:val="009B1811"/>
    <w:rsid w:val="009B1BB4"/>
    <w:rsid w:val="009B238B"/>
    <w:rsid w:val="009B3454"/>
    <w:rsid w:val="009B5CBD"/>
    <w:rsid w:val="009B6737"/>
    <w:rsid w:val="009B7A86"/>
    <w:rsid w:val="009C1DEB"/>
    <w:rsid w:val="009C3D36"/>
    <w:rsid w:val="009C508C"/>
    <w:rsid w:val="009C57F1"/>
    <w:rsid w:val="009C6CE5"/>
    <w:rsid w:val="009C7581"/>
    <w:rsid w:val="009D05D7"/>
    <w:rsid w:val="009D152B"/>
    <w:rsid w:val="009D16D6"/>
    <w:rsid w:val="009D32A8"/>
    <w:rsid w:val="009D5560"/>
    <w:rsid w:val="009D64C8"/>
    <w:rsid w:val="009E2E8A"/>
    <w:rsid w:val="009E4A1B"/>
    <w:rsid w:val="009E4F29"/>
    <w:rsid w:val="009F001D"/>
    <w:rsid w:val="009F095C"/>
    <w:rsid w:val="009F6040"/>
    <w:rsid w:val="009F6428"/>
    <w:rsid w:val="009F6801"/>
    <w:rsid w:val="009F6CBC"/>
    <w:rsid w:val="009F72DF"/>
    <w:rsid w:val="009F7C99"/>
    <w:rsid w:val="009F7C9F"/>
    <w:rsid w:val="00A015D4"/>
    <w:rsid w:val="00A02410"/>
    <w:rsid w:val="00A0424A"/>
    <w:rsid w:val="00A0485E"/>
    <w:rsid w:val="00A052F6"/>
    <w:rsid w:val="00A054BC"/>
    <w:rsid w:val="00A06522"/>
    <w:rsid w:val="00A0704F"/>
    <w:rsid w:val="00A106CE"/>
    <w:rsid w:val="00A12942"/>
    <w:rsid w:val="00A13162"/>
    <w:rsid w:val="00A13E2F"/>
    <w:rsid w:val="00A14D91"/>
    <w:rsid w:val="00A16B79"/>
    <w:rsid w:val="00A20D2E"/>
    <w:rsid w:val="00A22564"/>
    <w:rsid w:val="00A226B9"/>
    <w:rsid w:val="00A232F7"/>
    <w:rsid w:val="00A23492"/>
    <w:rsid w:val="00A2458C"/>
    <w:rsid w:val="00A24955"/>
    <w:rsid w:val="00A31624"/>
    <w:rsid w:val="00A325A2"/>
    <w:rsid w:val="00A32AD2"/>
    <w:rsid w:val="00A340AD"/>
    <w:rsid w:val="00A3486F"/>
    <w:rsid w:val="00A35F80"/>
    <w:rsid w:val="00A36470"/>
    <w:rsid w:val="00A37392"/>
    <w:rsid w:val="00A374F4"/>
    <w:rsid w:val="00A37FF6"/>
    <w:rsid w:val="00A411E5"/>
    <w:rsid w:val="00A4123B"/>
    <w:rsid w:val="00A42119"/>
    <w:rsid w:val="00A42373"/>
    <w:rsid w:val="00A43904"/>
    <w:rsid w:val="00A44C5C"/>
    <w:rsid w:val="00A460AC"/>
    <w:rsid w:val="00A4610A"/>
    <w:rsid w:val="00A4659D"/>
    <w:rsid w:val="00A50055"/>
    <w:rsid w:val="00A50D24"/>
    <w:rsid w:val="00A50E6E"/>
    <w:rsid w:val="00A50E9E"/>
    <w:rsid w:val="00A53A08"/>
    <w:rsid w:val="00A54BE8"/>
    <w:rsid w:val="00A54F2C"/>
    <w:rsid w:val="00A55C6F"/>
    <w:rsid w:val="00A55D3A"/>
    <w:rsid w:val="00A57DE6"/>
    <w:rsid w:val="00A60072"/>
    <w:rsid w:val="00A60ABE"/>
    <w:rsid w:val="00A6456D"/>
    <w:rsid w:val="00A65A70"/>
    <w:rsid w:val="00A73D74"/>
    <w:rsid w:val="00A73FC4"/>
    <w:rsid w:val="00A7465C"/>
    <w:rsid w:val="00A7489C"/>
    <w:rsid w:val="00A74AD1"/>
    <w:rsid w:val="00A75597"/>
    <w:rsid w:val="00A757D4"/>
    <w:rsid w:val="00A75B21"/>
    <w:rsid w:val="00A81D40"/>
    <w:rsid w:val="00A829EA"/>
    <w:rsid w:val="00A85B6A"/>
    <w:rsid w:val="00A8631B"/>
    <w:rsid w:val="00A87774"/>
    <w:rsid w:val="00A87CC4"/>
    <w:rsid w:val="00A917D4"/>
    <w:rsid w:val="00A91A21"/>
    <w:rsid w:val="00A91A4D"/>
    <w:rsid w:val="00A9285F"/>
    <w:rsid w:val="00A9697F"/>
    <w:rsid w:val="00AA0536"/>
    <w:rsid w:val="00AA1027"/>
    <w:rsid w:val="00AA13C8"/>
    <w:rsid w:val="00AA2BD3"/>
    <w:rsid w:val="00AA2CC7"/>
    <w:rsid w:val="00AA32D0"/>
    <w:rsid w:val="00AA5F9F"/>
    <w:rsid w:val="00AA5FD7"/>
    <w:rsid w:val="00AA7291"/>
    <w:rsid w:val="00AA7338"/>
    <w:rsid w:val="00AA7401"/>
    <w:rsid w:val="00AB1F85"/>
    <w:rsid w:val="00AB3406"/>
    <w:rsid w:val="00AB3981"/>
    <w:rsid w:val="00AB3DF3"/>
    <w:rsid w:val="00AB3FCA"/>
    <w:rsid w:val="00AB44C5"/>
    <w:rsid w:val="00AB494D"/>
    <w:rsid w:val="00AB4A24"/>
    <w:rsid w:val="00AB53AC"/>
    <w:rsid w:val="00AB58FF"/>
    <w:rsid w:val="00AB5E13"/>
    <w:rsid w:val="00AB67E6"/>
    <w:rsid w:val="00AB7487"/>
    <w:rsid w:val="00AB7A08"/>
    <w:rsid w:val="00AC04BB"/>
    <w:rsid w:val="00AC0857"/>
    <w:rsid w:val="00AC1CA9"/>
    <w:rsid w:val="00AC23F3"/>
    <w:rsid w:val="00AC2B6B"/>
    <w:rsid w:val="00AC5229"/>
    <w:rsid w:val="00AC6D25"/>
    <w:rsid w:val="00AC757E"/>
    <w:rsid w:val="00AC7D41"/>
    <w:rsid w:val="00AD01CB"/>
    <w:rsid w:val="00AD0905"/>
    <w:rsid w:val="00AD1868"/>
    <w:rsid w:val="00AD234C"/>
    <w:rsid w:val="00AD2673"/>
    <w:rsid w:val="00AD29EE"/>
    <w:rsid w:val="00AD676B"/>
    <w:rsid w:val="00AD7374"/>
    <w:rsid w:val="00AE10CC"/>
    <w:rsid w:val="00AE1B64"/>
    <w:rsid w:val="00AE2D04"/>
    <w:rsid w:val="00AE3B3E"/>
    <w:rsid w:val="00AE3B69"/>
    <w:rsid w:val="00AE6B99"/>
    <w:rsid w:val="00AE7ABB"/>
    <w:rsid w:val="00AF0F04"/>
    <w:rsid w:val="00AF12FF"/>
    <w:rsid w:val="00AF20D0"/>
    <w:rsid w:val="00AF3F97"/>
    <w:rsid w:val="00AF4E03"/>
    <w:rsid w:val="00AF76FA"/>
    <w:rsid w:val="00AF7823"/>
    <w:rsid w:val="00B037C3"/>
    <w:rsid w:val="00B042AE"/>
    <w:rsid w:val="00B065B6"/>
    <w:rsid w:val="00B06A06"/>
    <w:rsid w:val="00B1003F"/>
    <w:rsid w:val="00B10B41"/>
    <w:rsid w:val="00B1492B"/>
    <w:rsid w:val="00B15610"/>
    <w:rsid w:val="00B15896"/>
    <w:rsid w:val="00B15E0B"/>
    <w:rsid w:val="00B204E7"/>
    <w:rsid w:val="00B2116A"/>
    <w:rsid w:val="00B222C7"/>
    <w:rsid w:val="00B25530"/>
    <w:rsid w:val="00B257D5"/>
    <w:rsid w:val="00B267AB"/>
    <w:rsid w:val="00B27190"/>
    <w:rsid w:val="00B31266"/>
    <w:rsid w:val="00B32676"/>
    <w:rsid w:val="00B36383"/>
    <w:rsid w:val="00B36778"/>
    <w:rsid w:val="00B37454"/>
    <w:rsid w:val="00B37F9F"/>
    <w:rsid w:val="00B40F35"/>
    <w:rsid w:val="00B42DA6"/>
    <w:rsid w:val="00B44952"/>
    <w:rsid w:val="00B44E84"/>
    <w:rsid w:val="00B456B3"/>
    <w:rsid w:val="00B4585C"/>
    <w:rsid w:val="00B45BD1"/>
    <w:rsid w:val="00B46A5E"/>
    <w:rsid w:val="00B47445"/>
    <w:rsid w:val="00B500C8"/>
    <w:rsid w:val="00B5366A"/>
    <w:rsid w:val="00B53DF8"/>
    <w:rsid w:val="00B57E70"/>
    <w:rsid w:val="00B61A99"/>
    <w:rsid w:val="00B61D01"/>
    <w:rsid w:val="00B61E3C"/>
    <w:rsid w:val="00B61F49"/>
    <w:rsid w:val="00B63A6A"/>
    <w:rsid w:val="00B7524B"/>
    <w:rsid w:val="00B7753C"/>
    <w:rsid w:val="00B80D94"/>
    <w:rsid w:val="00B82B78"/>
    <w:rsid w:val="00B8328D"/>
    <w:rsid w:val="00B83C3C"/>
    <w:rsid w:val="00B8614D"/>
    <w:rsid w:val="00B86936"/>
    <w:rsid w:val="00B86B50"/>
    <w:rsid w:val="00B86BE9"/>
    <w:rsid w:val="00B87410"/>
    <w:rsid w:val="00B92F8D"/>
    <w:rsid w:val="00B93178"/>
    <w:rsid w:val="00B94353"/>
    <w:rsid w:val="00B948FC"/>
    <w:rsid w:val="00B952D1"/>
    <w:rsid w:val="00B95D9E"/>
    <w:rsid w:val="00BA03C9"/>
    <w:rsid w:val="00BA0983"/>
    <w:rsid w:val="00BA102F"/>
    <w:rsid w:val="00BA2F9C"/>
    <w:rsid w:val="00BA356A"/>
    <w:rsid w:val="00BA38B4"/>
    <w:rsid w:val="00BA750D"/>
    <w:rsid w:val="00BB262E"/>
    <w:rsid w:val="00BB71B0"/>
    <w:rsid w:val="00BB7694"/>
    <w:rsid w:val="00BB7864"/>
    <w:rsid w:val="00BC132C"/>
    <w:rsid w:val="00BC135C"/>
    <w:rsid w:val="00BC4944"/>
    <w:rsid w:val="00BC4C70"/>
    <w:rsid w:val="00BC4DAB"/>
    <w:rsid w:val="00BC7646"/>
    <w:rsid w:val="00BD0EEB"/>
    <w:rsid w:val="00BD4445"/>
    <w:rsid w:val="00BD5749"/>
    <w:rsid w:val="00BD640A"/>
    <w:rsid w:val="00BD6E65"/>
    <w:rsid w:val="00BE465D"/>
    <w:rsid w:val="00BE6784"/>
    <w:rsid w:val="00BF2059"/>
    <w:rsid w:val="00BF235C"/>
    <w:rsid w:val="00BF260E"/>
    <w:rsid w:val="00BF269E"/>
    <w:rsid w:val="00BF2D1A"/>
    <w:rsid w:val="00BF5B5C"/>
    <w:rsid w:val="00BF61A2"/>
    <w:rsid w:val="00BF6B9E"/>
    <w:rsid w:val="00C0032D"/>
    <w:rsid w:val="00C00AAC"/>
    <w:rsid w:val="00C00CAD"/>
    <w:rsid w:val="00C02152"/>
    <w:rsid w:val="00C04492"/>
    <w:rsid w:val="00C05AE4"/>
    <w:rsid w:val="00C0702F"/>
    <w:rsid w:val="00C07150"/>
    <w:rsid w:val="00C0756B"/>
    <w:rsid w:val="00C109F9"/>
    <w:rsid w:val="00C12DEF"/>
    <w:rsid w:val="00C13250"/>
    <w:rsid w:val="00C13A44"/>
    <w:rsid w:val="00C13C47"/>
    <w:rsid w:val="00C16567"/>
    <w:rsid w:val="00C16B9D"/>
    <w:rsid w:val="00C16F67"/>
    <w:rsid w:val="00C17837"/>
    <w:rsid w:val="00C17B17"/>
    <w:rsid w:val="00C17C91"/>
    <w:rsid w:val="00C208AE"/>
    <w:rsid w:val="00C229B1"/>
    <w:rsid w:val="00C24899"/>
    <w:rsid w:val="00C257B7"/>
    <w:rsid w:val="00C25B81"/>
    <w:rsid w:val="00C271FA"/>
    <w:rsid w:val="00C300A5"/>
    <w:rsid w:val="00C30BC6"/>
    <w:rsid w:val="00C31C70"/>
    <w:rsid w:val="00C31DE7"/>
    <w:rsid w:val="00C32552"/>
    <w:rsid w:val="00C32CBA"/>
    <w:rsid w:val="00C3339A"/>
    <w:rsid w:val="00C33DAC"/>
    <w:rsid w:val="00C36087"/>
    <w:rsid w:val="00C405D2"/>
    <w:rsid w:val="00C407C7"/>
    <w:rsid w:val="00C41B43"/>
    <w:rsid w:val="00C42642"/>
    <w:rsid w:val="00C43520"/>
    <w:rsid w:val="00C449A3"/>
    <w:rsid w:val="00C46217"/>
    <w:rsid w:val="00C4665B"/>
    <w:rsid w:val="00C46A66"/>
    <w:rsid w:val="00C5078D"/>
    <w:rsid w:val="00C5113A"/>
    <w:rsid w:val="00C52304"/>
    <w:rsid w:val="00C52360"/>
    <w:rsid w:val="00C53EFD"/>
    <w:rsid w:val="00C5496E"/>
    <w:rsid w:val="00C549FF"/>
    <w:rsid w:val="00C55832"/>
    <w:rsid w:val="00C575F0"/>
    <w:rsid w:val="00C60520"/>
    <w:rsid w:val="00C61295"/>
    <w:rsid w:val="00C6300B"/>
    <w:rsid w:val="00C64314"/>
    <w:rsid w:val="00C643EE"/>
    <w:rsid w:val="00C65071"/>
    <w:rsid w:val="00C6544A"/>
    <w:rsid w:val="00C6558D"/>
    <w:rsid w:val="00C6623E"/>
    <w:rsid w:val="00C66376"/>
    <w:rsid w:val="00C66819"/>
    <w:rsid w:val="00C669FE"/>
    <w:rsid w:val="00C705C5"/>
    <w:rsid w:val="00C70BEC"/>
    <w:rsid w:val="00C7528F"/>
    <w:rsid w:val="00C80B11"/>
    <w:rsid w:val="00C8196B"/>
    <w:rsid w:val="00C8196F"/>
    <w:rsid w:val="00C820BD"/>
    <w:rsid w:val="00C837F0"/>
    <w:rsid w:val="00C861F4"/>
    <w:rsid w:val="00C87251"/>
    <w:rsid w:val="00C879EA"/>
    <w:rsid w:val="00C87CF4"/>
    <w:rsid w:val="00C92EDE"/>
    <w:rsid w:val="00C936F9"/>
    <w:rsid w:val="00C9399A"/>
    <w:rsid w:val="00C95D15"/>
    <w:rsid w:val="00C96394"/>
    <w:rsid w:val="00C97E71"/>
    <w:rsid w:val="00CA04EA"/>
    <w:rsid w:val="00CA23F3"/>
    <w:rsid w:val="00CA31A6"/>
    <w:rsid w:val="00CA4013"/>
    <w:rsid w:val="00CA57A1"/>
    <w:rsid w:val="00CA654A"/>
    <w:rsid w:val="00CA66C9"/>
    <w:rsid w:val="00CB22DA"/>
    <w:rsid w:val="00CB2772"/>
    <w:rsid w:val="00CB2C96"/>
    <w:rsid w:val="00CB427D"/>
    <w:rsid w:val="00CC2359"/>
    <w:rsid w:val="00CC343A"/>
    <w:rsid w:val="00CC4040"/>
    <w:rsid w:val="00CC52AA"/>
    <w:rsid w:val="00CC5BF5"/>
    <w:rsid w:val="00CD2029"/>
    <w:rsid w:val="00CD44C3"/>
    <w:rsid w:val="00CD4AE7"/>
    <w:rsid w:val="00CD4F0D"/>
    <w:rsid w:val="00CD62C5"/>
    <w:rsid w:val="00CD7C8F"/>
    <w:rsid w:val="00CD7FEB"/>
    <w:rsid w:val="00CE0436"/>
    <w:rsid w:val="00CE077B"/>
    <w:rsid w:val="00CE3032"/>
    <w:rsid w:val="00CE5AA1"/>
    <w:rsid w:val="00CE7DE6"/>
    <w:rsid w:val="00CF22B7"/>
    <w:rsid w:val="00CF2CBB"/>
    <w:rsid w:val="00CF30EB"/>
    <w:rsid w:val="00CF45F2"/>
    <w:rsid w:val="00CF5733"/>
    <w:rsid w:val="00CF573B"/>
    <w:rsid w:val="00CF5916"/>
    <w:rsid w:val="00CF6449"/>
    <w:rsid w:val="00D00513"/>
    <w:rsid w:val="00D01040"/>
    <w:rsid w:val="00D03AC9"/>
    <w:rsid w:val="00D053D3"/>
    <w:rsid w:val="00D058A4"/>
    <w:rsid w:val="00D059F3"/>
    <w:rsid w:val="00D066CD"/>
    <w:rsid w:val="00D07D56"/>
    <w:rsid w:val="00D1084C"/>
    <w:rsid w:val="00D110C9"/>
    <w:rsid w:val="00D11894"/>
    <w:rsid w:val="00D11984"/>
    <w:rsid w:val="00D130C3"/>
    <w:rsid w:val="00D152B8"/>
    <w:rsid w:val="00D15ED2"/>
    <w:rsid w:val="00D16784"/>
    <w:rsid w:val="00D17089"/>
    <w:rsid w:val="00D174BD"/>
    <w:rsid w:val="00D21143"/>
    <w:rsid w:val="00D23F16"/>
    <w:rsid w:val="00D263D0"/>
    <w:rsid w:val="00D26ABB"/>
    <w:rsid w:val="00D27B7D"/>
    <w:rsid w:val="00D27ED8"/>
    <w:rsid w:val="00D34404"/>
    <w:rsid w:val="00D35C65"/>
    <w:rsid w:val="00D35FB4"/>
    <w:rsid w:val="00D36AAE"/>
    <w:rsid w:val="00D372B5"/>
    <w:rsid w:val="00D45118"/>
    <w:rsid w:val="00D45DEF"/>
    <w:rsid w:val="00D46F1F"/>
    <w:rsid w:val="00D508F9"/>
    <w:rsid w:val="00D528CF"/>
    <w:rsid w:val="00D530A0"/>
    <w:rsid w:val="00D54E0B"/>
    <w:rsid w:val="00D57127"/>
    <w:rsid w:val="00D60C9C"/>
    <w:rsid w:val="00D60DA8"/>
    <w:rsid w:val="00D62C5F"/>
    <w:rsid w:val="00D62CD2"/>
    <w:rsid w:val="00D638A5"/>
    <w:rsid w:val="00D66BA8"/>
    <w:rsid w:val="00D673C9"/>
    <w:rsid w:val="00D67673"/>
    <w:rsid w:val="00D74077"/>
    <w:rsid w:val="00D758B4"/>
    <w:rsid w:val="00D80BCE"/>
    <w:rsid w:val="00D80E89"/>
    <w:rsid w:val="00D82E7E"/>
    <w:rsid w:val="00D841AD"/>
    <w:rsid w:val="00D84C28"/>
    <w:rsid w:val="00D87989"/>
    <w:rsid w:val="00D87DA9"/>
    <w:rsid w:val="00D9006C"/>
    <w:rsid w:val="00D905A4"/>
    <w:rsid w:val="00D90808"/>
    <w:rsid w:val="00D90EC5"/>
    <w:rsid w:val="00D90EF6"/>
    <w:rsid w:val="00D91C49"/>
    <w:rsid w:val="00D922D4"/>
    <w:rsid w:val="00D93B61"/>
    <w:rsid w:val="00D9514D"/>
    <w:rsid w:val="00D95748"/>
    <w:rsid w:val="00D95C10"/>
    <w:rsid w:val="00D97B76"/>
    <w:rsid w:val="00DA1204"/>
    <w:rsid w:val="00DA326E"/>
    <w:rsid w:val="00DA4134"/>
    <w:rsid w:val="00DA5015"/>
    <w:rsid w:val="00DA50B7"/>
    <w:rsid w:val="00DA5516"/>
    <w:rsid w:val="00DA69EF"/>
    <w:rsid w:val="00DA715F"/>
    <w:rsid w:val="00DB03F4"/>
    <w:rsid w:val="00DB05E4"/>
    <w:rsid w:val="00DB4E47"/>
    <w:rsid w:val="00DB5795"/>
    <w:rsid w:val="00DB61BC"/>
    <w:rsid w:val="00DB711F"/>
    <w:rsid w:val="00DB7247"/>
    <w:rsid w:val="00DB7375"/>
    <w:rsid w:val="00DB739A"/>
    <w:rsid w:val="00DC097E"/>
    <w:rsid w:val="00DC3C14"/>
    <w:rsid w:val="00DC6294"/>
    <w:rsid w:val="00DC6DF3"/>
    <w:rsid w:val="00DD0157"/>
    <w:rsid w:val="00DD3CF3"/>
    <w:rsid w:val="00DD6A28"/>
    <w:rsid w:val="00DD6DAE"/>
    <w:rsid w:val="00DE0112"/>
    <w:rsid w:val="00DE18E8"/>
    <w:rsid w:val="00DE1BF1"/>
    <w:rsid w:val="00DE1D21"/>
    <w:rsid w:val="00DE40EF"/>
    <w:rsid w:val="00DE429D"/>
    <w:rsid w:val="00DE581C"/>
    <w:rsid w:val="00DE5B93"/>
    <w:rsid w:val="00DE6075"/>
    <w:rsid w:val="00DE69EE"/>
    <w:rsid w:val="00DE6A72"/>
    <w:rsid w:val="00DF0CAF"/>
    <w:rsid w:val="00DF1B21"/>
    <w:rsid w:val="00DF1C5D"/>
    <w:rsid w:val="00DF3004"/>
    <w:rsid w:val="00DF51FD"/>
    <w:rsid w:val="00DF5A4A"/>
    <w:rsid w:val="00DF65B3"/>
    <w:rsid w:val="00DF7EFB"/>
    <w:rsid w:val="00E00D36"/>
    <w:rsid w:val="00E031EC"/>
    <w:rsid w:val="00E06145"/>
    <w:rsid w:val="00E07A18"/>
    <w:rsid w:val="00E102E4"/>
    <w:rsid w:val="00E12FFA"/>
    <w:rsid w:val="00E14568"/>
    <w:rsid w:val="00E14A85"/>
    <w:rsid w:val="00E16D37"/>
    <w:rsid w:val="00E177BA"/>
    <w:rsid w:val="00E17B3C"/>
    <w:rsid w:val="00E21E6A"/>
    <w:rsid w:val="00E26608"/>
    <w:rsid w:val="00E26A3A"/>
    <w:rsid w:val="00E302D1"/>
    <w:rsid w:val="00E3054C"/>
    <w:rsid w:val="00E320B3"/>
    <w:rsid w:val="00E33C5D"/>
    <w:rsid w:val="00E3497F"/>
    <w:rsid w:val="00E355DA"/>
    <w:rsid w:val="00E356DD"/>
    <w:rsid w:val="00E417E9"/>
    <w:rsid w:val="00E4630C"/>
    <w:rsid w:val="00E47D0A"/>
    <w:rsid w:val="00E50DFF"/>
    <w:rsid w:val="00E52BAE"/>
    <w:rsid w:val="00E57A74"/>
    <w:rsid w:val="00E6034D"/>
    <w:rsid w:val="00E608AE"/>
    <w:rsid w:val="00E66BE0"/>
    <w:rsid w:val="00E705BE"/>
    <w:rsid w:val="00E7343C"/>
    <w:rsid w:val="00E73E73"/>
    <w:rsid w:val="00E74449"/>
    <w:rsid w:val="00E74805"/>
    <w:rsid w:val="00E776D4"/>
    <w:rsid w:val="00E8027C"/>
    <w:rsid w:val="00E818E8"/>
    <w:rsid w:val="00E824F2"/>
    <w:rsid w:val="00E830AD"/>
    <w:rsid w:val="00E83D9F"/>
    <w:rsid w:val="00E90354"/>
    <w:rsid w:val="00E9259C"/>
    <w:rsid w:val="00E944B8"/>
    <w:rsid w:val="00E973BD"/>
    <w:rsid w:val="00E97928"/>
    <w:rsid w:val="00EA00AB"/>
    <w:rsid w:val="00EA1710"/>
    <w:rsid w:val="00EA1D1C"/>
    <w:rsid w:val="00EA1E6A"/>
    <w:rsid w:val="00EA3FCE"/>
    <w:rsid w:val="00EA49C7"/>
    <w:rsid w:val="00EA5642"/>
    <w:rsid w:val="00EA72A9"/>
    <w:rsid w:val="00EA75E8"/>
    <w:rsid w:val="00EA7BA2"/>
    <w:rsid w:val="00EB021F"/>
    <w:rsid w:val="00EB2520"/>
    <w:rsid w:val="00EB42CE"/>
    <w:rsid w:val="00EB46BB"/>
    <w:rsid w:val="00EB6261"/>
    <w:rsid w:val="00EB72FA"/>
    <w:rsid w:val="00EB7CF1"/>
    <w:rsid w:val="00EC030E"/>
    <w:rsid w:val="00EC17FA"/>
    <w:rsid w:val="00EC1F0A"/>
    <w:rsid w:val="00EC2221"/>
    <w:rsid w:val="00EC2AD8"/>
    <w:rsid w:val="00EC42BD"/>
    <w:rsid w:val="00EC4F54"/>
    <w:rsid w:val="00EC5842"/>
    <w:rsid w:val="00EC723A"/>
    <w:rsid w:val="00EC74C3"/>
    <w:rsid w:val="00EC78F8"/>
    <w:rsid w:val="00EC7C17"/>
    <w:rsid w:val="00ED3261"/>
    <w:rsid w:val="00ED333C"/>
    <w:rsid w:val="00ED4D9F"/>
    <w:rsid w:val="00ED5DA7"/>
    <w:rsid w:val="00ED5EDC"/>
    <w:rsid w:val="00ED66C9"/>
    <w:rsid w:val="00ED7E8A"/>
    <w:rsid w:val="00EE089E"/>
    <w:rsid w:val="00EE1476"/>
    <w:rsid w:val="00EE1AE6"/>
    <w:rsid w:val="00EE1CE6"/>
    <w:rsid w:val="00EE2EF6"/>
    <w:rsid w:val="00EE5A7B"/>
    <w:rsid w:val="00EE7FF4"/>
    <w:rsid w:val="00EF07EF"/>
    <w:rsid w:val="00EF0812"/>
    <w:rsid w:val="00EF11BD"/>
    <w:rsid w:val="00EF2707"/>
    <w:rsid w:val="00EF3A46"/>
    <w:rsid w:val="00EF5F10"/>
    <w:rsid w:val="00F00248"/>
    <w:rsid w:val="00F00B2B"/>
    <w:rsid w:val="00F02711"/>
    <w:rsid w:val="00F05A12"/>
    <w:rsid w:val="00F062E4"/>
    <w:rsid w:val="00F11C3E"/>
    <w:rsid w:val="00F11CF9"/>
    <w:rsid w:val="00F1264D"/>
    <w:rsid w:val="00F14B58"/>
    <w:rsid w:val="00F15899"/>
    <w:rsid w:val="00F15DAB"/>
    <w:rsid w:val="00F17457"/>
    <w:rsid w:val="00F21633"/>
    <w:rsid w:val="00F21E40"/>
    <w:rsid w:val="00F21FE5"/>
    <w:rsid w:val="00F227D8"/>
    <w:rsid w:val="00F247EF"/>
    <w:rsid w:val="00F267EA"/>
    <w:rsid w:val="00F30D12"/>
    <w:rsid w:val="00F33201"/>
    <w:rsid w:val="00F35099"/>
    <w:rsid w:val="00F355C8"/>
    <w:rsid w:val="00F3584A"/>
    <w:rsid w:val="00F358E3"/>
    <w:rsid w:val="00F362EF"/>
    <w:rsid w:val="00F362FE"/>
    <w:rsid w:val="00F4060F"/>
    <w:rsid w:val="00F42AD1"/>
    <w:rsid w:val="00F46640"/>
    <w:rsid w:val="00F47ED5"/>
    <w:rsid w:val="00F51CF6"/>
    <w:rsid w:val="00F5240A"/>
    <w:rsid w:val="00F52DE0"/>
    <w:rsid w:val="00F53B12"/>
    <w:rsid w:val="00F54475"/>
    <w:rsid w:val="00F556F5"/>
    <w:rsid w:val="00F55BC1"/>
    <w:rsid w:val="00F561F4"/>
    <w:rsid w:val="00F56EE8"/>
    <w:rsid w:val="00F573E0"/>
    <w:rsid w:val="00F60943"/>
    <w:rsid w:val="00F64F55"/>
    <w:rsid w:val="00F663C0"/>
    <w:rsid w:val="00F669A0"/>
    <w:rsid w:val="00F70AB7"/>
    <w:rsid w:val="00F716C0"/>
    <w:rsid w:val="00F730E9"/>
    <w:rsid w:val="00F7443A"/>
    <w:rsid w:val="00F745EA"/>
    <w:rsid w:val="00F74C98"/>
    <w:rsid w:val="00F8463B"/>
    <w:rsid w:val="00F85C38"/>
    <w:rsid w:val="00F86426"/>
    <w:rsid w:val="00F8681F"/>
    <w:rsid w:val="00F87B8D"/>
    <w:rsid w:val="00F9000D"/>
    <w:rsid w:val="00F90672"/>
    <w:rsid w:val="00F90D1D"/>
    <w:rsid w:val="00F9168E"/>
    <w:rsid w:val="00F92AB4"/>
    <w:rsid w:val="00F93B75"/>
    <w:rsid w:val="00F94F99"/>
    <w:rsid w:val="00F96200"/>
    <w:rsid w:val="00F96EB9"/>
    <w:rsid w:val="00F97F1C"/>
    <w:rsid w:val="00FA0147"/>
    <w:rsid w:val="00FA02F0"/>
    <w:rsid w:val="00FA1AD2"/>
    <w:rsid w:val="00FA3553"/>
    <w:rsid w:val="00FA5979"/>
    <w:rsid w:val="00FA6DF8"/>
    <w:rsid w:val="00FA70A7"/>
    <w:rsid w:val="00FB03C0"/>
    <w:rsid w:val="00FB1662"/>
    <w:rsid w:val="00FB28AF"/>
    <w:rsid w:val="00FB2CBD"/>
    <w:rsid w:val="00FB3FFC"/>
    <w:rsid w:val="00FB5725"/>
    <w:rsid w:val="00FC08EF"/>
    <w:rsid w:val="00FC5D35"/>
    <w:rsid w:val="00FC5D82"/>
    <w:rsid w:val="00FC65AA"/>
    <w:rsid w:val="00FC6F7C"/>
    <w:rsid w:val="00FC7845"/>
    <w:rsid w:val="00FD125F"/>
    <w:rsid w:val="00FD1889"/>
    <w:rsid w:val="00FD2781"/>
    <w:rsid w:val="00FD2B66"/>
    <w:rsid w:val="00FD31D2"/>
    <w:rsid w:val="00FD4524"/>
    <w:rsid w:val="00FD5836"/>
    <w:rsid w:val="00FD67ED"/>
    <w:rsid w:val="00FD6D7B"/>
    <w:rsid w:val="00FD7CF6"/>
    <w:rsid w:val="00FE092D"/>
    <w:rsid w:val="00FE0B97"/>
    <w:rsid w:val="00FE182C"/>
    <w:rsid w:val="00FE2C68"/>
    <w:rsid w:val="00FE389F"/>
    <w:rsid w:val="00FE6394"/>
    <w:rsid w:val="00FE74F9"/>
    <w:rsid w:val="00FE79B7"/>
    <w:rsid w:val="00FE7EC8"/>
    <w:rsid w:val="00FF2F98"/>
    <w:rsid w:val="00FF4837"/>
    <w:rsid w:val="00FF5683"/>
    <w:rsid w:val="00FF68FB"/>
    <w:rsid w:val="00FF7F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B21A82-19AE-4A41-B64A-25023D6D4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7E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53F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C53F2"/>
    <w:rPr>
      <w:kern w:val="2"/>
      <w:sz w:val="18"/>
      <w:szCs w:val="18"/>
    </w:rPr>
  </w:style>
  <w:style w:type="paragraph" w:styleId="a4">
    <w:name w:val="footer"/>
    <w:basedOn w:val="a"/>
    <w:link w:val="Char0"/>
    <w:uiPriority w:val="99"/>
    <w:unhideWhenUsed/>
    <w:rsid w:val="001C53F2"/>
    <w:pPr>
      <w:tabs>
        <w:tab w:val="center" w:pos="4153"/>
        <w:tab w:val="right" w:pos="8306"/>
      </w:tabs>
      <w:snapToGrid w:val="0"/>
      <w:jc w:val="left"/>
    </w:pPr>
    <w:rPr>
      <w:sz w:val="18"/>
      <w:szCs w:val="18"/>
    </w:rPr>
  </w:style>
  <w:style w:type="character" w:customStyle="1" w:styleId="Char0">
    <w:name w:val="页脚 Char"/>
    <w:basedOn w:val="a0"/>
    <w:link w:val="a4"/>
    <w:uiPriority w:val="99"/>
    <w:rsid w:val="001C53F2"/>
    <w:rPr>
      <w:kern w:val="2"/>
      <w:sz w:val="18"/>
      <w:szCs w:val="18"/>
    </w:rPr>
  </w:style>
  <w:style w:type="paragraph" w:styleId="a5">
    <w:name w:val="Balloon Text"/>
    <w:basedOn w:val="a"/>
    <w:link w:val="Char1"/>
    <w:uiPriority w:val="99"/>
    <w:semiHidden/>
    <w:unhideWhenUsed/>
    <w:rsid w:val="00E776D4"/>
    <w:rPr>
      <w:sz w:val="18"/>
      <w:szCs w:val="18"/>
    </w:rPr>
  </w:style>
  <w:style w:type="character" w:customStyle="1" w:styleId="Char1">
    <w:name w:val="批注框文本 Char"/>
    <w:basedOn w:val="a0"/>
    <w:link w:val="a5"/>
    <w:uiPriority w:val="99"/>
    <w:semiHidden/>
    <w:rsid w:val="00E776D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177</Words>
  <Characters>1015</Characters>
  <Application>Microsoft Office Word</Application>
  <DocSecurity>0</DocSecurity>
  <Lines>8</Lines>
  <Paragraphs>2</Paragraphs>
  <ScaleCrop>false</ScaleCrop>
  <Company/>
  <LinksUpToDate>false</LinksUpToDate>
  <CharactersWithSpaces>1190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cljx</cp:lastModifiedBy>
  <cp:revision>9</cp:revision>
  <cp:lastPrinted>2015-09-12T01:18:00Z</cp:lastPrinted>
  <dcterms:created xsi:type="dcterms:W3CDTF">2017-09-02T02:19:00Z</dcterms:created>
  <dcterms:modified xsi:type="dcterms:W3CDTF">2017-09-02T02:29:00Z</dcterms:modified>
</cp:coreProperties>
</file>