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F4346" w14:textId="77777777" w:rsidR="00AA027B" w:rsidRDefault="00054F0E" w:rsidP="00054F0E">
      <w:pPr>
        <w:spacing w:beforeLines="50" w:before="156"/>
        <w:jc w:val="center"/>
        <w:rPr>
          <w:rFonts w:ascii="华文中宋" w:eastAsia="华文中宋" w:hAnsi="华文中宋" w:cs="Arial"/>
          <w:sz w:val="30"/>
          <w:szCs w:val="30"/>
        </w:rPr>
      </w:pPr>
      <w:bookmarkStart w:id="0" w:name="_GoBack"/>
      <w:bookmarkEnd w:id="0"/>
      <w:r w:rsidRPr="00054F0E">
        <w:rPr>
          <w:rFonts w:ascii="华文中宋" w:eastAsia="华文中宋" w:hAnsi="华文中宋" w:cs="Arial" w:hint="eastAsia"/>
          <w:sz w:val="30"/>
          <w:szCs w:val="30"/>
        </w:rPr>
        <w:t>北京林业大学第三十一届学生</w:t>
      </w:r>
      <w:r w:rsidR="00AA027B">
        <w:rPr>
          <w:rFonts w:ascii="华文中宋" w:eastAsia="华文中宋" w:hAnsi="华文中宋" w:cs="Arial" w:hint="eastAsia"/>
          <w:sz w:val="30"/>
          <w:szCs w:val="30"/>
        </w:rPr>
        <w:t>委员会中期调整会</w:t>
      </w:r>
    </w:p>
    <w:p w14:paraId="6E74BF46" w14:textId="77777777" w:rsidR="00921279" w:rsidRPr="00054F0E" w:rsidRDefault="00054F0E" w:rsidP="00054F0E">
      <w:pPr>
        <w:spacing w:beforeLines="50" w:before="156"/>
        <w:jc w:val="center"/>
        <w:rPr>
          <w:rFonts w:ascii="华文中宋" w:eastAsia="华文中宋" w:hAnsi="华文中宋" w:cs="Arial"/>
          <w:sz w:val="30"/>
          <w:szCs w:val="30"/>
        </w:rPr>
      </w:pPr>
      <w:r w:rsidRPr="00054F0E">
        <w:rPr>
          <w:rFonts w:ascii="华文中宋" w:eastAsia="华文中宋" w:hAnsi="华文中宋" w:cs="Arial" w:hint="eastAsia"/>
          <w:sz w:val="30"/>
          <w:szCs w:val="30"/>
        </w:rPr>
        <w:t>学生代表资格审查表</w:t>
      </w:r>
    </w:p>
    <w:tbl>
      <w:tblPr>
        <w:tblpPr w:leftFromText="180" w:rightFromText="180" w:vertAnchor="page" w:horzAnchor="page" w:tblpX="1357" w:tblpY="3077"/>
        <w:tblW w:w="5642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4"/>
        <w:gridCol w:w="1276"/>
        <w:gridCol w:w="848"/>
        <w:gridCol w:w="852"/>
        <w:gridCol w:w="1134"/>
        <w:gridCol w:w="1956"/>
        <w:gridCol w:w="1906"/>
      </w:tblGrid>
      <w:tr w:rsidR="00AA027B" w:rsidRPr="00054F0E" w14:paraId="2DE5D319" w14:textId="77777777" w:rsidTr="00AA027B">
        <w:trPr>
          <w:cantSplit/>
          <w:trHeight w:val="537"/>
        </w:trPr>
        <w:tc>
          <w:tcPr>
            <w:tcW w:w="762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AE162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678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5374E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51" w:type="pct"/>
            <w:tcBorders>
              <w:top w:val="single" w:sz="6" w:space="0" w:color="auto"/>
            </w:tcBorders>
            <w:vAlign w:val="center"/>
          </w:tcPr>
          <w:p w14:paraId="722788D8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453" w:type="pct"/>
            <w:tcBorders>
              <w:top w:val="single" w:sz="6" w:space="0" w:color="auto"/>
            </w:tcBorders>
            <w:vAlign w:val="center"/>
          </w:tcPr>
          <w:p w14:paraId="71B9BAAE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03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B9AEB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040" w:type="pc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3375C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3" w:type="pct"/>
            <w:vMerge w:val="restart"/>
            <w:tcBorders>
              <w:top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FA65A" w14:textId="77777777" w:rsidR="00AA027B" w:rsidRDefault="00AA027B" w:rsidP="00AA027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  <w:p w14:paraId="507DB41E" w14:textId="77777777" w:rsidR="00AA027B" w:rsidRDefault="00AA027B" w:rsidP="00AA027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  <w:p w14:paraId="0173D28C" w14:textId="77777777" w:rsidR="00AA027B" w:rsidRDefault="00AA027B" w:rsidP="00AA027B">
            <w:pPr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  <w:p w14:paraId="5360EAB3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免冠</w:t>
            </w:r>
            <w:r w:rsidRPr="00054F0E">
              <w:rPr>
                <w:rFonts w:ascii="仿宋_GB2312" w:eastAsia="仿宋_GB2312" w:hint="eastAsia"/>
                <w:sz w:val="24"/>
              </w:rPr>
              <w:t>一寸照片)</w:t>
            </w:r>
          </w:p>
          <w:p w14:paraId="4818A474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7469C9C2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96E0C98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A027B" w:rsidRPr="00054F0E" w14:paraId="5C803446" w14:textId="77777777" w:rsidTr="00AA027B">
        <w:trPr>
          <w:cantSplit/>
          <w:trHeight w:val="629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0428B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67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5ADE2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51" w:type="pct"/>
            <w:vAlign w:val="center"/>
          </w:tcPr>
          <w:p w14:paraId="79CC7357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054F0E"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453" w:type="pct"/>
            <w:vAlign w:val="center"/>
          </w:tcPr>
          <w:p w14:paraId="3371D24F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0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DE45C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0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E7816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4161B597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A027B" w:rsidRPr="00054F0E" w14:paraId="2906697D" w14:textId="77777777" w:rsidTr="00AA027B">
        <w:trPr>
          <w:cantSplit/>
          <w:trHeight w:val="584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25A24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82" w:type="pct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8E276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47201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10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65F7E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715A1C8E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A027B" w:rsidRPr="00054F0E" w14:paraId="1AA10398" w14:textId="77777777" w:rsidTr="00AA027B">
        <w:trPr>
          <w:cantSplit/>
          <w:trHeight w:val="536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99FDF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学院</w:t>
            </w:r>
          </w:p>
        </w:tc>
        <w:tc>
          <w:tcPr>
            <w:tcW w:w="1582" w:type="pct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72871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03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76FC3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0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75738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3" w:type="pct"/>
            <w:vMerge/>
            <w:vAlign w:val="center"/>
          </w:tcPr>
          <w:p w14:paraId="0F99CED9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A027B" w:rsidRPr="00054F0E" w14:paraId="55FC6E26" w14:textId="77777777" w:rsidTr="00AA027B">
        <w:trPr>
          <w:trHeight w:val="567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3B0DE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4238" w:type="pct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4F589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A027B" w:rsidRPr="00054F0E" w14:paraId="43A147E0" w14:textId="77777777" w:rsidTr="00AA027B">
        <w:trPr>
          <w:trHeight w:val="851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A786D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获奖情况</w:t>
            </w:r>
          </w:p>
        </w:tc>
        <w:tc>
          <w:tcPr>
            <w:tcW w:w="4238" w:type="pct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D886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A027B" w:rsidRPr="00054F0E" w14:paraId="5B91ABF8" w14:textId="77777777" w:rsidTr="00AA027B">
        <w:trPr>
          <w:cantSplit/>
          <w:trHeight w:val="466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F22E3" w14:textId="77777777" w:rsidR="00AA027B" w:rsidRPr="00054F0E" w:rsidRDefault="00AA027B" w:rsidP="00AA027B">
            <w:pPr>
              <w:ind w:firstLineChars="250" w:firstLine="600"/>
              <w:jc w:val="center"/>
              <w:rPr>
                <w:rFonts w:ascii="仿宋_GB2312" w:eastAsia="仿宋_GB2312"/>
                <w:sz w:val="24"/>
              </w:rPr>
            </w:pPr>
          </w:p>
          <w:p w14:paraId="7FFA0F04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个 人</w:t>
            </w:r>
          </w:p>
          <w:p w14:paraId="371F0144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简 介</w:t>
            </w:r>
          </w:p>
          <w:p w14:paraId="3B806E70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（思想、学习、工作、生活等方面及奖惩情况）</w:t>
            </w:r>
          </w:p>
          <w:p w14:paraId="49198545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A85F3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A027B" w:rsidRPr="00054F0E" w14:paraId="38F6548A" w14:textId="77777777" w:rsidTr="00AA027B">
        <w:trPr>
          <w:trHeight w:val="1701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F2A1F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F7FF014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学院</w:t>
            </w:r>
          </w:p>
          <w:p w14:paraId="1A2A232F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学生会</w:t>
            </w:r>
          </w:p>
          <w:p w14:paraId="5D94758C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意见</w:t>
            </w:r>
          </w:p>
          <w:p w14:paraId="236E73E6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0F194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520AF5B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</w:t>
            </w:r>
            <w:r w:rsidRPr="00054F0E">
              <w:rPr>
                <w:rFonts w:ascii="仿宋_GB2312" w:eastAsia="仿宋_GB2312" w:hint="eastAsia"/>
                <w:sz w:val="24"/>
              </w:rPr>
              <w:t>（盖     章）</w:t>
            </w:r>
          </w:p>
          <w:p w14:paraId="71F401CF" w14:textId="77777777" w:rsidR="00AA027B" w:rsidRPr="00054F0E" w:rsidRDefault="00AA027B" w:rsidP="00AA027B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A027B" w:rsidRPr="00054F0E" w14:paraId="4DD1D873" w14:textId="77777777" w:rsidTr="00AA027B">
        <w:trPr>
          <w:trHeight w:val="70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6132A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学院</w:t>
            </w:r>
          </w:p>
          <w:p w14:paraId="32EA14B7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团委</w:t>
            </w:r>
          </w:p>
          <w:p w14:paraId="59297DE1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F12EE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E160768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E26FD8B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</w:t>
            </w:r>
            <w:r w:rsidRPr="00054F0E">
              <w:rPr>
                <w:rFonts w:ascii="仿宋_GB2312" w:eastAsia="仿宋_GB2312" w:hint="eastAsia"/>
                <w:sz w:val="24"/>
              </w:rPr>
              <w:t>（盖     章）</w:t>
            </w:r>
          </w:p>
          <w:p w14:paraId="78D99263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A027B" w:rsidRPr="00054F0E" w14:paraId="4ABF924B" w14:textId="77777777" w:rsidTr="00AA027B">
        <w:trPr>
          <w:trHeight w:val="228"/>
        </w:trPr>
        <w:tc>
          <w:tcPr>
            <w:tcW w:w="7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9909E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代表</w:t>
            </w:r>
          </w:p>
          <w:p w14:paraId="1ADDB2E6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资格</w:t>
            </w:r>
          </w:p>
          <w:p w14:paraId="4624EF8E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审查委员会</w:t>
            </w:r>
          </w:p>
          <w:p w14:paraId="1206F7CD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 w:rsidRPr="00054F0E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4238" w:type="pct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D2573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0728C8A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</w:t>
            </w:r>
            <w:r w:rsidRPr="00054F0E">
              <w:rPr>
                <w:rFonts w:ascii="仿宋_GB2312" w:eastAsia="仿宋_GB2312" w:hint="eastAsia"/>
                <w:sz w:val="24"/>
              </w:rPr>
              <w:t>（盖     章）</w:t>
            </w:r>
          </w:p>
          <w:p w14:paraId="458642DB" w14:textId="77777777" w:rsidR="00AA027B" w:rsidRPr="00054F0E" w:rsidRDefault="00AA027B" w:rsidP="00AA027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325C182B" w14:textId="77777777" w:rsidR="00AA027B" w:rsidRDefault="00AA027B" w:rsidP="00054F0E">
      <w:pPr>
        <w:ind w:firstLineChars="200" w:firstLine="480"/>
        <w:jc w:val="left"/>
        <w:rPr>
          <w:rFonts w:ascii="仿宋_GB2312" w:eastAsia="仿宋_GB2312" w:hAnsi="华文楷体"/>
          <w:sz w:val="24"/>
        </w:rPr>
      </w:pPr>
    </w:p>
    <w:p w14:paraId="12180A0F" w14:textId="4FAAE6FC" w:rsidR="00054F0E" w:rsidRPr="00054F0E" w:rsidRDefault="00054F0E" w:rsidP="00054F0E">
      <w:pPr>
        <w:ind w:firstLineChars="200" w:firstLine="480"/>
        <w:jc w:val="left"/>
        <w:rPr>
          <w:rFonts w:ascii="华文中宋" w:eastAsia="华文中宋" w:hAnsi="华文中宋"/>
          <w:sz w:val="18"/>
          <w:szCs w:val="18"/>
        </w:rPr>
      </w:pPr>
      <w:r>
        <w:rPr>
          <w:rFonts w:ascii="仿宋_GB2312" w:eastAsia="仿宋_GB2312" w:hAnsi="华文楷体" w:hint="eastAsia"/>
          <w:sz w:val="24"/>
        </w:rPr>
        <w:t>请各选举单位于</w:t>
      </w:r>
      <w:r w:rsidR="00813AF8">
        <w:rPr>
          <w:rFonts w:ascii="仿宋_GB2312" w:eastAsia="仿宋_GB2312" w:hAnsi="华文楷体" w:hint="eastAsia"/>
          <w:sz w:val="24"/>
        </w:rPr>
        <w:t>11</w:t>
      </w:r>
      <w:r>
        <w:rPr>
          <w:rFonts w:ascii="仿宋_GB2312" w:eastAsia="仿宋_GB2312" w:hAnsi="华文楷体" w:hint="eastAsia"/>
          <w:sz w:val="24"/>
        </w:rPr>
        <w:t>月</w:t>
      </w:r>
      <w:r w:rsidR="00813AF8">
        <w:rPr>
          <w:rFonts w:ascii="仿宋_GB2312" w:eastAsia="仿宋_GB2312" w:hAnsi="华文楷体" w:hint="eastAsia"/>
          <w:sz w:val="24"/>
        </w:rPr>
        <w:t>17日（周五）前将纸质版盖章后以学院为单位交至2号办公楼302</w:t>
      </w:r>
      <w:r>
        <w:rPr>
          <w:rFonts w:ascii="仿宋_GB2312" w:eastAsia="仿宋_GB2312" w:hAnsi="华文楷体" w:hint="eastAsia"/>
          <w:sz w:val="24"/>
        </w:rPr>
        <w:t>，</w:t>
      </w:r>
      <w:r w:rsidRPr="00E8423E">
        <w:rPr>
          <w:rFonts w:ascii="仿宋_GB2312" w:eastAsia="仿宋_GB2312" w:hAnsi="华文楷体" w:hint="eastAsia"/>
          <w:sz w:val="24"/>
        </w:rPr>
        <w:t>电子版发送至</w:t>
      </w:r>
      <w:r w:rsidR="00813AF8">
        <w:rPr>
          <w:rFonts w:ascii="仿宋_GB2312" w:eastAsia="仿宋_GB2312" w:hAnsi="华文楷体" w:hint="eastAsia"/>
          <w:sz w:val="24"/>
        </w:rPr>
        <w:t>blzth</w:t>
      </w:r>
      <w:r>
        <w:rPr>
          <w:rFonts w:ascii="仿宋_GB2312" w:eastAsia="仿宋_GB2312" w:hAnsi="华文楷体" w:hint="eastAsia"/>
          <w:sz w:val="24"/>
        </w:rPr>
        <w:t>cwh@163</w:t>
      </w:r>
      <w:r w:rsidRPr="00E8423E">
        <w:rPr>
          <w:rFonts w:ascii="仿宋_GB2312" w:eastAsia="仿宋_GB2312" w:hAnsi="华文楷体" w:hint="eastAsia"/>
          <w:sz w:val="24"/>
        </w:rPr>
        <w:t>.com</w:t>
      </w:r>
      <w:r>
        <w:rPr>
          <w:rFonts w:ascii="仿宋_GB2312" w:eastAsia="仿宋_GB2312" w:hAnsi="华文楷体" w:hint="eastAsia"/>
          <w:sz w:val="24"/>
        </w:rPr>
        <w:t>。</w:t>
      </w:r>
    </w:p>
    <w:sectPr w:rsidR="00054F0E" w:rsidRPr="00054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auto"/>
    <w:pitch w:val="variable"/>
    <w:sig w:usb0="00000001" w:usb1="080E0000" w:usb2="00000010" w:usb3="00000000" w:csb0="00040000" w:csb1="00000000"/>
  </w:font>
  <w:font w:name="华文楷体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0E"/>
    <w:rsid w:val="00054F0E"/>
    <w:rsid w:val="00237865"/>
    <w:rsid w:val="00441A87"/>
    <w:rsid w:val="00705F88"/>
    <w:rsid w:val="00813AF8"/>
    <w:rsid w:val="00921279"/>
    <w:rsid w:val="00AA027B"/>
    <w:rsid w:val="00C93964"/>
    <w:rsid w:val="00EA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4A3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F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china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dongmeihan</cp:lastModifiedBy>
  <cp:revision>2</cp:revision>
  <dcterms:created xsi:type="dcterms:W3CDTF">2017-11-14T03:28:00Z</dcterms:created>
  <dcterms:modified xsi:type="dcterms:W3CDTF">2017-11-14T03:28:00Z</dcterms:modified>
</cp:coreProperties>
</file>