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2890" w:rsidRPr="00285404" w:rsidRDefault="00F02890" w:rsidP="00F02890">
      <w:pPr>
        <w:spacing w:line="360" w:lineRule="auto"/>
        <w:rPr>
          <w:rFonts w:ascii="仿宋" w:eastAsia="仿宋" w:hAnsi="仿宋"/>
          <w:b/>
          <w:sz w:val="28"/>
          <w:szCs w:val="28"/>
        </w:rPr>
      </w:pPr>
      <w:bookmarkStart w:id="0" w:name="_GoBack"/>
      <w:r w:rsidRPr="005B69F4">
        <w:rPr>
          <w:rFonts w:ascii="仿宋" w:eastAsia="仿宋" w:hAnsi="仿宋" w:hint="eastAsia"/>
          <w:b/>
          <w:sz w:val="28"/>
          <w:szCs w:val="28"/>
        </w:rPr>
        <w:t>附件</w:t>
      </w:r>
      <w:r>
        <w:rPr>
          <w:rFonts w:ascii="仿宋" w:eastAsia="仿宋" w:hAnsi="仿宋" w:hint="eastAsia"/>
          <w:b/>
          <w:sz w:val="28"/>
          <w:szCs w:val="28"/>
        </w:rPr>
        <w:t>3：</w:t>
      </w:r>
      <w:r w:rsidRPr="00285404">
        <w:rPr>
          <w:rFonts w:ascii="仿宋" w:eastAsia="仿宋" w:hAnsi="仿宋" w:hint="eastAsia"/>
          <w:b/>
          <w:sz w:val="28"/>
          <w:szCs w:val="28"/>
        </w:rPr>
        <w:t>材料学院新生班级辩论赛辩手登记表</w:t>
      </w:r>
    </w:p>
    <w:tbl>
      <w:tblPr>
        <w:tblStyle w:val="a8"/>
        <w:tblW w:w="8790" w:type="dxa"/>
        <w:tblInd w:w="-431" w:type="dxa"/>
        <w:tblLook w:val="04A0" w:firstRow="1" w:lastRow="0" w:firstColumn="1" w:lastColumn="0" w:noHBand="0" w:noVBand="1"/>
      </w:tblPr>
      <w:tblGrid>
        <w:gridCol w:w="1277"/>
        <w:gridCol w:w="1266"/>
        <w:gridCol w:w="1476"/>
        <w:gridCol w:w="1756"/>
        <w:gridCol w:w="1476"/>
        <w:gridCol w:w="1539"/>
      </w:tblGrid>
      <w:tr w:rsidR="00F02890" w:rsidTr="005147AC">
        <w:tc>
          <w:tcPr>
            <w:tcW w:w="1277" w:type="dxa"/>
          </w:tcPr>
          <w:bookmarkEnd w:id="0"/>
          <w:p w:rsidR="00F02890" w:rsidRDefault="00F02890" w:rsidP="005147AC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姓名</w:t>
            </w:r>
          </w:p>
        </w:tc>
        <w:tc>
          <w:tcPr>
            <w:tcW w:w="1266" w:type="dxa"/>
          </w:tcPr>
          <w:p w:rsidR="00F02890" w:rsidRDefault="00F02890" w:rsidP="005147AC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班级</w:t>
            </w:r>
          </w:p>
        </w:tc>
        <w:tc>
          <w:tcPr>
            <w:tcW w:w="1476" w:type="dxa"/>
          </w:tcPr>
          <w:p w:rsidR="00F02890" w:rsidRDefault="00F02890" w:rsidP="005147AC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学号</w:t>
            </w:r>
          </w:p>
        </w:tc>
        <w:tc>
          <w:tcPr>
            <w:tcW w:w="1756" w:type="dxa"/>
          </w:tcPr>
          <w:p w:rsidR="00F02890" w:rsidRDefault="00F02890" w:rsidP="005147AC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手机号</w:t>
            </w:r>
          </w:p>
        </w:tc>
        <w:tc>
          <w:tcPr>
            <w:tcW w:w="1476" w:type="dxa"/>
          </w:tcPr>
          <w:p w:rsidR="00F02890" w:rsidRDefault="00F02890" w:rsidP="005147AC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Q</w:t>
            </w:r>
            <w:r>
              <w:rPr>
                <w:rFonts w:ascii="仿宋" w:eastAsia="仿宋" w:hAnsi="仿宋"/>
                <w:sz w:val="28"/>
                <w:szCs w:val="28"/>
              </w:rPr>
              <w:t>Q</w:t>
            </w:r>
          </w:p>
        </w:tc>
        <w:tc>
          <w:tcPr>
            <w:tcW w:w="1539" w:type="dxa"/>
          </w:tcPr>
          <w:p w:rsidR="00F02890" w:rsidRDefault="00F02890" w:rsidP="005147AC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微信号</w:t>
            </w:r>
          </w:p>
        </w:tc>
      </w:tr>
      <w:tr w:rsidR="00F02890" w:rsidTr="005147AC">
        <w:tc>
          <w:tcPr>
            <w:tcW w:w="1277" w:type="dxa"/>
          </w:tcPr>
          <w:p w:rsidR="00F02890" w:rsidRDefault="00F02890" w:rsidP="005147AC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66" w:type="dxa"/>
          </w:tcPr>
          <w:p w:rsidR="00F02890" w:rsidRDefault="00F02890" w:rsidP="005147AC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76" w:type="dxa"/>
          </w:tcPr>
          <w:p w:rsidR="00F02890" w:rsidRDefault="00F02890" w:rsidP="005147AC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56" w:type="dxa"/>
          </w:tcPr>
          <w:p w:rsidR="00F02890" w:rsidRDefault="00F02890" w:rsidP="005147AC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76" w:type="dxa"/>
          </w:tcPr>
          <w:p w:rsidR="00F02890" w:rsidRDefault="00F02890" w:rsidP="005147AC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39" w:type="dxa"/>
          </w:tcPr>
          <w:p w:rsidR="00F02890" w:rsidRDefault="00F02890" w:rsidP="005147AC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02890" w:rsidTr="005147AC">
        <w:tc>
          <w:tcPr>
            <w:tcW w:w="1277" w:type="dxa"/>
          </w:tcPr>
          <w:p w:rsidR="00F02890" w:rsidRDefault="00F02890" w:rsidP="005147AC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66" w:type="dxa"/>
          </w:tcPr>
          <w:p w:rsidR="00F02890" w:rsidRDefault="00F02890" w:rsidP="005147AC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76" w:type="dxa"/>
          </w:tcPr>
          <w:p w:rsidR="00F02890" w:rsidRDefault="00F02890" w:rsidP="005147AC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56" w:type="dxa"/>
          </w:tcPr>
          <w:p w:rsidR="00F02890" w:rsidRDefault="00F02890" w:rsidP="005147AC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76" w:type="dxa"/>
          </w:tcPr>
          <w:p w:rsidR="00F02890" w:rsidRDefault="00F02890" w:rsidP="005147AC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39" w:type="dxa"/>
          </w:tcPr>
          <w:p w:rsidR="00F02890" w:rsidRDefault="00F02890" w:rsidP="005147AC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02890" w:rsidTr="005147AC">
        <w:tc>
          <w:tcPr>
            <w:tcW w:w="1277" w:type="dxa"/>
          </w:tcPr>
          <w:p w:rsidR="00F02890" w:rsidRDefault="00F02890" w:rsidP="005147AC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66" w:type="dxa"/>
          </w:tcPr>
          <w:p w:rsidR="00F02890" w:rsidRDefault="00F02890" w:rsidP="005147AC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76" w:type="dxa"/>
          </w:tcPr>
          <w:p w:rsidR="00F02890" w:rsidRDefault="00F02890" w:rsidP="005147AC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56" w:type="dxa"/>
          </w:tcPr>
          <w:p w:rsidR="00F02890" w:rsidRDefault="00F02890" w:rsidP="005147AC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76" w:type="dxa"/>
          </w:tcPr>
          <w:p w:rsidR="00F02890" w:rsidRDefault="00F02890" w:rsidP="005147AC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39" w:type="dxa"/>
          </w:tcPr>
          <w:p w:rsidR="00F02890" w:rsidRDefault="00F02890" w:rsidP="005147AC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02890" w:rsidTr="005147AC">
        <w:tc>
          <w:tcPr>
            <w:tcW w:w="1277" w:type="dxa"/>
          </w:tcPr>
          <w:p w:rsidR="00F02890" w:rsidRDefault="00F02890" w:rsidP="005147AC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66" w:type="dxa"/>
          </w:tcPr>
          <w:p w:rsidR="00F02890" w:rsidRDefault="00F02890" w:rsidP="005147AC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76" w:type="dxa"/>
          </w:tcPr>
          <w:p w:rsidR="00F02890" w:rsidRDefault="00F02890" w:rsidP="005147AC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56" w:type="dxa"/>
          </w:tcPr>
          <w:p w:rsidR="00F02890" w:rsidRDefault="00F02890" w:rsidP="005147AC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76" w:type="dxa"/>
          </w:tcPr>
          <w:p w:rsidR="00F02890" w:rsidRDefault="00F02890" w:rsidP="005147AC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39" w:type="dxa"/>
          </w:tcPr>
          <w:p w:rsidR="00F02890" w:rsidRDefault="00F02890" w:rsidP="005147AC">
            <w:pPr>
              <w:pStyle w:val="a7"/>
              <w:spacing w:line="36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F02890" w:rsidRDefault="00F02890" w:rsidP="00F02890">
      <w:pPr>
        <w:spacing w:line="360" w:lineRule="auto"/>
        <w:jc w:val="left"/>
        <w:rPr>
          <w:rFonts w:ascii="仿宋" w:eastAsia="仿宋" w:hAnsi="仿宋"/>
          <w:sz w:val="28"/>
          <w:szCs w:val="28"/>
        </w:rPr>
      </w:pPr>
    </w:p>
    <w:p w:rsidR="00F02890" w:rsidRPr="001F4FD9" w:rsidRDefault="00F02890" w:rsidP="00F02890">
      <w:pPr>
        <w:spacing w:line="360" w:lineRule="auto"/>
        <w:jc w:val="left"/>
        <w:rPr>
          <w:rFonts w:ascii="仿宋" w:eastAsia="仿宋" w:hAnsi="仿宋"/>
          <w:szCs w:val="21"/>
        </w:rPr>
      </w:pPr>
      <w:r w:rsidRPr="001F4FD9">
        <w:rPr>
          <w:rFonts w:ascii="仿宋" w:eastAsia="仿宋" w:hAnsi="仿宋" w:hint="eastAsia"/>
          <w:szCs w:val="21"/>
        </w:rPr>
        <w:t>注：</w:t>
      </w:r>
    </w:p>
    <w:p w:rsidR="00F02890" w:rsidRDefault="00F02890" w:rsidP="00F02890">
      <w:pPr>
        <w:pStyle w:val="a7"/>
        <w:spacing w:line="360" w:lineRule="auto"/>
        <w:ind w:firstLineChars="0" w:firstLine="0"/>
        <w:jc w:val="left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1.</w:t>
      </w:r>
      <w:r w:rsidRPr="001F4FD9">
        <w:rPr>
          <w:rFonts w:ascii="仿宋" w:eastAsia="仿宋" w:hAnsi="仿宋" w:hint="eastAsia"/>
          <w:szCs w:val="21"/>
        </w:rPr>
        <w:t>每支参赛队伍需完成一份登记表，若所在班级有两支队伍参赛，则需完成两份登记表。</w:t>
      </w:r>
    </w:p>
    <w:p w:rsidR="00F02890" w:rsidRPr="001F4FD9" w:rsidRDefault="00F02890" w:rsidP="00F02890">
      <w:pPr>
        <w:pStyle w:val="a7"/>
        <w:spacing w:line="360" w:lineRule="auto"/>
        <w:ind w:firstLineChars="0" w:firstLine="0"/>
        <w:jc w:val="left"/>
        <w:rPr>
          <w:rFonts w:ascii="仿宋" w:eastAsia="仿宋" w:hAnsi="仿宋"/>
          <w:szCs w:val="21"/>
        </w:rPr>
      </w:pPr>
      <w:r>
        <w:rPr>
          <w:rFonts w:ascii="仿宋" w:eastAsia="仿宋" w:hAnsi="仿宋"/>
          <w:szCs w:val="21"/>
        </w:rPr>
        <w:t>2.</w:t>
      </w:r>
      <w:r>
        <w:rPr>
          <w:rFonts w:ascii="仿宋" w:eastAsia="仿宋" w:hAnsi="仿宋" w:hint="eastAsia"/>
          <w:szCs w:val="21"/>
        </w:rPr>
        <w:t>每支队伍要有队长或负责人。队长或负责人将个人信息写在表格的第一行且</w:t>
      </w:r>
      <w:r>
        <w:rPr>
          <w:rFonts w:ascii="仿宋" w:eastAsia="仿宋" w:hAnsi="仿宋" w:hint="eastAsia"/>
          <w:b/>
          <w:szCs w:val="21"/>
        </w:rPr>
        <w:t>加粗标注</w:t>
      </w:r>
      <w:r>
        <w:rPr>
          <w:rFonts w:ascii="仿宋" w:eastAsia="仿宋" w:hAnsi="仿宋" w:hint="eastAsia"/>
          <w:szCs w:val="21"/>
        </w:rPr>
        <w:t>。</w:t>
      </w:r>
    </w:p>
    <w:p w:rsidR="001853CF" w:rsidRPr="00F02890" w:rsidRDefault="001853CF" w:rsidP="00F02890"/>
    <w:sectPr w:rsidR="001853CF" w:rsidRPr="00F028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422A" w:rsidRDefault="0051422A" w:rsidP="00F02890">
      <w:r>
        <w:separator/>
      </w:r>
    </w:p>
  </w:endnote>
  <w:endnote w:type="continuationSeparator" w:id="0">
    <w:p w:rsidR="0051422A" w:rsidRDefault="0051422A" w:rsidP="00F02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422A" w:rsidRDefault="0051422A" w:rsidP="00F02890">
      <w:r>
        <w:separator/>
      </w:r>
    </w:p>
  </w:footnote>
  <w:footnote w:type="continuationSeparator" w:id="0">
    <w:p w:rsidR="0051422A" w:rsidRDefault="0051422A" w:rsidP="00F028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CD0710"/>
    <w:multiLevelType w:val="hybridMultilevel"/>
    <w:tmpl w:val="D2327CAE"/>
    <w:lvl w:ilvl="0" w:tplc="F5323B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21A"/>
    <w:rsid w:val="001853CF"/>
    <w:rsid w:val="0051422A"/>
    <w:rsid w:val="0096321A"/>
    <w:rsid w:val="00F02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B5D776"/>
  <w15:chartTrackingRefBased/>
  <w15:docId w15:val="{B8AFEFC0-9DAD-4D43-80C4-B2DD498AD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89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28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0289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028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02890"/>
    <w:rPr>
      <w:sz w:val="18"/>
      <w:szCs w:val="18"/>
    </w:rPr>
  </w:style>
  <w:style w:type="paragraph" w:styleId="a7">
    <w:name w:val="List Paragraph"/>
    <w:basedOn w:val="a"/>
    <w:uiPriority w:val="99"/>
    <w:qFormat/>
    <w:rsid w:val="00F02890"/>
    <w:pPr>
      <w:ind w:firstLineChars="200" w:firstLine="420"/>
    </w:pPr>
  </w:style>
  <w:style w:type="table" w:styleId="a8">
    <w:name w:val="Table Grid"/>
    <w:basedOn w:val="a1"/>
    <w:uiPriority w:val="39"/>
    <w:rsid w:val="00F028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SX</dc:creator>
  <cp:keywords/>
  <dc:description/>
  <cp:lastModifiedBy>SX</cp:lastModifiedBy>
  <cp:revision>2</cp:revision>
  <dcterms:created xsi:type="dcterms:W3CDTF">2018-09-09T01:16:00Z</dcterms:created>
  <dcterms:modified xsi:type="dcterms:W3CDTF">2018-09-09T01:17:00Z</dcterms:modified>
</cp:coreProperties>
</file>