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0133E8" w14:textId="78E48FD3" w:rsidR="004C4DB8" w:rsidRDefault="00D8397A" w:rsidP="000E4A50">
      <w:pPr>
        <w:widowControl/>
        <w:shd w:val="clear" w:color="auto" w:fill="FFFFFF"/>
        <w:adjustRightInd w:val="0"/>
        <w:snapToGrid w:val="0"/>
        <w:rPr>
          <w:rFonts w:ascii="仿宋_GB2312" w:eastAsia="仿宋_GB2312" w:hAnsi="Times New Roman" w:cs="宋体"/>
          <w:b/>
          <w:color w:val="000000"/>
          <w:kern w:val="0"/>
          <w:sz w:val="28"/>
          <w:szCs w:val="28"/>
        </w:rPr>
      </w:pPr>
      <w:r>
        <w:rPr>
          <w:rFonts w:ascii="仿宋_GB2312" w:eastAsia="仿宋_GB2312" w:hAnsi="Times New Roman" w:cs="宋体" w:hint="eastAsia"/>
          <w:b/>
          <w:color w:val="000000"/>
          <w:kern w:val="0"/>
          <w:sz w:val="28"/>
          <w:szCs w:val="28"/>
        </w:rPr>
        <w:t>附件：</w:t>
      </w:r>
      <w:r>
        <w:rPr>
          <w:rFonts w:ascii="仿宋_GB2312" w:eastAsia="仿宋_GB2312" w:hAnsi="Times New Roman" w:cs="宋体"/>
          <w:b/>
          <w:color w:val="000000"/>
          <w:kern w:val="0"/>
          <w:sz w:val="28"/>
          <w:szCs w:val="28"/>
        </w:rPr>
        <w:t xml:space="preserve"> </w:t>
      </w:r>
    </w:p>
    <w:tbl>
      <w:tblPr>
        <w:tblpPr w:leftFromText="180" w:rightFromText="180" w:vertAnchor="text" w:horzAnchor="page" w:tblpX="1546" w:tblpY="618"/>
        <w:tblOverlap w:val="never"/>
        <w:tblW w:w="9520" w:type="dxa"/>
        <w:tblLayout w:type="fixed"/>
        <w:tblLook w:val="04A0" w:firstRow="1" w:lastRow="0" w:firstColumn="1" w:lastColumn="0" w:noHBand="0" w:noVBand="1"/>
      </w:tblPr>
      <w:tblGrid>
        <w:gridCol w:w="2340"/>
        <w:gridCol w:w="1637"/>
        <w:gridCol w:w="1552"/>
        <w:gridCol w:w="1809"/>
        <w:gridCol w:w="1134"/>
        <w:gridCol w:w="1048"/>
      </w:tblGrid>
      <w:tr w:rsidR="004C4DB8" w14:paraId="1DD21152" w14:textId="77777777">
        <w:trPr>
          <w:trHeight w:val="512"/>
        </w:trPr>
        <w:tc>
          <w:tcPr>
            <w:tcW w:w="9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10D25" w14:textId="5C98275F" w:rsidR="004C4DB8" w:rsidRDefault="00D8397A" w:rsidP="000E4A5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北京林业大学第十</w:t>
            </w:r>
            <w:r w:rsidR="000766F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三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届研究生英语演讲比赛报名表</w:t>
            </w:r>
          </w:p>
        </w:tc>
      </w:tr>
      <w:tr w:rsidR="004C4DB8" w14:paraId="15ED059E" w14:textId="77777777" w:rsidTr="000E4A50">
        <w:trPr>
          <w:trHeight w:val="59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EF3834" w14:textId="77777777" w:rsidR="004C4DB8" w:rsidRDefault="00D8397A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BEC52" w14:textId="77777777" w:rsidR="004C4DB8" w:rsidRDefault="004C4DB8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5DFEE" w14:textId="77777777" w:rsidR="004C4DB8" w:rsidRDefault="00D8397A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C74A5" w14:textId="77777777" w:rsidR="004C4DB8" w:rsidRDefault="004C4DB8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3A6D9" w14:textId="77777777" w:rsidR="004C4DB8" w:rsidRDefault="00D8397A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4A28E" w14:textId="77777777" w:rsidR="004C4DB8" w:rsidRDefault="004C4DB8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</w:p>
        </w:tc>
      </w:tr>
      <w:tr w:rsidR="004C4DB8" w14:paraId="39CE5044" w14:textId="77777777" w:rsidTr="000E4A50">
        <w:trPr>
          <w:trHeight w:val="57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FD44AE" w14:textId="77777777" w:rsidR="004C4DB8" w:rsidRDefault="00D8397A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电话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40AF96" w14:textId="77777777" w:rsidR="004C4DB8" w:rsidRDefault="004C4DB8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9CE84D" w14:textId="77777777" w:rsidR="004C4DB8" w:rsidRDefault="00D8397A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99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88D7DF" w14:textId="77777777" w:rsidR="004C4DB8" w:rsidRDefault="004C4DB8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</w:p>
        </w:tc>
      </w:tr>
      <w:tr w:rsidR="004C4DB8" w14:paraId="21B5D049" w14:textId="77777777" w:rsidTr="000E4A50">
        <w:trPr>
          <w:trHeight w:val="555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EA1AC4" w14:textId="77777777" w:rsidR="004C4DB8" w:rsidRDefault="00D8397A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攻读学位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11B7C8" w14:textId="77777777" w:rsidR="004C4DB8" w:rsidRDefault="00D8397A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硕士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440AF" w14:textId="77777777" w:rsidR="004C4DB8" w:rsidRDefault="00D8397A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博士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F248EC" w14:textId="77777777" w:rsidR="004C4DB8" w:rsidRDefault="00D8397A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硕博连读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E46D4A" w14:textId="77777777" w:rsidR="004C4DB8" w:rsidRDefault="004C4DB8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16469" w14:textId="77777777" w:rsidR="004C4DB8" w:rsidRDefault="004C4DB8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</w:p>
        </w:tc>
      </w:tr>
      <w:tr w:rsidR="004C4DB8" w14:paraId="606EB045" w14:textId="77777777">
        <w:trPr>
          <w:trHeight w:val="727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044694" w14:textId="77777777" w:rsidR="004C4DB8" w:rsidRDefault="00D8397A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所在院系、班级</w:t>
            </w:r>
          </w:p>
        </w:tc>
        <w:tc>
          <w:tcPr>
            <w:tcW w:w="71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4863D" w14:textId="77777777" w:rsidR="004C4DB8" w:rsidRDefault="004C4DB8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</w:p>
        </w:tc>
      </w:tr>
      <w:tr w:rsidR="004C4DB8" w14:paraId="2EB47329" w14:textId="77777777">
        <w:trPr>
          <w:trHeight w:val="754"/>
        </w:trPr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6D264E" w14:textId="77777777" w:rsidR="004C4DB8" w:rsidRDefault="00D8397A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专业</w:t>
            </w:r>
          </w:p>
        </w:tc>
        <w:tc>
          <w:tcPr>
            <w:tcW w:w="7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32CA5" w14:textId="77777777" w:rsidR="004C4DB8" w:rsidRDefault="004C4DB8">
            <w:pPr>
              <w:widowControl/>
              <w:jc w:val="center"/>
              <w:rPr>
                <w:rFonts w:ascii="Arial" w:eastAsia="宋体" w:hAnsi="Arial" w:cs="Arial"/>
                <w:kern w:val="0"/>
                <w:sz w:val="32"/>
                <w:szCs w:val="32"/>
              </w:rPr>
            </w:pPr>
          </w:p>
        </w:tc>
      </w:tr>
      <w:tr w:rsidR="004C4DB8" w14:paraId="46009D0D" w14:textId="77777777">
        <w:trPr>
          <w:trHeight w:val="769"/>
        </w:trPr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B2AEBB" w14:textId="77777777" w:rsidR="004C4DB8" w:rsidRDefault="00D8397A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学号</w:t>
            </w:r>
          </w:p>
        </w:tc>
        <w:tc>
          <w:tcPr>
            <w:tcW w:w="7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616AB" w14:textId="77777777" w:rsidR="004C4DB8" w:rsidRDefault="004C4DB8">
            <w:pPr>
              <w:widowControl/>
              <w:jc w:val="center"/>
              <w:rPr>
                <w:rFonts w:ascii="Arial" w:eastAsia="宋体" w:hAnsi="Arial" w:cs="Arial"/>
                <w:kern w:val="0"/>
                <w:sz w:val="32"/>
                <w:szCs w:val="32"/>
              </w:rPr>
            </w:pPr>
          </w:p>
        </w:tc>
      </w:tr>
    </w:tbl>
    <w:p w14:paraId="2095CA2D" w14:textId="647EBF3D" w:rsidR="004C4DB8" w:rsidRPr="000E4A50" w:rsidRDefault="004C4DB8" w:rsidP="000E4A50"/>
    <w:p w14:paraId="2D79DAA5" w14:textId="77777777" w:rsidR="004C4DB8" w:rsidRDefault="00D8397A">
      <w:pPr>
        <w:rPr>
          <w:rFonts w:ascii="仿宋_GB2312" w:eastAsia="仿宋_GB2312" w:hAnsi="宋体" w:cs="宋体"/>
          <w:b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备注：</w:t>
      </w:r>
    </w:p>
    <w:p w14:paraId="36C5AB8E" w14:textId="51A8D250" w:rsidR="004C4DB8" w:rsidRDefault="00D8397A">
      <w:pPr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1、请参赛学生填好后将报名表发至邮箱：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bjfuspe</w:t>
      </w:r>
      <w:r w:rsidR="000A2035">
        <w:rPr>
          <w:rFonts w:ascii="仿宋_GB2312" w:eastAsia="仿宋_GB2312" w:hAnsi="宋体" w:cs="宋体" w:hint="eastAsia"/>
          <w:kern w:val="0"/>
          <w:sz w:val="28"/>
          <w:szCs w:val="28"/>
        </w:rPr>
        <w:t>ech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@163.com；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br/>
        <w:t>2、报名截止时间为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201</w:t>
      </w:r>
      <w:r w:rsidR="000A2035">
        <w:rPr>
          <w:rFonts w:ascii="仿宋_GB2312" w:eastAsia="仿宋_GB2312" w:hAnsi="宋体" w:cs="宋体"/>
          <w:kern w:val="0"/>
          <w:sz w:val="28"/>
          <w:szCs w:val="28"/>
        </w:rPr>
        <w:t>9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年</w:t>
      </w:r>
      <w:r>
        <w:rPr>
          <w:rFonts w:ascii="仿宋_GB2312" w:eastAsia="仿宋_GB2312" w:hAnsi="宋体" w:cs="宋体"/>
          <w:kern w:val="0"/>
          <w:sz w:val="28"/>
          <w:szCs w:val="28"/>
        </w:rPr>
        <w:t>1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1月</w:t>
      </w:r>
      <w:r w:rsidR="000A2035">
        <w:rPr>
          <w:rFonts w:ascii="仿宋_GB2312" w:eastAsia="仿宋_GB2312" w:hAnsi="宋体" w:cs="宋体"/>
          <w:kern w:val="0"/>
          <w:sz w:val="28"/>
          <w:szCs w:val="28"/>
        </w:rPr>
        <w:t>1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日24点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； 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br/>
        <w:t>3、报名后请扫</w:t>
      </w:r>
      <w:r w:rsidR="000E4A50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下方二维码加入微信群，</w:t>
      </w:r>
      <w:r w:rsidR="002106C8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如二维码失效请</w:t>
      </w:r>
      <w:r w:rsidR="000E4A50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搜索工作人员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微信号</w:t>
      </w:r>
      <w:r w:rsidR="000E4A50" w:rsidRPr="000E4A50">
        <w:rPr>
          <w:rFonts w:ascii="仿宋_GB2312" w:eastAsia="仿宋_GB2312" w:hAnsi="宋体" w:cs="宋体"/>
          <w:kern w:val="0"/>
          <w:sz w:val="28"/>
          <w:szCs w:val="28"/>
        </w:rPr>
        <w:t>13001990275</w:t>
      </w:r>
      <w:r w:rsidR="002106C8">
        <w:rPr>
          <w:rFonts w:ascii="仿宋_GB2312" w:eastAsia="仿宋_GB2312" w:hAnsi="宋体" w:cs="宋体" w:hint="eastAsia"/>
          <w:kern w:val="0"/>
          <w:sz w:val="28"/>
          <w:szCs w:val="28"/>
        </w:rPr>
        <w:t>申请入群</w:t>
      </w:r>
      <w:bookmarkStart w:id="0" w:name="_GoBack"/>
      <w:bookmarkEnd w:id="0"/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>,请务必加入</w:t>
      </w:r>
      <w:r w:rsidR="000E4A50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微信群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>，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后续通知会在群里进行。</w:t>
      </w:r>
    </w:p>
    <w:p w14:paraId="58534897" w14:textId="06038BA2" w:rsidR="004C4DB8" w:rsidRDefault="002106C8" w:rsidP="000E4A50">
      <w:pPr>
        <w:jc w:val="center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noProof/>
        </w:rPr>
        <w:drawing>
          <wp:inline distT="0" distB="0" distL="0" distR="0" wp14:anchorId="5110779A" wp14:editId="4FFF9874">
            <wp:extent cx="1815219" cy="1819808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34311" cy="1838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4B92D" w14:textId="77777777" w:rsidR="004C4DB8" w:rsidRDefault="00D8397A">
      <w:pPr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4、有更多问题可以联系</w:t>
      </w:r>
    </w:p>
    <w:p w14:paraId="4C10B18A" w14:textId="38E353F2" w:rsidR="004C4DB8" w:rsidRDefault="001D4CFB">
      <w:pPr>
        <w:ind w:firstLineChars="100" w:firstLine="280"/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史</w:t>
      </w:r>
      <w:r w:rsidR="00D8397A">
        <w:rPr>
          <w:rFonts w:ascii="仿宋_GB2312" w:eastAsia="仿宋_GB2312" w:hAnsi="宋体" w:cs="宋体" w:hint="eastAsia"/>
          <w:kern w:val="0"/>
          <w:sz w:val="28"/>
          <w:szCs w:val="28"/>
        </w:rPr>
        <w:t>同学：17</w:t>
      </w:r>
      <w:r>
        <w:rPr>
          <w:rFonts w:ascii="仿宋_GB2312" w:eastAsia="仿宋_GB2312" w:hAnsi="宋体" w:cs="宋体"/>
          <w:kern w:val="0"/>
          <w:sz w:val="28"/>
          <w:szCs w:val="28"/>
        </w:rPr>
        <w:t>888802418</w:t>
      </w:r>
      <w:r w:rsidR="00D8397A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="000E4A50">
        <w:rPr>
          <w:rFonts w:ascii="仿宋_GB2312" w:eastAsia="仿宋_GB2312" w:hAnsi="宋体" w:cs="宋体" w:hint="eastAsia"/>
          <w:kern w:val="0"/>
          <w:sz w:val="28"/>
          <w:szCs w:val="28"/>
        </w:rPr>
        <w:t>秦</w:t>
      </w:r>
      <w:r w:rsidR="00D8397A">
        <w:rPr>
          <w:rFonts w:ascii="仿宋_GB2312" w:eastAsia="仿宋_GB2312" w:hAnsi="宋体" w:cs="宋体" w:hint="eastAsia"/>
          <w:kern w:val="0"/>
          <w:sz w:val="28"/>
          <w:szCs w:val="28"/>
        </w:rPr>
        <w:t>同学：</w:t>
      </w:r>
      <w:r w:rsidR="000E4A50" w:rsidRPr="000E4A50">
        <w:rPr>
          <w:rFonts w:ascii="仿宋_GB2312" w:eastAsia="仿宋_GB2312" w:hAnsi="宋体" w:cs="宋体"/>
          <w:kern w:val="0"/>
          <w:sz w:val="28"/>
          <w:szCs w:val="28"/>
        </w:rPr>
        <w:t>13146888700</w:t>
      </w:r>
    </w:p>
    <w:sectPr w:rsidR="004C4D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3F98D2" w14:textId="77777777" w:rsidR="00C236E7" w:rsidRDefault="00C236E7" w:rsidP="000A2035">
      <w:r>
        <w:separator/>
      </w:r>
    </w:p>
  </w:endnote>
  <w:endnote w:type="continuationSeparator" w:id="0">
    <w:p w14:paraId="59EAA9AE" w14:textId="77777777" w:rsidR="00C236E7" w:rsidRDefault="00C236E7" w:rsidP="000A2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D22BA2" w14:textId="77777777" w:rsidR="00C236E7" w:rsidRDefault="00C236E7" w:rsidP="000A2035">
      <w:r>
        <w:separator/>
      </w:r>
    </w:p>
  </w:footnote>
  <w:footnote w:type="continuationSeparator" w:id="0">
    <w:p w14:paraId="2E11EDD7" w14:textId="77777777" w:rsidR="00C236E7" w:rsidRDefault="00C236E7" w:rsidP="000A20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45D"/>
    <w:rsid w:val="000766FD"/>
    <w:rsid w:val="000A2035"/>
    <w:rsid w:val="000E4A50"/>
    <w:rsid w:val="0019154E"/>
    <w:rsid w:val="001D4CFB"/>
    <w:rsid w:val="002106C8"/>
    <w:rsid w:val="003C745D"/>
    <w:rsid w:val="004C4DB8"/>
    <w:rsid w:val="00C236E7"/>
    <w:rsid w:val="00D613AB"/>
    <w:rsid w:val="00D8397A"/>
    <w:rsid w:val="00F26842"/>
    <w:rsid w:val="6E83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3FB832"/>
  <w15:docId w15:val="{86B518C8-EBC0-4AFE-BC4A-CCFD5A0B8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7">
    <w:name w:val="List Paragraph"/>
    <w:basedOn w:val="a"/>
    <w:uiPriority w:val="99"/>
    <w:rsid w:val="000E4A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迪 姚</dc:creator>
  <cp:lastModifiedBy>278256101@qq.com</cp:lastModifiedBy>
  <cp:revision>3</cp:revision>
  <dcterms:created xsi:type="dcterms:W3CDTF">2019-10-12T03:43:00Z</dcterms:created>
  <dcterms:modified xsi:type="dcterms:W3CDTF">2019-10-12T04:57:00Z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