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D422E" w14:textId="3D85BB80" w:rsidR="008C5A85" w:rsidRPr="002D108C" w:rsidRDefault="008C5A85" w:rsidP="008C5A85">
      <w:pPr>
        <w:spacing w:line="360" w:lineRule="exact"/>
        <w:rPr>
          <w:rFonts w:ascii="仿宋_GB2312" w:eastAsia="仿宋_GB2312" w:hAnsi="Times New Roman" w:hint="eastAsia"/>
        </w:rPr>
      </w:pPr>
      <w:r w:rsidRPr="002D108C">
        <w:rPr>
          <w:rFonts w:ascii="仿宋_GB2312" w:eastAsia="仿宋_GB2312" w:hAnsi="Times New Roman" w:hint="eastAsia"/>
        </w:rPr>
        <w:t>附件</w:t>
      </w:r>
      <w:r w:rsidR="0027217D" w:rsidRPr="002D108C">
        <w:rPr>
          <w:rFonts w:ascii="仿宋_GB2312" w:eastAsia="仿宋_GB2312" w:hAnsi="Times New Roman" w:hint="eastAsia"/>
        </w:rPr>
        <w:t>2</w:t>
      </w:r>
      <w:r w:rsidR="00CD534E" w:rsidRPr="002D108C">
        <w:rPr>
          <w:rFonts w:ascii="仿宋_GB2312" w:eastAsia="仿宋_GB2312" w:hAnsi="Times New Roman" w:hint="eastAsia"/>
        </w:rPr>
        <w:t>：</w:t>
      </w:r>
    </w:p>
    <w:p w14:paraId="52C8EE3D" w14:textId="6D3C08E9" w:rsidR="008C5A85" w:rsidRPr="008C5A85" w:rsidRDefault="008C5A85" w:rsidP="00B57BD3">
      <w:pPr>
        <w:spacing w:line="480" w:lineRule="exact"/>
        <w:jc w:val="center"/>
        <w:rPr>
          <w:rFonts w:ascii="Times New Roman" w:eastAsia="方正小标宋简体" w:hAnsi="Times New Roman"/>
          <w:b/>
          <w:bCs/>
          <w:sz w:val="32"/>
          <w:szCs w:val="32"/>
        </w:rPr>
      </w:pPr>
      <w:r w:rsidRPr="008C5A85">
        <w:rPr>
          <w:rFonts w:ascii="Times New Roman" w:eastAsia="方正小标宋简体" w:hAnsi="Times New Roman" w:hint="eastAsia"/>
          <w:b/>
          <w:bCs/>
          <w:sz w:val="32"/>
          <w:szCs w:val="32"/>
        </w:rPr>
        <w:t>2020</w:t>
      </w:r>
      <w:r w:rsidR="00A754BA">
        <w:rPr>
          <w:rFonts w:ascii="Times New Roman" w:eastAsia="方正小标宋简体" w:hAnsi="Times New Roman"/>
          <w:b/>
          <w:bCs/>
          <w:sz w:val="32"/>
          <w:szCs w:val="32"/>
        </w:rPr>
        <w:t>-</w:t>
      </w:r>
      <w:bookmarkStart w:id="0" w:name="_GoBack"/>
      <w:bookmarkEnd w:id="0"/>
      <w:r w:rsidRPr="008C5A85">
        <w:rPr>
          <w:rFonts w:ascii="Times New Roman" w:eastAsia="方正小标宋简体" w:hAnsi="Times New Roman" w:hint="eastAsia"/>
          <w:b/>
          <w:bCs/>
          <w:sz w:val="32"/>
          <w:szCs w:val="32"/>
        </w:rPr>
        <w:t>2021</w:t>
      </w:r>
      <w:r w:rsidRPr="008C5A85">
        <w:rPr>
          <w:rFonts w:ascii="Times New Roman" w:eastAsia="方正小标宋简体" w:hAnsi="Times New Roman" w:hint="eastAsia"/>
          <w:b/>
          <w:bCs/>
          <w:sz w:val="32"/>
          <w:szCs w:val="32"/>
        </w:rPr>
        <w:t>年度首都大学、中职院校“先锋杯”优秀基层团支部创建工作申报表</w:t>
      </w:r>
    </w:p>
    <w:tbl>
      <w:tblPr>
        <w:tblW w:w="105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737"/>
        <w:gridCol w:w="284"/>
        <w:gridCol w:w="283"/>
        <w:gridCol w:w="486"/>
        <w:gridCol w:w="223"/>
        <w:gridCol w:w="425"/>
        <w:gridCol w:w="142"/>
        <w:gridCol w:w="567"/>
        <w:gridCol w:w="142"/>
        <w:gridCol w:w="425"/>
        <w:gridCol w:w="464"/>
        <w:gridCol w:w="103"/>
        <w:gridCol w:w="494"/>
        <w:gridCol w:w="782"/>
        <w:gridCol w:w="142"/>
        <w:gridCol w:w="425"/>
        <w:gridCol w:w="441"/>
        <w:gridCol w:w="597"/>
        <w:gridCol w:w="78"/>
        <w:gridCol w:w="727"/>
        <w:gridCol w:w="567"/>
        <w:gridCol w:w="419"/>
        <w:gridCol w:w="597"/>
      </w:tblGrid>
      <w:tr w:rsidR="008C5A85" w:rsidRPr="008C5A85" w14:paraId="4BB31F20" w14:textId="77777777" w:rsidTr="008C5A85">
        <w:trPr>
          <w:cantSplit/>
          <w:trHeight w:val="688"/>
          <w:jc w:val="center"/>
        </w:trPr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E75C8" w14:textId="77777777" w:rsid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团支部基本</w:t>
            </w:r>
          </w:p>
          <w:p w14:paraId="120644E0" w14:textId="50D658EE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spacing w:val="46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情况</w:t>
            </w:r>
          </w:p>
        </w:tc>
        <w:tc>
          <w:tcPr>
            <w:tcW w:w="25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CFA2A" w14:textId="77777777" w:rsidR="008C5A85" w:rsidRPr="00CA3D98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spacing w:val="46"/>
                <w:kern w:val="18"/>
                <w:sz w:val="28"/>
                <w:szCs w:val="28"/>
              </w:rPr>
            </w:pPr>
            <w:r w:rsidRPr="00CA3D98"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团支部名称</w:t>
            </w:r>
          </w:p>
        </w:tc>
        <w:tc>
          <w:tcPr>
            <w:tcW w:w="697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5E29A" w14:textId="77777777" w:rsidR="008C5A85" w:rsidRPr="00CA3D98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8C5A85" w:rsidRPr="008C5A85" w14:paraId="1DC97E57" w14:textId="77777777" w:rsidTr="00E7308E">
        <w:trPr>
          <w:cantSplit/>
          <w:trHeight w:val="578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DE372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pacing w:val="46"/>
                <w:kern w:val="18"/>
              </w:rPr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B5791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团员</w:t>
            </w:r>
          </w:p>
          <w:p w14:paraId="7FEB36A1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人数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BC056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E9B33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男</w:t>
            </w:r>
          </w:p>
        </w:tc>
        <w:tc>
          <w:tcPr>
            <w:tcW w:w="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4EC63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D6B48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党员人数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9706A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A6261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男</w:t>
            </w:r>
          </w:p>
        </w:tc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533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3504C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申请入党人数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C365E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EAE49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男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0DCFF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AD822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班级</w:t>
            </w:r>
            <w:r w:rsidRPr="008C5A85">
              <w:rPr>
                <w:rFonts w:ascii="Times New Roman" w:eastAsia="仿宋_GB2312" w:hAnsi="Times New Roman"/>
                <w:kern w:val="18"/>
              </w:rPr>
              <w:t>/</w:t>
            </w:r>
            <w:r w:rsidRPr="008C5A85">
              <w:rPr>
                <w:rFonts w:ascii="Times New Roman" w:eastAsia="仿宋_GB2312" w:hAnsi="Times New Roman" w:hint="eastAsia"/>
                <w:kern w:val="18"/>
              </w:rPr>
              <w:t>团队</w:t>
            </w:r>
            <w:r w:rsidRPr="008C5A85">
              <w:rPr>
                <w:rFonts w:ascii="Times New Roman" w:eastAsia="仿宋_GB2312" w:hAnsi="Times New Roman" w:hint="eastAsia"/>
                <w:kern w:val="18"/>
              </w:rPr>
              <w:t xml:space="preserve"> </w:t>
            </w:r>
            <w:r w:rsidRPr="008C5A85">
              <w:rPr>
                <w:rFonts w:ascii="Times New Roman" w:eastAsia="仿宋_GB2312" w:hAnsi="Times New Roman" w:hint="eastAsia"/>
                <w:kern w:val="18"/>
              </w:rPr>
              <w:t>总人数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284B7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A3DB2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男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D87A4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8C5A85" w:rsidRPr="008C5A85" w14:paraId="2CA92B2B" w14:textId="77777777" w:rsidTr="00E7308E">
        <w:trPr>
          <w:cantSplit/>
          <w:trHeight w:val="255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093CA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pacing w:val="46"/>
                <w:kern w:val="18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29175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336FC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1103A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女</w:t>
            </w:r>
          </w:p>
        </w:tc>
        <w:tc>
          <w:tcPr>
            <w:tcW w:w="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86122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31A96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FC00A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7076B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女</w:t>
            </w:r>
          </w:p>
        </w:tc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447CC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3323A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AC218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5098D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女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C69B9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0AFA8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F8483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B968B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女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B1D21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8C5A85" w:rsidRPr="008C5A85" w14:paraId="062578C6" w14:textId="77777777" w:rsidTr="008C5A85">
        <w:trPr>
          <w:cantSplit/>
          <w:trHeight w:val="680"/>
          <w:jc w:val="center"/>
        </w:trPr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133A0" w14:textId="77777777" w:rsidR="002D108C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  <w:sz w:val="28"/>
                <w:szCs w:val="28"/>
              </w:rPr>
            </w:pPr>
            <w:r w:rsidRPr="002D108C"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团</w:t>
            </w:r>
          </w:p>
          <w:p w14:paraId="60B16DBE" w14:textId="77777777" w:rsidR="002D108C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  <w:sz w:val="28"/>
                <w:szCs w:val="28"/>
              </w:rPr>
            </w:pPr>
            <w:r w:rsidRPr="002D108C"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支</w:t>
            </w:r>
          </w:p>
          <w:p w14:paraId="30BF5314" w14:textId="11CBF8AE" w:rsidR="008C5A85" w:rsidRPr="002D108C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  <w:sz w:val="28"/>
                <w:szCs w:val="28"/>
              </w:rPr>
            </w:pPr>
            <w:r w:rsidRPr="002D108C"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委</w:t>
            </w:r>
          </w:p>
          <w:p w14:paraId="590FD8D7" w14:textId="77777777" w:rsidR="002D108C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  <w:sz w:val="28"/>
                <w:szCs w:val="28"/>
              </w:rPr>
            </w:pPr>
            <w:r w:rsidRPr="002D108C"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基</w:t>
            </w:r>
          </w:p>
          <w:p w14:paraId="768E1196" w14:textId="4345A539" w:rsidR="002D108C" w:rsidRPr="002D108C" w:rsidRDefault="008C5A85" w:rsidP="002D108C">
            <w:pPr>
              <w:spacing w:line="400" w:lineRule="exact"/>
              <w:jc w:val="center"/>
              <w:rPr>
                <w:rFonts w:hint="eastAsia"/>
              </w:rPr>
            </w:pPr>
            <w:r w:rsidRPr="002D108C"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本</w:t>
            </w:r>
          </w:p>
          <w:p w14:paraId="61E04DC0" w14:textId="77777777" w:rsidR="002D108C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  <w:sz w:val="28"/>
                <w:szCs w:val="28"/>
              </w:rPr>
            </w:pPr>
            <w:r w:rsidRPr="002D108C"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情</w:t>
            </w:r>
          </w:p>
          <w:p w14:paraId="2396D4EC" w14:textId="7513BAFA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2D108C"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况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32910" w14:textId="515553D5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姓名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B4805" w14:textId="517DEBD8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性别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6AF5F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政治面貌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2BB42" w14:textId="66CD92A9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民族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6B49C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团内职务</w:t>
            </w:r>
          </w:p>
        </w:tc>
        <w:tc>
          <w:tcPr>
            <w:tcW w:w="15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B9225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联系方式</w:t>
            </w:r>
          </w:p>
        </w:tc>
        <w:tc>
          <w:tcPr>
            <w:tcW w:w="2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28E9A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其他职务</w:t>
            </w:r>
          </w:p>
        </w:tc>
      </w:tr>
      <w:tr w:rsidR="008C5A85" w:rsidRPr="008C5A85" w14:paraId="1EDB9BF0" w14:textId="77777777" w:rsidTr="008C5A85">
        <w:trPr>
          <w:cantSplit/>
          <w:trHeight w:val="428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6FAB3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C9CC3" w14:textId="507EAB1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6C8B8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F198E" w14:textId="528842FC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426D8" w14:textId="2457ACAE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2E02C" w14:textId="3237DE4B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EB832" w14:textId="38F1E055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D498E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8C5A85" w:rsidRPr="008C5A85" w14:paraId="39B0E73B" w14:textId="77777777" w:rsidTr="008C5A85">
        <w:trPr>
          <w:cantSplit/>
          <w:trHeight w:val="440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A075F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9C8C4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7C758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74107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67D03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6C345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DE630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49B26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8C5A85" w:rsidRPr="008C5A85" w14:paraId="01603F1E" w14:textId="77777777" w:rsidTr="008C5A85">
        <w:trPr>
          <w:cantSplit/>
          <w:trHeight w:val="418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3A7E3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C870E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60AE3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C8865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9740B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58C4E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48306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34C3A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8C5A85" w:rsidRPr="008C5A85" w14:paraId="0141220B" w14:textId="77777777" w:rsidTr="008C5A85">
        <w:trPr>
          <w:cantSplit/>
          <w:trHeight w:val="396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2008B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BB981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8431C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35A51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CCAC4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B8611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2EAE2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99621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8C5A85" w:rsidRPr="008C5A85" w14:paraId="6F513EA9" w14:textId="77777777" w:rsidTr="008C5A85">
        <w:trPr>
          <w:cantSplit/>
          <w:trHeight w:val="415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3C05C" w14:textId="77777777" w:rsidR="008C5A85" w:rsidRPr="008C5A85" w:rsidRDefault="008C5A85" w:rsidP="008C5A85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76464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2FC89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EF40E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5973A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75340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1AD84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A970A" w14:textId="77777777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8C5A85" w:rsidRPr="008C5A85" w14:paraId="6004774E" w14:textId="77777777" w:rsidTr="008C5A85">
        <w:trPr>
          <w:cantSplit/>
          <w:trHeight w:val="6262"/>
          <w:jc w:val="center"/>
        </w:trPr>
        <w:tc>
          <w:tcPr>
            <w:tcW w:w="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E3C90B4" w14:textId="1CEAEDDD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主要</w:t>
            </w:r>
          </w:p>
          <w:p w14:paraId="5E0A3026" w14:textId="5FF0A99C" w:rsidR="008C5A85" w:rsidRPr="008C5A85" w:rsidRDefault="008C5A85" w:rsidP="008C5A85">
            <w:pPr>
              <w:spacing w:line="40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事迹</w:t>
            </w:r>
          </w:p>
        </w:tc>
        <w:tc>
          <w:tcPr>
            <w:tcW w:w="9550" w:type="dxa"/>
            <w:gridSpan w:val="2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E61019" w14:textId="77777777" w:rsidR="008C5A85" w:rsidRPr="008C5A85" w:rsidRDefault="008C5A85" w:rsidP="008C5A85">
            <w:pPr>
              <w:spacing w:line="400" w:lineRule="exact"/>
              <w:rPr>
                <w:rFonts w:ascii="Times New Roman" w:eastAsia="仿宋_GB2312" w:hAnsi="Times New Roman"/>
                <w:kern w:val="18"/>
              </w:rPr>
            </w:pPr>
            <w:r w:rsidRPr="008C5A85">
              <w:rPr>
                <w:rFonts w:ascii="Times New Roman" w:eastAsia="仿宋_GB2312" w:hAnsi="Times New Roman" w:hint="eastAsia"/>
                <w:kern w:val="18"/>
              </w:rPr>
              <w:t>（</w:t>
            </w:r>
            <w:r w:rsidRPr="008C5A85">
              <w:rPr>
                <w:rFonts w:ascii="Times New Roman" w:eastAsia="仿宋_GB2312" w:hAnsi="Times New Roman" w:hint="eastAsia"/>
                <w:kern w:val="18"/>
              </w:rPr>
              <w:t>3</w:t>
            </w:r>
            <w:r w:rsidRPr="008C5A85">
              <w:rPr>
                <w:rFonts w:ascii="Times New Roman" w:eastAsia="仿宋_GB2312" w:hAnsi="Times New Roman"/>
                <w:kern w:val="18"/>
              </w:rPr>
              <w:t>000</w:t>
            </w:r>
            <w:r w:rsidRPr="008C5A85">
              <w:rPr>
                <w:rFonts w:ascii="Times New Roman" w:eastAsia="仿宋_GB2312" w:hAnsi="Times New Roman" w:hint="eastAsia"/>
                <w:kern w:val="18"/>
              </w:rPr>
              <w:t>字左右，可附页）</w:t>
            </w:r>
          </w:p>
        </w:tc>
      </w:tr>
    </w:tbl>
    <w:p w14:paraId="77BDC456" w14:textId="506A1C05" w:rsidR="002F5521" w:rsidRDefault="002F5521"/>
    <w:sectPr w:rsidR="002F5521" w:rsidSect="008C5A85">
      <w:pgSz w:w="11906" w:h="16838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A6507" w14:textId="77777777" w:rsidR="008E1771" w:rsidRDefault="008E1771" w:rsidP="008C5A85">
      <w:r>
        <w:separator/>
      </w:r>
    </w:p>
  </w:endnote>
  <w:endnote w:type="continuationSeparator" w:id="0">
    <w:p w14:paraId="2DB60541" w14:textId="77777777" w:rsidR="008E1771" w:rsidRDefault="008E1771" w:rsidP="008C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79939" w14:textId="77777777" w:rsidR="008E1771" w:rsidRDefault="008E1771" w:rsidP="008C5A85">
      <w:r>
        <w:separator/>
      </w:r>
    </w:p>
  </w:footnote>
  <w:footnote w:type="continuationSeparator" w:id="0">
    <w:p w14:paraId="42DC213C" w14:textId="77777777" w:rsidR="008E1771" w:rsidRDefault="008E1771" w:rsidP="008C5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01"/>
    <w:rsid w:val="000E4558"/>
    <w:rsid w:val="001960A2"/>
    <w:rsid w:val="001E18A1"/>
    <w:rsid w:val="00212401"/>
    <w:rsid w:val="0027217D"/>
    <w:rsid w:val="002A1899"/>
    <w:rsid w:val="002D108C"/>
    <w:rsid w:val="002F5521"/>
    <w:rsid w:val="003245C5"/>
    <w:rsid w:val="005843F9"/>
    <w:rsid w:val="00661CF8"/>
    <w:rsid w:val="0074196E"/>
    <w:rsid w:val="008C5A85"/>
    <w:rsid w:val="008E1771"/>
    <w:rsid w:val="00981620"/>
    <w:rsid w:val="00A46787"/>
    <w:rsid w:val="00A754BA"/>
    <w:rsid w:val="00A90975"/>
    <w:rsid w:val="00AD708D"/>
    <w:rsid w:val="00B57BD3"/>
    <w:rsid w:val="00C77A19"/>
    <w:rsid w:val="00CA3D98"/>
    <w:rsid w:val="00CD534E"/>
    <w:rsid w:val="00D14C1B"/>
    <w:rsid w:val="00D57C87"/>
    <w:rsid w:val="00DF1D29"/>
    <w:rsid w:val="00E147F4"/>
    <w:rsid w:val="00E7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F082C"/>
  <w15:chartTrackingRefBased/>
  <w15:docId w15:val="{80BD67C2-06AA-4077-8308-6EF606CF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8C5A85"/>
    <w:pPr>
      <w:widowControl w:val="0"/>
      <w:jc w:val="both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8C5A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8C5A8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5A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8C5A85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8C5A85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8C5A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 凌杰</dc:creator>
  <cp:keywords/>
  <dc:description/>
  <cp:lastModifiedBy>姜斌</cp:lastModifiedBy>
  <cp:revision>10</cp:revision>
  <dcterms:created xsi:type="dcterms:W3CDTF">2020-11-08T11:38:00Z</dcterms:created>
  <dcterms:modified xsi:type="dcterms:W3CDTF">2020-11-13T03:02:00Z</dcterms:modified>
</cp:coreProperties>
</file>