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AC54D" w14:textId="200506DD" w:rsidR="000E508B" w:rsidRDefault="000E508B">
      <w:pPr>
        <w:snapToGrid w:val="0"/>
        <w:jc w:val="left"/>
        <w:rPr>
          <w:rFonts w:ascii="黑体" w:eastAsia="黑体" w:hAnsi="黑体"/>
          <w:bCs/>
          <w:color w:val="000000"/>
          <w:sz w:val="28"/>
          <w:szCs w:val="28"/>
        </w:rPr>
      </w:pPr>
    </w:p>
    <w:p w14:paraId="55BFF436" w14:textId="77777777" w:rsidR="000E508B" w:rsidRDefault="0068562C">
      <w:pPr>
        <w:snapToGrid w:val="0"/>
        <w:jc w:val="center"/>
        <w:rPr>
          <w:rFonts w:ascii="黑体" w:eastAsia="黑体" w:hAnsi="黑体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本专科生国家励志奖学金申请表</w:t>
      </w:r>
    </w:p>
    <w:p w14:paraId="4008A245" w14:textId="77777777" w:rsidR="000E508B" w:rsidRDefault="000E508B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 w:rsidR="000E508B" w14:paraId="0FA83BF9" w14:textId="77777777">
        <w:trPr>
          <w:trHeight w:val="453"/>
        </w:trPr>
        <w:tc>
          <w:tcPr>
            <w:tcW w:w="636" w:type="dxa"/>
            <w:vMerge w:val="restart"/>
            <w:vAlign w:val="center"/>
          </w:tcPr>
          <w:p w14:paraId="26460510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673D020A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 w14:paraId="2A84218F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2A084251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19E4EF53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EBE0B14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5BBC0CDA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845FA82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0E508B" w14:paraId="4AD89B86" w14:textId="77777777">
        <w:trPr>
          <w:trHeight w:val="463"/>
        </w:trPr>
        <w:tc>
          <w:tcPr>
            <w:tcW w:w="636" w:type="dxa"/>
            <w:vMerge/>
            <w:vAlign w:val="center"/>
          </w:tcPr>
          <w:p w14:paraId="441184C4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F1F2DB7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 w14:paraId="1A29AF82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4C3EC29A" w14:textId="77777777" w:rsidR="000E508B" w:rsidRDefault="0068562C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1EBC6683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3CB57DE4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19AB668D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5F89F714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3AF88802" w14:textId="77777777">
        <w:trPr>
          <w:trHeight w:val="463"/>
        </w:trPr>
        <w:tc>
          <w:tcPr>
            <w:tcW w:w="636" w:type="dxa"/>
            <w:vMerge/>
            <w:vAlign w:val="center"/>
          </w:tcPr>
          <w:p w14:paraId="72D334AD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B98B840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1CE13C34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07CF5F46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3986C5BD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025CBE2D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39A84262" w14:textId="77777777">
        <w:trPr>
          <w:trHeight w:val="457"/>
        </w:trPr>
        <w:tc>
          <w:tcPr>
            <w:tcW w:w="636" w:type="dxa"/>
            <w:vMerge/>
            <w:vAlign w:val="center"/>
          </w:tcPr>
          <w:p w14:paraId="6B868F64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437D7EE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0D638ED2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3F6ABB19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7C987962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00759380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151FB99A" w14:textId="77777777">
        <w:trPr>
          <w:trHeight w:val="457"/>
        </w:trPr>
        <w:tc>
          <w:tcPr>
            <w:tcW w:w="636" w:type="dxa"/>
            <w:vMerge/>
            <w:vAlign w:val="center"/>
          </w:tcPr>
          <w:p w14:paraId="07077BE1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45281040" w14:textId="2C7C102C" w:rsidR="000E508B" w:rsidRDefault="0068562C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大学             学院（系）              </w:t>
            </w:r>
            <w:r w:rsidR="00335A63">
              <w:rPr>
                <w:rFonts w:ascii="华文中宋" w:eastAsia="华文中宋" w:hAnsi="华文中宋"/>
                <w:szCs w:val="21"/>
              </w:rPr>
              <w:t xml:space="preserve">      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专业    </w:t>
            </w:r>
            <w:r w:rsidR="00335A63">
              <w:rPr>
                <w:rFonts w:ascii="华文中宋" w:eastAsia="华文中宋" w:hAnsi="华文中宋"/>
                <w:szCs w:val="21"/>
              </w:rPr>
              <w:t xml:space="preserve"> </w:t>
            </w:r>
            <w:r>
              <w:rPr>
                <w:rFonts w:ascii="华文中宋" w:eastAsia="华文中宋" w:hAnsi="华文中宋" w:hint="eastAsia"/>
                <w:szCs w:val="21"/>
              </w:rPr>
              <w:t>班</w:t>
            </w:r>
          </w:p>
        </w:tc>
        <w:tc>
          <w:tcPr>
            <w:tcW w:w="1416" w:type="dxa"/>
            <w:vMerge/>
            <w:vAlign w:val="center"/>
          </w:tcPr>
          <w:p w14:paraId="2D0432DB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02DB32D2" w14:textId="77777777">
        <w:trPr>
          <w:trHeight w:val="461"/>
        </w:trPr>
        <w:tc>
          <w:tcPr>
            <w:tcW w:w="636" w:type="dxa"/>
            <w:vMerge/>
            <w:vAlign w:val="center"/>
          </w:tcPr>
          <w:p w14:paraId="7D200BB4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16DF286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01FDDB85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174B943C" w14:textId="77777777">
        <w:trPr>
          <w:trHeight w:val="555"/>
        </w:trPr>
        <w:tc>
          <w:tcPr>
            <w:tcW w:w="636" w:type="dxa"/>
            <w:vMerge w:val="restart"/>
            <w:vAlign w:val="center"/>
          </w:tcPr>
          <w:p w14:paraId="2E3949EE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66D5FD4E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3A638755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480175D0" w14:textId="77777777">
        <w:trPr>
          <w:trHeight w:val="555"/>
        </w:trPr>
        <w:tc>
          <w:tcPr>
            <w:tcW w:w="636" w:type="dxa"/>
            <w:vMerge/>
            <w:vAlign w:val="center"/>
          </w:tcPr>
          <w:p w14:paraId="498278CB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2D60EA06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 w14:paraId="79FEBFB1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3D0CEF7F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344CC144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F9F1747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154D0D3C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66753125" w14:textId="77777777">
        <w:trPr>
          <w:trHeight w:val="555"/>
        </w:trPr>
        <w:tc>
          <w:tcPr>
            <w:tcW w:w="636" w:type="dxa"/>
            <w:vMerge/>
            <w:vAlign w:val="center"/>
          </w:tcPr>
          <w:p w14:paraId="7B117D2F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68FC5EFF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34D53E45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3C2AA8A" w14:textId="77777777" w:rsidR="000E508B" w:rsidRDefault="0068562C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0E15694C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0E508B" w14:paraId="473C62C9" w14:textId="77777777">
        <w:trPr>
          <w:trHeight w:val="798"/>
        </w:trPr>
        <w:tc>
          <w:tcPr>
            <w:tcW w:w="636" w:type="dxa"/>
            <w:vMerge w:val="restart"/>
            <w:vAlign w:val="center"/>
          </w:tcPr>
          <w:p w14:paraId="38EB3C8C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337E941D" w14:textId="77777777" w:rsidR="000E508B" w:rsidRDefault="0068562C">
            <w:pPr>
              <w:adjustRightInd w:val="0"/>
              <w:snapToGrid w:val="0"/>
              <w:spacing w:beforeLines="50" w:before="159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成绩排名：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/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1A04DA6E" w14:textId="77777777" w:rsidR="000E508B" w:rsidRDefault="0068562C">
            <w:pPr>
              <w:adjustRightInd w:val="0"/>
              <w:snapToGrid w:val="0"/>
              <w:spacing w:beforeLines="50" w:before="159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实行综合考评排名：是□；否□</w:t>
            </w:r>
          </w:p>
        </w:tc>
      </w:tr>
      <w:tr w:rsidR="000E508B" w14:paraId="7125EFB8" w14:textId="77777777">
        <w:trPr>
          <w:trHeight w:val="728"/>
        </w:trPr>
        <w:tc>
          <w:tcPr>
            <w:tcW w:w="636" w:type="dxa"/>
            <w:vMerge/>
          </w:tcPr>
          <w:p w14:paraId="72A69507" w14:textId="77777777" w:rsidR="000E508B" w:rsidRDefault="000E508B">
            <w:pPr>
              <w:snapToGrid w:val="0"/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7BB02FD7" w14:textId="77777777" w:rsidR="000E508B" w:rsidRDefault="0068562C">
            <w:pPr>
              <w:adjustRightInd w:val="0"/>
              <w:snapToGrid w:val="0"/>
              <w:spacing w:beforeLines="50" w:before="159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必修课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门，其中及格以上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31284683" w14:textId="77777777" w:rsidR="000E508B" w:rsidRDefault="0068562C">
            <w:pPr>
              <w:adjustRightInd w:val="0"/>
              <w:snapToGrid w:val="0"/>
              <w:spacing w:beforeLines="50" w:before="159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如是，排名：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r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0E508B" w14:paraId="0AA67312" w14:textId="77777777">
        <w:trPr>
          <w:trHeight w:val="1737"/>
        </w:trPr>
        <w:tc>
          <w:tcPr>
            <w:tcW w:w="636" w:type="dxa"/>
            <w:vAlign w:val="center"/>
          </w:tcPr>
          <w:p w14:paraId="576A67C5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281BC935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4D02CB86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7F46A247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53CC6C63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466EFB3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5C0688C8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1BA49EF" w14:textId="77777777" w:rsidR="000E508B" w:rsidRDefault="0068562C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 日</w:t>
            </w:r>
          </w:p>
          <w:p w14:paraId="62B3112A" w14:textId="77777777" w:rsidR="000E508B" w:rsidRDefault="0068562C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0E508B" w14:paraId="4A0EDCED" w14:textId="77777777">
        <w:trPr>
          <w:trHeight w:val="1373"/>
        </w:trPr>
        <w:tc>
          <w:tcPr>
            <w:tcW w:w="636" w:type="dxa"/>
            <w:vAlign w:val="center"/>
          </w:tcPr>
          <w:p w14:paraId="2E9938DB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4726EFB1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3BC633BD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3DBBBCB7" w14:textId="77777777" w:rsidR="000E508B" w:rsidRDefault="000E508B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6439743" w14:textId="77777777" w:rsidR="000E508B" w:rsidRDefault="0068562C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（公章）                      年    月    日  </w:t>
            </w:r>
          </w:p>
        </w:tc>
      </w:tr>
      <w:tr w:rsidR="000E508B" w14:paraId="549159C8" w14:textId="77777777">
        <w:trPr>
          <w:trHeight w:val="2436"/>
        </w:trPr>
        <w:tc>
          <w:tcPr>
            <w:tcW w:w="636" w:type="dxa"/>
            <w:vAlign w:val="center"/>
          </w:tcPr>
          <w:p w14:paraId="373E460B" w14:textId="77777777" w:rsidR="000E508B" w:rsidRDefault="0068562C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  <w:p w14:paraId="6B11D495" w14:textId="77777777" w:rsidR="000E508B" w:rsidRDefault="000E508B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26154800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1977E2D2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27455C52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2AF37AF3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59C088DA" w14:textId="77777777" w:rsidR="000E508B" w:rsidRDefault="000E508B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4A4F0576" w14:textId="77777777" w:rsidR="000E508B" w:rsidRDefault="0068562C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（公章）                      年    月    日</w:t>
            </w:r>
          </w:p>
        </w:tc>
      </w:tr>
    </w:tbl>
    <w:p w14:paraId="672E264B" w14:textId="77777777" w:rsidR="000E508B" w:rsidRDefault="000E508B">
      <w:pPr>
        <w:rPr>
          <w:rFonts w:ascii="华文中宋" w:eastAsia="华文中宋" w:hAnsi="华文中宋"/>
          <w:sz w:val="10"/>
          <w:szCs w:val="10"/>
        </w:rPr>
      </w:pPr>
    </w:p>
    <w:p w14:paraId="158E4138" w14:textId="33C95DA6" w:rsidR="000E508B" w:rsidRDefault="000E508B">
      <w:pPr>
        <w:rPr>
          <w:rFonts w:ascii="仿宋_GB2312" w:eastAsia="仿宋_GB2312" w:hAnsi="仿宋_GB2312" w:cs="仿宋_GB2312"/>
          <w:sz w:val="32"/>
          <w:szCs w:val="32"/>
        </w:rPr>
      </w:pPr>
    </w:p>
    <w:sectPr w:rsidR="000E508B">
      <w:footerReference w:type="default" r:id="rId7"/>
      <w:pgSz w:w="11906" w:h="16838"/>
      <w:pgMar w:top="1440" w:right="1463" w:bottom="1440" w:left="14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1EAF" w14:textId="77777777" w:rsidR="00DA6480" w:rsidRDefault="00DA6480">
      <w:r>
        <w:separator/>
      </w:r>
    </w:p>
  </w:endnote>
  <w:endnote w:type="continuationSeparator" w:id="0">
    <w:p w14:paraId="0AF6B40C" w14:textId="77777777" w:rsidR="00DA6480" w:rsidRDefault="00DA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A956" w14:textId="77777777" w:rsidR="000E508B" w:rsidRDefault="0068562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D59D62" wp14:editId="7B0358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5C4F36" w14:textId="77777777" w:rsidR="000E508B" w:rsidRDefault="0068562C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59D6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4A5C4F36" w14:textId="77777777" w:rsidR="000E508B" w:rsidRDefault="0068562C">
                    <w:pPr>
                      <w:pStyle w:val="a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2549" w14:textId="77777777" w:rsidR="00DA6480" w:rsidRDefault="00DA6480">
      <w:r>
        <w:separator/>
      </w:r>
    </w:p>
  </w:footnote>
  <w:footnote w:type="continuationSeparator" w:id="0">
    <w:p w14:paraId="470EFAA2" w14:textId="77777777" w:rsidR="00DA6480" w:rsidRDefault="00DA6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471354"/>
    <w:rsid w:val="000E508B"/>
    <w:rsid w:val="001171E8"/>
    <w:rsid w:val="002A3AB7"/>
    <w:rsid w:val="002A50C8"/>
    <w:rsid w:val="002B723B"/>
    <w:rsid w:val="00310153"/>
    <w:rsid w:val="00335A63"/>
    <w:rsid w:val="0066555F"/>
    <w:rsid w:val="0068562C"/>
    <w:rsid w:val="00733DA7"/>
    <w:rsid w:val="00772073"/>
    <w:rsid w:val="008070EF"/>
    <w:rsid w:val="008B7A87"/>
    <w:rsid w:val="008F6D1D"/>
    <w:rsid w:val="009F0CA3"/>
    <w:rsid w:val="00A762E7"/>
    <w:rsid w:val="00B02268"/>
    <w:rsid w:val="00BC4E03"/>
    <w:rsid w:val="00C72F51"/>
    <w:rsid w:val="00DA14A5"/>
    <w:rsid w:val="00DA6480"/>
    <w:rsid w:val="00E62317"/>
    <w:rsid w:val="00EC600A"/>
    <w:rsid w:val="00F072A0"/>
    <w:rsid w:val="00F12B9E"/>
    <w:rsid w:val="15A9129F"/>
    <w:rsid w:val="6A005F67"/>
    <w:rsid w:val="7547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69F90"/>
  <w15:docId w15:val="{73F0EB63-B180-4791-9688-559F1206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2GB2312Char">
    <w:name w:val="样式 标题 2 + 仿宋_GB2312 Char"/>
    <w:basedOn w:val="a0"/>
    <w:qFormat/>
    <w:rPr>
      <w:rFonts w:ascii="仿宋_GB2312" w:eastAsia="仿宋_GB2312" w:hAnsi="仿宋_GB2312" w:cs="Times New Roman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任丽红</dc:creator>
  <cp:lastModifiedBy>李璨 陈</cp:lastModifiedBy>
  <cp:revision>21</cp:revision>
  <cp:lastPrinted>2021-10-20T03:59:00Z</cp:lastPrinted>
  <dcterms:created xsi:type="dcterms:W3CDTF">2021-10-08T01:38:00Z</dcterms:created>
  <dcterms:modified xsi:type="dcterms:W3CDTF">2021-10-20T04:00:00Z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28936F635AFD4B1CB506CCBC6C3FA9A2</vt:lpwstr>
  </property>
</Properties>
</file>