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271" w:type="dxa"/>
        <w:tblInd w:w="121" w:type="dxa"/>
        <w:tblLook w:val="04A0" w:firstRow="1" w:lastRow="0" w:firstColumn="1" w:lastColumn="0" w:noHBand="0" w:noVBand="1"/>
      </w:tblPr>
      <w:tblGrid>
        <w:gridCol w:w="499"/>
        <w:gridCol w:w="1365"/>
        <w:gridCol w:w="1843"/>
        <w:gridCol w:w="1984"/>
        <w:gridCol w:w="2580"/>
      </w:tblGrid>
      <w:tr w:rsidR="003A4026" w14:paraId="26573DCA" w14:textId="77777777">
        <w:trPr>
          <w:trHeight w:val="1032"/>
        </w:trPr>
        <w:tc>
          <w:tcPr>
            <w:tcW w:w="8271" w:type="dxa"/>
            <w:gridSpan w:val="5"/>
            <w:vAlign w:val="center"/>
          </w:tcPr>
          <w:p w14:paraId="06848E64" w14:textId="10B7DA45" w:rsidR="003A4026" w:rsidRDefault="00CF3409">
            <w:pPr>
              <w:jc w:val="center"/>
              <w:rPr>
                <w:rFonts w:ascii="Adobe 黑体 Std R" w:eastAsia="Adobe 黑体 Std R" w:hAnsi="Adobe 黑体 Std R" w:cs="宋体"/>
                <w:b/>
                <w:bCs/>
                <w:color w:val="000000"/>
                <w:kern w:val="0"/>
                <w:szCs w:val="32"/>
              </w:rPr>
            </w:pPr>
            <w:r>
              <w:rPr>
                <w:rFonts w:ascii="方正小标宋简体" w:eastAsia="方正小标宋简体" w:hAnsi="方正小标宋简体" w:cs="方正小标宋简体" w:hint="eastAsia"/>
                <w:sz w:val="40"/>
                <w:szCs w:val="48"/>
              </w:rPr>
              <w:t>“画说心语”</w:t>
            </w:r>
            <w:bookmarkStart w:id="0" w:name="_Hlk101282635"/>
            <w:r w:rsidR="00DB2904">
              <w:rPr>
                <w:rFonts w:ascii="方正小标宋简体" w:eastAsia="方正小标宋简体" w:hAnsi="方正小标宋简体" w:cs="方正小标宋简体" w:hint="eastAsia"/>
                <w:sz w:val="40"/>
                <w:szCs w:val="48"/>
              </w:rPr>
              <w:t>心理漫画作品大赛报名表</w:t>
            </w:r>
            <w:bookmarkEnd w:id="0"/>
          </w:p>
        </w:tc>
      </w:tr>
      <w:tr w:rsidR="003A4026" w14:paraId="4D3DB982" w14:textId="77777777">
        <w:trPr>
          <w:trHeight w:val="827"/>
        </w:trPr>
        <w:tc>
          <w:tcPr>
            <w:tcW w:w="18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EA2F58" w14:textId="77777777" w:rsidR="003A4026" w:rsidRDefault="00DB2904">
            <w:pPr>
              <w:widowControl/>
              <w:spacing w:line="56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2"/>
                <w:szCs w:val="32"/>
              </w:rPr>
              <w:t>姓名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72F50" w14:textId="733587CA" w:rsidR="003A4026" w:rsidRDefault="00970685">
            <w:pPr>
              <w:widowControl/>
              <w:spacing w:line="56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2"/>
                <w:szCs w:val="32"/>
              </w:rPr>
              <w:t>班级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F0315" w14:textId="77777777" w:rsidR="003A4026" w:rsidRDefault="00DB2904">
            <w:pPr>
              <w:widowControl/>
              <w:spacing w:line="56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2"/>
                <w:szCs w:val="32"/>
              </w:rPr>
              <w:t>学号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35E923" w14:textId="77777777" w:rsidR="003A4026" w:rsidRDefault="00DB2904">
            <w:pPr>
              <w:widowControl/>
              <w:spacing w:line="56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32"/>
              </w:rPr>
              <w:t>联系方式</w:t>
            </w:r>
          </w:p>
        </w:tc>
      </w:tr>
      <w:tr w:rsidR="003A4026" w14:paraId="55AAAAE7" w14:textId="77777777">
        <w:trPr>
          <w:trHeight w:val="740"/>
        </w:trPr>
        <w:tc>
          <w:tcPr>
            <w:tcW w:w="18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02893E" w14:textId="77777777" w:rsidR="003A4026" w:rsidRDefault="003A4026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7E146" w14:textId="77777777" w:rsidR="003A4026" w:rsidRDefault="003A4026">
            <w:pPr>
              <w:widowControl/>
              <w:spacing w:line="560" w:lineRule="exact"/>
              <w:jc w:val="center"/>
              <w:rPr>
                <w:rFonts w:ascii="仿宋_GB2312" w:eastAsia="仿宋_GB2312" w:hAnsi="仿宋_GB2312" w:cs="仿宋_GB2312"/>
                <w:kern w:val="0"/>
                <w:sz w:val="32"/>
                <w:szCs w:val="3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9F46D" w14:textId="77777777" w:rsidR="003A4026" w:rsidRDefault="003A4026">
            <w:pPr>
              <w:widowControl/>
              <w:spacing w:line="560" w:lineRule="exact"/>
              <w:jc w:val="center"/>
              <w:rPr>
                <w:rFonts w:ascii="仿宋_GB2312" w:eastAsia="仿宋_GB2312" w:hAnsi="仿宋_GB2312" w:cs="仿宋_GB2312"/>
                <w:kern w:val="0"/>
                <w:sz w:val="32"/>
                <w:szCs w:val="32"/>
              </w:rPr>
            </w:pP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2C3B3" w14:textId="77777777" w:rsidR="003A4026" w:rsidRDefault="003A4026">
            <w:pPr>
              <w:widowControl/>
              <w:spacing w:line="560" w:lineRule="exact"/>
              <w:jc w:val="center"/>
              <w:rPr>
                <w:rFonts w:ascii="仿宋_GB2312" w:eastAsia="仿宋_GB2312" w:hAnsi="仿宋_GB2312" w:cs="仿宋_GB2312"/>
                <w:kern w:val="0"/>
                <w:sz w:val="32"/>
                <w:szCs w:val="32"/>
              </w:rPr>
            </w:pPr>
          </w:p>
        </w:tc>
      </w:tr>
      <w:tr w:rsidR="003A4026" w14:paraId="3C113BC9" w14:textId="77777777">
        <w:trPr>
          <w:trHeight w:val="740"/>
        </w:trPr>
        <w:tc>
          <w:tcPr>
            <w:tcW w:w="18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6B49F2" w14:textId="77777777" w:rsidR="003A4026" w:rsidRDefault="003A4026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007D37" w14:textId="77777777" w:rsidR="003A4026" w:rsidRDefault="003A4026">
            <w:pPr>
              <w:widowControl/>
              <w:spacing w:line="560" w:lineRule="exact"/>
              <w:jc w:val="center"/>
              <w:rPr>
                <w:rFonts w:ascii="仿宋_GB2312" w:eastAsia="仿宋_GB2312" w:hAnsi="仿宋_GB2312" w:cs="仿宋_GB2312"/>
                <w:kern w:val="0"/>
                <w:sz w:val="32"/>
                <w:szCs w:val="3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07895" w14:textId="77777777" w:rsidR="003A4026" w:rsidRDefault="003A4026">
            <w:pPr>
              <w:widowControl/>
              <w:spacing w:line="560" w:lineRule="exact"/>
              <w:jc w:val="center"/>
              <w:rPr>
                <w:rFonts w:ascii="仿宋_GB2312" w:eastAsia="仿宋_GB2312" w:hAnsi="仿宋_GB2312" w:cs="仿宋_GB2312"/>
                <w:kern w:val="0"/>
                <w:sz w:val="32"/>
                <w:szCs w:val="32"/>
              </w:rPr>
            </w:pP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AE982F" w14:textId="77777777" w:rsidR="003A4026" w:rsidRDefault="003A4026">
            <w:pPr>
              <w:widowControl/>
              <w:spacing w:line="560" w:lineRule="exact"/>
              <w:jc w:val="center"/>
              <w:rPr>
                <w:rFonts w:ascii="仿宋_GB2312" w:eastAsia="仿宋_GB2312" w:hAnsi="仿宋_GB2312" w:cs="仿宋_GB2312"/>
                <w:kern w:val="0"/>
                <w:sz w:val="32"/>
                <w:szCs w:val="32"/>
              </w:rPr>
            </w:pPr>
          </w:p>
        </w:tc>
      </w:tr>
      <w:tr w:rsidR="003A4026" w14:paraId="0E55A8FC" w14:textId="77777777">
        <w:trPr>
          <w:trHeight w:val="740"/>
        </w:trPr>
        <w:tc>
          <w:tcPr>
            <w:tcW w:w="18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F5965" w14:textId="77777777" w:rsidR="003A4026" w:rsidRDefault="003A4026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56D8E" w14:textId="77777777" w:rsidR="003A4026" w:rsidRDefault="003A4026">
            <w:pPr>
              <w:widowControl/>
              <w:spacing w:line="560" w:lineRule="exact"/>
              <w:jc w:val="center"/>
              <w:rPr>
                <w:rFonts w:ascii="仿宋_GB2312" w:eastAsia="仿宋_GB2312" w:hAnsi="仿宋_GB2312" w:cs="仿宋_GB2312"/>
                <w:kern w:val="0"/>
                <w:sz w:val="32"/>
                <w:szCs w:val="3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8AFC8" w14:textId="77777777" w:rsidR="003A4026" w:rsidRDefault="003A4026">
            <w:pPr>
              <w:widowControl/>
              <w:spacing w:line="560" w:lineRule="exact"/>
              <w:jc w:val="center"/>
              <w:rPr>
                <w:rFonts w:ascii="仿宋_GB2312" w:eastAsia="仿宋_GB2312" w:hAnsi="仿宋_GB2312" w:cs="仿宋_GB2312"/>
                <w:kern w:val="0"/>
                <w:sz w:val="32"/>
                <w:szCs w:val="32"/>
              </w:rPr>
            </w:pP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0C8BA2" w14:textId="77777777" w:rsidR="003A4026" w:rsidRDefault="003A4026">
            <w:pPr>
              <w:widowControl/>
              <w:spacing w:line="560" w:lineRule="exact"/>
              <w:jc w:val="center"/>
              <w:rPr>
                <w:rFonts w:ascii="仿宋_GB2312" w:eastAsia="仿宋_GB2312" w:hAnsi="仿宋_GB2312" w:cs="仿宋_GB2312"/>
                <w:kern w:val="0"/>
                <w:sz w:val="32"/>
                <w:szCs w:val="32"/>
              </w:rPr>
            </w:pPr>
          </w:p>
        </w:tc>
      </w:tr>
      <w:tr w:rsidR="003A4026" w14:paraId="06757B34" w14:textId="77777777">
        <w:trPr>
          <w:trHeight w:val="1275"/>
        </w:trPr>
        <w:tc>
          <w:tcPr>
            <w:tcW w:w="18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08AF1" w14:textId="1F8F4327" w:rsidR="003A4026" w:rsidRDefault="00970685">
            <w:pPr>
              <w:widowControl/>
              <w:spacing w:line="56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2"/>
                <w:szCs w:val="32"/>
              </w:rPr>
              <w:t>作品名称</w:t>
            </w:r>
          </w:p>
        </w:tc>
        <w:tc>
          <w:tcPr>
            <w:tcW w:w="64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EE64A" w14:textId="77777777" w:rsidR="003A4026" w:rsidRDefault="003A4026">
            <w:pPr>
              <w:widowControl/>
              <w:spacing w:line="56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32"/>
                <w:szCs w:val="32"/>
              </w:rPr>
            </w:pPr>
          </w:p>
        </w:tc>
      </w:tr>
      <w:tr w:rsidR="003A4026" w14:paraId="44F183AF" w14:textId="77777777">
        <w:trPr>
          <w:trHeight w:val="7431"/>
        </w:trPr>
        <w:tc>
          <w:tcPr>
            <w:tcW w:w="18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0436F5" w14:textId="77777777" w:rsidR="003A4026" w:rsidRDefault="00DB2904">
            <w:pPr>
              <w:widowControl/>
              <w:spacing w:line="56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2"/>
                <w:szCs w:val="32"/>
              </w:rPr>
              <w:t>作品简介（100字内）</w:t>
            </w:r>
          </w:p>
        </w:tc>
        <w:tc>
          <w:tcPr>
            <w:tcW w:w="64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D3045" w14:textId="77777777" w:rsidR="003A4026" w:rsidRDefault="00DB2904">
            <w:pPr>
              <w:widowControl/>
              <w:spacing w:line="56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</w:tr>
      <w:tr w:rsidR="003A4026" w14:paraId="7129D9AB" w14:textId="77777777">
        <w:trPr>
          <w:gridAfter w:val="4"/>
          <w:wAfter w:w="7772" w:type="dxa"/>
          <w:trHeight w:val="128"/>
        </w:trPr>
        <w:tc>
          <w:tcPr>
            <w:tcW w:w="499" w:type="dxa"/>
            <w:vAlign w:val="center"/>
          </w:tcPr>
          <w:p w14:paraId="0055A865" w14:textId="77777777" w:rsidR="003A4026" w:rsidRDefault="003A4026">
            <w:pPr>
              <w:rPr>
                <w:rFonts w:ascii="黑体" w:eastAsia="黑体" w:hAnsi="黑体" w:cs="宋体"/>
                <w:color w:val="000000"/>
                <w:kern w:val="0"/>
                <w:sz w:val="22"/>
              </w:rPr>
            </w:pPr>
          </w:p>
        </w:tc>
      </w:tr>
    </w:tbl>
    <w:p w14:paraId="6D90710D" w14:textId="77777777" w:rsidR="003A4026" w:rsidRDefault="003A4026">
      <w:pPr>
        <w:jc w:val="right"/>
      </w:pPr>
    </w:p>
    <w:sectPr w:rsidR="003A4026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dobe 黑体 Std R">
    <w:altName w:val="黑体"/>
    <w:charset w:val="86"/>
    <w:family w:val="swiss"/>
    <w:pitch w:val="default"/>
    <w:sig w:usb0="00000000" w:usb1="00000000" w:usb2="00000016" w:usb3="00000000" w:csb0="00060007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B5CFE"/>
    <w:rsid w:val="00007C54"/>
    <w:rsid w:val="00015BBC"/>
    <w:rsid w:val="0004677A"/>
    <w:rsid w:val="000A025B"/>
    <w:rsid w:val="000A5D02"/>
    <w:rsid w:val="00144797"/>
    <w:rsid w:val="001C6429"/>
    <w:rsid w:val="00202A40"/>
    <w:rsid w:val="00236FC5"/>
    <w:rsid w:val="00254F92"/>
    <w:rsid w:val="002573DF"/>
    <w:rsid w:val="00276B50"/>
    <w:rsid w:val="00285F77"/>
    <w:rsid w:val="002A0601"/>
    <w:rsid w:val="002F65B4"/>
    <w:rsid w:val="00313436"/>
    <w:rsid w:val="00327862"/>
    <w:rsid w:val="00336FF0"/>
    <w:rsid w:val="00385AA6"/>
    <w:rsid w:val="003A4026"/>
    <w:rsid w:val="003E3273"/>
    <w:rsid w:val="003F187D"/>
    <w:rsid w:val="00402E48"/>
    <w:rsid w:val="00426F09"/>
    <w:rsid w:val="004525D5"/>
    <w:rsid w:val="0056396F"/>
    <w:rsid w:val="00675480"/>
    <w:rsid w:val="007257B7"/>
    <w:rsid w:val="00743BA9"/>
    <w:rsid w:val="00841343"/>
    <w:rsid w:val="00882BC1"/>
    <w:rsid w:val="008924AB"/>
    <w:rsid w:val="008A1B76"/>
    <w:rsid w:val="008A79B2"/>
    <w:rsid w:val="008D391A"/>
    <w:rsid w:val="008D724D"/>
    <w:rsid w:val="008E00DF"/>
    <w:rsid w:val="008F425A"/>
    <w:rsid w:val="00901E99"/>
    <w:rsid w:val="00970685"/>
    <w:rsid w:val="009B4792"/>
    <w:rsid w:val="009E0781"/>
    <w:rsid w:val="009F5BA0"/>
    <w:rsid w:val="00A07477"/>
    <w:rsid w:val="00A235A4"/>
    <w:rsid w:val="00A25F95"/>
    <w:rsid w:val="00A70CB1"/>
    <w:rsid w:val="00A73D59"/>
    <w:rsid w:val="00AB32D5"/>
    <w:rsid w:val="00B17CFF"/>
    <w:rsid w:val="00B554E1"/>
    <w:rsid w:val="00BA142F"/>
    <w:rsid w:val="00C53813"/>
    <w:rsid w:val="00C55907"/>
    <w:rsid w:val="00C57314"/>
    <w:rsid w:val="00C60BAC"/>
    <w:rsid w:val="00CB5CFE"/>
    <w:rsid w:val="00CF3409"/>
    <w:rsid w:val="00D338A2"/>
    <w:rsid w:val="00D37DDC"/>
    <w:rsid w:val="00DB2904"/>
    <w:rsid w:val="00DC38E2"/>
    <w:rsid w:val="00E17329"/>
    <w:rsid w:val="00EC0A27"/>
    <w:rsid w:val="00F10112"/>
    <w:rsid w:val="00FB42B3"/>
    <w:rsid w:val="0240135A"/>
    <w:rsid w:val="0FC93A62"/>
    <w:rsid w:val="1152220A"/>
    <w:rsid w:val="1BAF19FF"/>
    <w:rsid w:val="1FA9032B"/>
    <w:rsid w:val="6EF1561F"/>
    <w:rsid w:val="7E642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464585"/>
  <w15:docId w15:val="{BA75BDD3-3F0E-4608-85BF-91AB5E8CA3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7">
    <w:name w:val="Hyperlink"/>
    <w:basedOn w:val="a0"/>
    <w:uiPriority w:val="99"/>
    <w:unhideWhenUsed/>
    <w:qFormat/>
    <w:rPr>
      <w:color w:val="0000FF"/>
      <w:u w:val="single"/>
    </w:rPr>
  </w:style>
  <w:style w:type="paragraph" w:styleId="a8">
    <w:name w:val="List Paragraph"/>
    <w:basedOn w:val="a"/>
    <w:uiPriority w:val="34"/>
    <w:qFormat/>
    <w:pPr>
      <w:ind w:firstLineChars="200" w:firstLine="420"/>
    </w:pPr>
    <w:rPr>
      <w:rFonts w:ascii="Calibri" w:hAnsi="Calibri"/>
      <w:szCs w:val="22"/>
    </w:rPr>
  </w:style>
  <w:style w:type="character" w:customStyle="1" w:styleId="a6">
    <w:name w:val="页眉 字符"/>
    <w:basedOn w:val="a0"/>
    <w:link w:val="a5"/>
    <w:uiPriority w:val="99"/>
    <w:qFormat/>
    <w:rPr>
      <w:rFonts w:cs="Times New Roman"/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rFonts w:cs="Times New Roman"/>
      <w:sz w:val="18"/>
      <w:szCs w:val="18"/>
    </w:rPr>
  </w:style>
  <w:style w:type="character" w:customStyle="1" w:styleId="fontstyle01">
    <w:name w:val="fontstyle01"/>
    <w:basedOn w:val="a0"/>
    <w:qFormat/>
    <w:rPr>
      <w:rFonts w:ascii="楷体" w:hAnsi="楷体" w:hint="default"/>
      <w:color w:val="000000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11</Words>
  <Characters>63</Characters>
  <Application>Microsoft Office Word</Application>
  <DocSecurity>0</DocSecurity>
  <Lines>1</Lines>
  <Paragraphs>1</Paragraphs>
  <ScaleCrop>false</ScaleCrop>
  <Company>Microsoft</Company>
  <LinksUpToDate>false</LinksUpToDate>
  <CharactersWithSpaces>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xlzx</dc:creator>
  <cp:lastModifiedBy>user</cp:lastModifiedBy>
  <cp:revision>33</cp:revision>
  <dcterms:created xsi:type="dcterms:W3CDTF">2021-03-24T05:11:00Z</dcterms:created>
  <dcterms:modified xsi:type="dcterms:W3CDTF">2022-04-19T10:06:00Z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478B805BA5EF48E48A5C572DA574B5E0</vt:lpwstr>
  </property>
</Properties>
</file>