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B804" w14:textId="77777777" w:rsidR="004E7748" w:rsidRDefault="004E7748" w:rsidP="004E7748">
      <w:pPr>
        <w:spacing w:line="560" w:lineRule="exact"/>
        <w:ind w:firstLineChars="200" w:firstLine="640"/>
        <w:jc w:val="center"/>
        <w:rPr>
          <w:rFonts w:ascii="仿宋" w:eastAsia="仿宋" w:hAnsi="仿宋"/>
          <w:sz w:val="24"/>
          <w:szCs w:val="24"/>
        </w:rPr>
      </w:pPr>
      <w:r>
        <w:rPr>
          <w:rStyle w:val="15"/>
          <w:rFonts w:ascii="等线" w:eastAsia="等线" w:hAnsi="等线" w:hint="default"/>
          <w:b/>
        </w:rPr>
        <w:t>书香润心——心</w:t>
      </w:r>
      <w:proofErr w:type="gramStart"/>
      <w:r>
        <w:rPr>
          <w:rStyle w:val="15"/>
          <w:rFonts w:ascii="等线" w:eastAsia="等线" w:hAnsi="等线" w:hint="default"/>
          <w:b/>
        </w:rPr>
        <w:t>悦读书</w:t>
      </w:r>
      <w:proofErr w:type="gramEnd"/>
      <w:r>
        <w:rPr>
          <w:rStyle w:val="15"/>
          <w:rFonts w:ascii="等线" w:eastAsia="等线" w:hAnsi="等线" w:hint="default"/>
          <w:b/>
        </w:rPr>
        <w:t>活动个人自读活动报名表</w:t>
      </w:r>
    </w:p>
    <w:p w14:paraId="24464D51" w14:textId="77777777" w:rsidR="004E7748" w:rsidRDefault="004E7748" w:rsidP="004E7748">
      <w:pPr>
        <w:jc w:val="center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</w:t>
      </w:r>
    </w:p>
    <w:tbl>
      <w:tblPr>
        <w:tblW w:w="8754" w:type="dxa"/>
        <w:tblLayout w:type="fixed"/>
        <w:tblLook w:val="04A0" w:firstRow="1" w:lastRow="0" w:firstColumn="1" w:lastColumn="0" w:noHBand="0" w:noVBand="1"/>
      </w:tblPr>
      <w:tblGrid>
        <w:gridCol w:w="1080"/>
        <w:gridCol w:w="1183"/>
        <w:gridCol w:w="1723"/>
        <w:gridCol w:w="1337"/>
        <w:gridCol w:w="881"/>
        <w:gridCol w:w="1238"/>
        <w:gridCol w:w="1312"/>
      </w:tblGrid>
      <w:tr w:rsidR="004E7748" w14:paraId="0779DDEF" w14:textId="77777777" w:rsidTr="004E7748">
        <w:trPr>
          <w:trHeight w:val="139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EA6D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参赛者</w:t>
            </w:r>
            <w:r>
              <w:rPr>
                <w:rFonts w:ascii="仿宋" w:eastAsia="仿宋" w:hAnsi="仿宋" w:hint="eastAsia"/>
              </w:rPr>
              <w:br/>
              <w:t>信息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34CE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作品名称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C18A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AAF7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</w:t>
            </w:r>
          </w:p>
          <w:p w14:paraId="6C80ABC8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00A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0CC3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作品类别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5A5F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个人自读</w:t>
            </w:r>
          </w:p>
        </w:tc>
      </w:tr>
      <w:tr w:rsidR="004E7748" w14:paraId="587A3ACD" w14:textId="77777777" w:rsidTr="004E7748">
        <w:trPr>
          <w:trHeight w:val="1411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D11E" w14:textId="77777777" w:rsidR="004E7748" w:rsidRDefault="004E7748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6E0C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学校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CAFC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578F607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CD62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院系</w:t>
            </w:r>
          </w:p>
          <w:p w14:paraId="1F9AE585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专业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3ECA5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</w:tr>
      <w:tr w:rsidR="004E7748" w14:paraId="71C40D76" w14:textId="77777777" w:rsidTr="004E7748">
        <w:trPr>
          <w:trHeight w:val="1686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A18A" w14:textId="77777777" w:rsidR="004E7748" w:rsidRDefault="004E7748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0784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</w:t>
            </w:r>
          </w:p>
          <w:p w14:paraId="254551BC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电话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59A8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835B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电子</w:t>
            </w:r>
          </w:p>
          <w:p w14:paraId="64CD27AD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邮箱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0E29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</w:tr>
      <w:tr w:rsidR="004E7748" w14:paraId="34F0ADA4" w14:textId="77777777" w:rsidTr="004E7748">
        <w:trPr>
          <w:trHeight w:val="763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6E84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</w:t>
            </w:r>
          </w:p>
          <w:p w14:paraId="47AD812A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简介</w:t>
            </w:r>
          </w:p>
        </w:tc>
        <w:tc>
          <w:tcPr>
            <w:tcW w:w="76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0FF79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（请简要介绍作品内容、创作理念及成员感悟，字数不超过500字）</w:t>
            </w:r>
          </w:p>
          <w:p w14:paraId="6695AF47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17722D55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1241D6FF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02E1A23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25181C6D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29074749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17468327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07223B86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47523AAD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38A1E520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注：参赛作品需为原创作品，主办方不承担因作品抄袭、剽窃等行为产生的相关法律责任。</w:t>
            </w:r>
          </w:p>
          <w:p w14:paraId="35DFD424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66DA48E9" w14:textId="77777777" w:rsidR="004E7748" w:rsidRDefault="004E7748">
            <w:pPr>
              <w:pStyle w:val="a3"/>
              <w:ind w:firstLineChars="2000" w:firstLine="56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pacing w:val="20"/>
              </w:rPr>
              <w:t>签名：</w:t>
            </w:r>
          </w:p>
          <w:p w14:paraId="5F2BF8B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</w:tr>
    </w:tbl>
    <w:p w14:paraId="07BA2E12" w14:textId="77777777" w:rsidR="004E7748" w:rsidRDefault="004E7748" w:rsidP="004E7748">
      <w:pPr>
        <w:spacing w:line="360" w:lineRule="auto"/>
        <w:jc w:val="center"/>
        <w:rPr>
          <w:rStyle w:val="15"/>
          <w:rFonts w:ascii="等线" w:eastAsia="等线" w:hAnsi="等线" w:hint="default"/>
          <w:b/>
        </w:rPr>
      </w:pPr>
    </w:p>
    <w:p w14:paraId="1042326A" w14:textId="4B9835D1" w:rsidR="004E7748" w:rsidRDefault="004E7748" w:rsidP="004E7748">
      <w:pPr>
        <w:spacing w:line="360" w:lineRule="auto"/>
        <w:jc w:val="center"/>
        <w:rPr>
          <w:rStyle w:val="15"/>
          <w:rFonts w:ascii="等线" w:eastAsia="等线" w:hAnsi="等线"/>
          <w:b/>
        </w:rPr>
      </w:pPr>
      <w:r>
        <w:rPr>
          <w:rStyle w:val="15"/>
          <w:rFonts w:ascii="等线" w:eastAsia="等线" w:hAnsi="等线" w:hint="default"/>
          <w:b/>
        </w:rPr>
        <w:lastRenderedPageBreak/>
        <w:t>书香润心——心</w:t>
      </w:r>
      <w:proofErr w:type="gramStart"/>
      <w:r>
        <w:rPr>
          <w:rStyle w:val="15"/>
          <w:rFonts w:ascii="等线" w:eastAsia="等线" w:hAnsi="等线" w:hint="default"/>
          <w:b/>
        </w:rPr>
        <w:t>悦读书</w:t>
      </w:r>
      <w:proofErr w:type="gramEnd"/>
      <w:r>
        <w:rPr>
          <w:rStyle w:val="15"/>
          <w:rFonts w:ascii="等线" w:eastAsia="等线" w:hAnsi="等线" w:hint="default"/>
          <w:b/>
        </w:rPr>
        <w:t>活动团体共读活动报名表</w:t>
      </w:r>
    </w:p>
    <w:p w14:paraId="5694CB12" w14:textId="77777777" w:rsidR="004E7748" w:rsidRDefault="004E7748" w:rsidP="004E7748">
      <w:pPr>
        <w:ind w:right="84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</w:p>
    <w:tbl>
      <w:tblPr>
        <w:tblW w:w="8773" w:type="dxa"/>
        <w:tblLayout w:type="fixed"/>
        <w:tblLook w:val="04A0" w:firstRow="1" w:lastRow="0" w:firstColumn="1" w:lastColumn="0" w:noHBand="0" w:noVBand="1"/>
      </w:tblPr>
      <w:tblGrid>
        <w:gridCol w:w="1080"/>
        <w:gridCol w:w="1183"/>
        <w:gridCol w:w="1610"/>
        <w:gridCol w:w="1238"/>
        <w:gridCol w:w="918"/>
        <w:gridCol w:w="1513"/>
        <w:gridCol w:w="1231"/>
      </w:tblGrid>
      <w:tr w:rsidR="004E7748" w14:paraId="5AA3E915" w14:textId="77777777" w:rsidTr="004E7748">
        <w:trPr>
          <w:trHeight w:val="1323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515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参赛者</w:t>
            </w:r>
            <w:r>
              <w:rPr>
                <w:rFonts w:ascii="仿宋" w:eastAsia="仿宋" w:hAnsi="仿宋" w:hint="eastAsia"/>
              </w:rPr>
              <w:br/>
              <w:t>信息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8D8E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作品名称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3988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F20C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</w:t>
            </w:r>
          </w:p>
          <w:p w14:paraId="16756F75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9EB7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A9B3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作品类别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FBFD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团体共读</w:t>
            </w:r>
          </w:p>
        </w:tc>
      </w:tr>
      <w:tr w:rsidR="004E7748" w14:paraId="535CE925" w14:textId="77777777" w:rsidTr="004E7748">
        <w:trPr>
          <w:trHeight w:val="1269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B21A" w14:textId="77777777" w:rsidR="004E7748" w:rsidRDefault="004E7748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89BA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合作成员</w:t>
            </w:r>
          </w:p>
        </w:tc>
        <w:tc>
          <w:tcPr>
            <w:tcW w:w="6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28F3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77CC36D8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（将老师姓名进行标注）</w:t>
            </w:r>
          </w:p>
          <w:p w14:paraId="7060F9D2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</w:tr>
      <w:tr w:rsidR="004E7748" w14:paraId="44611D5B" w14:textId="77777777" w:rsidTr="004E7748">
        <w:trPr>
          <w:trHeight w:val="1187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1406" w14:textId="77777777" w:rsidR="004E7748" w:rsidRDefault="004E7748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ED05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学校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8D30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695D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院系</w:t>
            </w:r>
          </w:p>
          <w:p w14:paraId="51E60973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专业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5381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（填写作品负责人信息）</w:t>
            </w:r>
          </w:p>
        </w:tc>
      </w:tr>
      <w:tr w:rsidR="004E7748" w14:paraId="13EFC430" w14:textId="77777777" w:rsidTr="004E7748">
        <w:trPr>
          <w:trHeight w:val="1544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D51" w14:textId="77777777" w:rsidR="004E7748" w:rsidRDefault="004E7748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B8E3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</w:t>
            </w:r>
          </w:p>
          <w:p w14:paraId="1BF0BBDA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电话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3566F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E206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电子</w:t>
            </w:r>
          </w:p>
          <w:p w14:paraId="4EA6EA34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邮箱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A78D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</w:tr>
      <w:tr w:rsidR="004E7748" w14:paraId="2540B848" w14:textId="77777777" w:rsidTr="004E7748">
        <w:trPr>
          <w:trHeight w:val="672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1191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作品</w:t>
            </w:r>
          </w:p>
          <w:p w14:paraId="4B1CE75A" w14:textId="77777777" w:rsidR="004E7748" w:rsidRDefault="004E7748">
            <w:pPr>
              <w:pStyle w:val="a3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简介</w:t>
            </w:r>
          </w:p>
        </w:tc>
        <w:tc>
          <w:tcPr>
            <w:tcW w:w="76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5551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（请简要介绍作品内容、创作理念及成员感悟，字数不超过500字）</w:t>
            </w:r>
          </w:p>
          <w:p w14:paraId="08A9D44E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76425993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6A7340CE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628A07F5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64603C23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5AEFE766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408D2858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02518E37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注：参赛作品需为原创作品，主办方不承担因作品抄袭、剽窃等行为产生的相关法律责任。</w:t>
            </w:r>
          </w:p>
          <w:p w14:paraId="0DC98A15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  <w:p w14:paraId="07C300A8" w14:textId="77777777" w:rsidR="004E7748" w:rsidRDefault="004E7748">
            <w:pPr>
              <w:pStyle w:val="a3"/>
              <w:ind w:firstLineChars="2000" w:firstLine="56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pacing w:val="20"/>
              </w:rPr>
              <w:t>签名：</w:t>
            </w:r>
          </w:p>
          <w:p w14:paraId="5EFCD9E9" w14:textId="77777777" w:rsidR="004E7748" w:rsidRDefault="004E7748">
            <w:pPr>
              <w:pStyle w:val="a3"/>
              <w:rPr>
                <w:rFonts w:ascii="仿宋" w:eastAsia="仿宋" w:hAnsi="仿宋" w:hint="eastAsia"/>
              </w:rPr>
            </w:pPr>
          </w:p>
        </w:tc>
      </w:tr>
    </w:tbl>
    <w:p w14:paraId="63D7BEC8" w14:textId="77777777" w:rsidR="00CB740C" w:rsidRDefault="00CB740C"/>
    <w:sectPr w:rsidR="00CB7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Calibri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8"/>
    <w:rsid w:val="004E7748"/>
    <w:rsid w:val="00870802"/>
    <w:rsid w:val="00952BE8"/>
    <w:rsid w:val="00B50AE0"/>
    <w:rsid w:val="00C75F29"/>
    <w:rsid w:val="00CB740C"/>
    <w:rsid w:val="00F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BAC0C"/>
  <w15:chartTrackingRefBased/>
  <w15:docId w15:val="{7BB5A9FE-1B0D-4CD4-A902-3FF55EBB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748"/>
    <w:pPr>
      <w:widowControl w:val="0"/>
      <w:jc w:val="both"/>
    </w:pPr>
    <w:rPr>
      <w:rFonts w:ascii="仿宋_GB2312" w:eastAsia="宋体" w:hAnsi="仿宋_GB2312" w:cs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内文字"/>
    <w:basedOn w:val="a"/>
    <w:rsid w:val="004E7748"/>
    <w:pPr>
      <w:spacing w:line="400" w:lineRule="exact"/>
    </w:pPr>
    <w:rPr>
      <w:rFonts w:ascii="Calibri" w:eastAsia="仿宋_GB2312" w:hAnsi="Calibri" w:cs="Times New Roman"/>
      <w:sz w:val="24"/>
      <w:szCs w:val="24"/>
    </w:rPr>
  </w:style>
  <w:style w:type="character" w:customStyle="1" w:styleId="15">
    <w:name w:val="15"/>
    <w:basedOn w:val="a0"/>
    <w:rsid w:val="004E7748"/>
    <w:rPr>
      <w:rFonts w:ascii="楷体" w:eastAsia="楷体" w:hAnsi="楷体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梦遥</dc:creator>
  <cp:keywords/>
  <dc:description/>
  <cp:lastModifiedBy>曹 梦遥</cp:lastModifiedBy>
  <cp:revision>1</cp:revision>
  <dcterms:created xsi:type="dcterms:W3CDTF">2023-04-14T07:59:00Z</dcterms:created>
  <dcterms:modified xsi:type="dcterms:W3CDTF">2023-04-14T08:01:00Z</dcterms:modified>
</cp:coreProperties>
</file>