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346EF" w14:textId="41E56AAD" w:rsidR="006961C8" w:rsidRDefault="00641B18" w:rsidP="00CD6033">
      <w:pPr>
        <w:spacing w:line="560" w:lineRule="exact"/>
        <w:rPr>
          <w:rFonts w:ascii="小标宋" w:eastAsia="小标宋"/>
          <w:sz w:val="40"/>
          <w:szCs w:val="40"/>
        </w:rPr>
      </w:pPr>
      <w:r>
        <w:rPr>
          <w:rFonts w:ascii="小标宋" w:eastAsia="小标宋" w:hint="eastAsia"/>
          <w:sz w:val="40"/>
          <w:szCs w:val="40"/>
        </w:rPr>
        <w:t>“学习勉励语，展现新作为”主题班团活动总结</w:t>
      </w:r>
    </w:p>
    <w:p w14:paraId="193A4325" w14:textId="18B5FCE3" w:rsidR="00641B18" w:rsidRDefault="00641B18" w:rsidP="00CD6033">
      <w:pPr>
        <w:spacing w:line="560" w:lineRule="exact"/>
        <w:jc w:val="center"/>
        <w:rPr>
          <w:rFonts w:ascii="楷体_GB2312" w:eastAsia="楷体_GB2312"/>
          <w:sz w:val="32"/>
          <w:szCs w:val="32"/>
        </w:rPr>
      </w:pPr>
      <w:r w:rsidRPr="00641B18">
        <w:rPr>
          <w:rFonts w:ascii="楷体_GB2312" w:eastAsia="楷体_GB2312" w:hint="eastAsia"/>
          <w:sz w:val="32"/>
          <w:szCs w:val="32"/>
        </w:rPr>
        <w:t>班级：</w:t>
      </w:r>
    </w:p>
    <w:p w14:paraId="18B35B79" w14:textId="77777777" w:rsidR="00CD6033" w:rsidRPr="00641B18" w:rsidRDefault="00CD6033" w:rsidP="00CD6033">
      <w:pPr>
        <w:spacing w:line="560" w:lineRule="exact"/>
        <w:jc w:val="center"/>
        <w:rPr>
          <w:rFonts w:ascii="楷体_GB2312" w:eastAsia="楷体_GB2312" w:hint="eastAsia"/>
          <w:sz w:val="32"/>
          <w:szCs w:val="32"/>
        </w:rPr>
      </w:pPr>
    </w:p>
    <w:p w14:paraId="478B9F1B" w14:textId="09B6EF5B" w:rsidR="00641B18" w:rsidRPr="00CD6033" w:rsidRDefault="00641B18" w:rsidP="00CD6033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CD6033">
        <w:rPr>
          <w:rFonts w:ascii="黑体" w:eastAsia="黑体" w:hAnsi="黑体" w:hint="eastAsia"/>
          <w:sz w:val="32"/>
          <w:szCs w:val="32"/>
        </w:rPr>
        <w:t>一、活动</w:t>
      </w:r>
      <w:proofErr w:type="gramStart"/>
      <w:r w:rsidRPr="00CD6033">
        <w:rPr>
          <w:rFonts w:ascii="黑体" w:eastAsia="黑体" w:hAnsi="黑体" w:hint="eastAsia"/>
          <w:sz w:val="32"/>
          <w:szCs w:val="32"/>
        </w:rPr>
        <w:t>一</w:t>
      </w:r>
      <w:proofErr w:type="gramEnd"/>
      <w:r w:rsidRPr="00CD6033">
        <w:rPr>
          <w:rFonts w:ascii="黑体" w:eastAsia="黑体" w:hAnsi="黑体" w:hint="eastAsia"/>
          <w:sz w:val="32"/>
          <w:szCs w:val="32"/>
        </w:rPr>
        <w:t>：开展一次专题学习研讨会</w:t>
      </w:r>
    </w:p>
    <w:p w14:paraId="4A093586" w14:textId="5FCDF057" w:rsidR="00641B18" w:rsidRDefault="00641B18" w:rsidP="00CD6033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开展时间：</w:t>
      </w:r>
    </w:p>
    <w:p w14:paraId="7A8A1B3C" w14:textId="1E055EED" w:rsidR="00641B18" w:rsidRDefault="00641B18" w:rsidP="00CD6033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开展地点：</w:t>
      </w:r>
    </w:p>
    <w:p w14:paraId="4F177C38" w14:textId="6BC492B3" w:rsidR="00641B18" w:rsidRDefault="00641B18" w:rsidP="00CD6033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开展形式及内容：（3</w:t>
      </w:r>
      <w:r>
        <w:rPr>
          <w:rFonts w:ascii="仿宋_GB2312" w:eastAsia="仿宋_GB2312"/>
          <w:sz w:val="32"/>
          <w:szCs w:val="32"/>
        </w:rPr>
        <w:t>00-500</w:t>
      </w:r>
      <w:r>
        <w:rPr>
          <w:rFonts w:ascii="仿宋_GB2312" w:eastAsia="仿宋_GB2312" w:hint="eastAsia"/>
          <w:sz w:val="32"/>
          <w:szCs w:val="32"/>
        </w:rPr>
        <w:t>字）</w:t>
      </w:r>
    </w:p>
    <w:p w14:paraId="05540E4D" w14:textId="04279312" w:rsidR="00641B18" w:rsidRPr="00CD6033" w:rsidRDefault="00641B18" w:rsidP="00CD6033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CD6033">
        <w:rPr>
          <w:rFonts w:ascii="黑体" w:eastAsia="黑体" w:hAnsi="黑体" w:hint="eastAsia"/>
          <w:sz w:val="32"/>
          <w:szCs w:val="32"/>
        </w:rPr>
        <w:t>二</w:t>
      </w:r>
      <w:r w:rsidRPr="00CD6033">
        <w:rPr>
          <w:rFonts w:ascii="黑体" w:eastAsia="黑体" w:hAnsi="黑体" w:hint="eastAsia"/>
          <w:sz w:val="32"/>
          <w:szCs w:val="32"/>
        </w:rPr>
        <w:t>、活动</w:t>
      </w:r>
      <w:r w:rsidRPr="00CD6033">
        <w:rPr>
          <w:rFonts w:ascii="黑体" w:eastAsia="黑体" w:hAnsi="黑体" w:hint="eastAsia"/>
          <w:sz w:val="32"/>
          <w:szCs w:val="32"/>
        </w:rPr>
        <w:t>二</w:t>
      </w:r>
      <w:r w:rsidRPr="00CD6033">
        <w:rPr>
          <w:rFonts w:ascii="黑体" w:eastAsia="黑体" w:hAnsi="黑体" w:hint="eastAsia"/>
          <w:sz w:val="32"/>
          <w:szCs w:val="32"/>
        </w:rPr>
        <w:t>：开展一次</w:t>
      </w:r>
      <w:r w:rsidRPr="00CD6033">
        <w:rPr>
          <w:rFonts w:ascii="黑体" w:eastAsia="黑体" w:hAnsi="黑体" w:hint="eastAsia"/>
          <w:sz w:val="32"/>
          <w:szCs w:val="32"/>
        </w:rPr>
        <w:t>主题班团活动</w:t>
      </w:r>
    </w:p>
    <w:p w14:paraId="62EAF632" w14:textId="77777777" w:rsidR="00641B18" w:rsidRDefault="00641B18" w:rsidP="00CD6033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开展时间：</w:t>
      </w:r>
    </w:p>
    <w:p w14:paraId="6AF3BB9F" w14:textId="77777777" w:rsidR="00641B18" w:rsidRDefault="00641B18" w:rsidP="00CD6033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开展地点：</w:t>
      </w:r>
    </w:p>
    <w:p w14:paraId="2371AC56" w14:textId="77777777" w:rsidR="00641B18" w:rsidRDefault="00641B18" w:rsidP="00CD6033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开展形式及内容：（3</w:t>
      </w:r>
      <w:r>
        <w:rPr>
          <w:rFonts w:ascii="仿宋_GB2312" w:eastAsia="仿宋_GB2312"/>
          <w:sz w:val="32"/>
          <w:szCs w:val="32"/>
        </w:rPr>
        <w:t>00-500</w:t>
      </w:r>
      <w:r>
        <w:rPr>
          <w:rFonts w:ascii="仿宋_GB2312" w:eastAsia="仿宋_GB2312" w:hint="eastAsia"/>
          <w:sz w:val="32"/>
          <w:szCs w:val="32"/>
        </w:rPr>
        <w:t>字）</w:t>
      </w:r>
    </w:p>
    <w:p w14:paraId="730B7B8F" w14:textId="47ED0002" w:rsidR="00641B18" w:rsidRPr="00CD6033" w:rsidRDefault="00641B18" w:rsidP="00CD6033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CD6033">
        <w:rPr>
          <w:rFonts w:ascii="黑体" w:eastAsia="黑体" w:hAnsi="黑体" w:hint="eastAsia"/>
          <w:sz w:val="32"/>
          <w:szCs w:val="32"/>
        </w:rPr>
        <w:t>三、</w:t>
      </w:r>
      <w:r w:rsidR="000A6534">
        <w:rPr>
          <w:rFonts w:ascii="黑体" w:eastAsia="黑体" w:hAnsi="黑体" w:hint="eastAsia"/>
          <w:sz w:val="32"/>
          <w:szCs w:val="32"/>
        </w:rPr>
        <w:t>活动三：</w:t>
      </w:r>
      <w:r w:rsidRPr="00CD6033">
        <w:rPr>
          <w:rFonts w:ascii="黑体" w:eastAsia="黑体" w:hAnsi="黑体" w:hint="eastAsia"/>
          <w:sz w:val="32"/>
          <w:szCs w:val="32"/>
        </w:rPr>
        <w:t>开展一次志愿实践活动</w:t>
      </w:r>
    </w:p>
    <w:p w14:paraId="13B1EBC2" w14:textId="77777777" w:rsidR="00641B18" w:rsidRDefault="00641B18" w:rsidP="00CD6033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开展时间：</w:t>
      </w:r>
    </w:p>
    <w:p w14:paraId="2BAE313E" w14:textId="77777777" w:rsidR="00641B18" w:rsidRDefault="00641B18" w:rsidP="00CD6033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开展地点：</w:t>
      </w:r>
    </w:p>
    <w:p w14:paraId="54A3E11A" w14:textId="77777777" w:rsidR="00641B18" w:rsidRDefault="00641B18" w:rsidP="00CD6033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开展形式及内容：（3</w:t>
      </w:r>
      <w:r>
        <w:rPr>
          <w:rFonts w:ascii="仿宋_GB2312" w:eastAsia="仿宋_GB2312"/>
          <w:sz w:val="32"/>
          <w:szCs w:val="32"/>
        </w:rPr>
        <w:t>00-500</w:t>
      </w:r>
      <w:r>
        <w:rPr>
          <w:rFonts w:ascii="仿宋_GB2312" w:eastAsia="仿宋_GB2312" w:hint="eastAsia"/>
          <w:sz w:val="32"/>
          <w:szCs w:val="32"/>
        </w:rPr>
        <w:t>字）</w:t>
      </w:r>
    </w:p>
    <w:p w14:paraId="12E54F5D" w14:textId="77777777" w:rsidR="00641B18" w:rsidRPr="00641B18" w:rsidRDefault="00641B18" w:rsidP="00CD6033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</w:p>
    <w:sectPr w:rsidR="00641B18" w:rsidRPr="00641B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E5B28" w14:textId="77777777" w:rsidR="005244D6" w:rsidRDefault="005244D6" w:rsidP="00641B18">
      <w:r>
        <w:separator/>
      </w:r>
    </w:p>
  </w:endnote>
  <w:endnote w:type="continuationSeparator" w:id="0">
    <w:p w14:paraId="4055ECB6" w14:textId="77777777" w:rsidR="005244D6" w:rsidRDefault="005244D6" w:rsidP="00641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9BDEA" w14:textId="77777777" w:rsidR="005244D6" w:rsidRDefault="005244D6" w:rsidP="00641B18">
      <w:r>
        <w:separator/>
      </w:r>
    </w:p>
  </w:footnote>
  <w:footnote w:type="continuationSeparator" w:id="0">
    <w:p w14:paraId="42EB15E1" w14:textId="77777777" w:rsidR="005244D6" w:rsidRDefault="005244D6" w:rsidP="00641B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A94"/>
    <w:rsid w:val="000A6534"/>
    <w:rsid w:val="005244D6"/>
    <w:rsid w:val="00641B18"/>
    <w:rsid w:val="006961C8"/>
    <w:rsid w:val="00A56A94"/>
    <w:rsid w:val="00CD6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4CE685"/>
  <w15:chartTrackingRefBased/>
  <w15:docId w15:val="{F8F01C18-55EC-4760-BB79-908B6483E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1B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41B1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41B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41B18"/>
    <w:rPr>
      <w:sz w:val="18"/>
      <w:szCs w:val="18"/>
    </w:rPr>
  </w:style>
  <w:style w:type="paragraph" w:styleId="a7">
    <w:name w:val="List Paragraph"/>
    <w:basedOn w:val="a"/>
    <w:uiPriority w:val="34"/>
    <w:qFormat/>
    <w:rsid w:val="00641B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7</cp:revision>
  <dcterms:created xsi:type="dcterms:W3CDTF">2024-04-06T09:26:00Z</dcterms:created>
  <dcterms:modified xsi:type="dcterms:W3CDTF">2024-04-06T09:39:00Z</dcterms:modified>
</cp:coreProperties>
</file>