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1DE08" w14:textId="77777777" w:rsidR="00B167CD" w:rsidRPr="00B167CD" w:rsidRDefault="00B167CD" w:rsidP="00DC2EB6">
      <w:pPr>
        <w:spacing w:beforeLines="100" w:before="312" w:afterLines="100" w:after="312" w:line="700" w:lineRule="exact"/>
        <w:jc w:val="center"/>
        <w:rPr>
          <w:rFonts w:ascii="小标宋" w:eastAsia="小标宋" w:hAnsi="小标宋" w:cs="小标宋" w:hint="eastAsia"/>
          <w:sz w:val="44"/>
          <w:szCs w:val="44"/>
        </w:rPr>
      </w:pPr>
      <w:r w:rsidRPr="00B167CD">
        <w:rPr>
          <w:rFonts w:ascii="小标宋" w:eastAsia="小标宋" w:hAnsi="小标宋" w:cs="小标宋" w:hint="eastAsia"/>
          <w:sz w:val="44"/>
          <w:szCs w:val="44"/>
        </w:rPr>
        <w:t>“材茂·展叶”揭榜挂帅项目申报书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48"/>
        <w:gridCol w:w="615"/>
        <w:gridCol w:w="2127"/>
        <w:gridCol w:w="1417"/>
        <w:gridCol w:w="2615"/>
      </w:tblGrid>
      <w:tr w:rsidR="000E537D" w14:paraId="2A584C3F" w14:textId="77777777" w:rsidTr="00DB5120">
        <w:trPr>
          <w:trHeight w:val="20"/>
        </w:trPr>
        <w:tc>
          <w:tcPr>
            <w:tcW w:w="2263" w:type="dxa"/>
            <w:gridSpan w:val="2"/>
          </w:tcPr>
          <w:p w14:paraId="28492B05" w14:textId="77777777" w:rsidR="000E537D" w:rsidRDefault="00B14EFD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项目名称</w:t>
            </w:r>
          </w:p>
        </w:tc>
        <w:tc>
          <w:tcPr>
            <w:tcW w:w="6159" w:type="dxa"/>
            <w:gridSpan w:val="3"/>
            <w:vAlign w:val="center"/>
          </w:tcPr>
          <w:p w14:paraId="1A0419A3" w14:textId="77777777" w:rsidR="000E537D" w:rsidRDefault="000E537D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B71756" w14:paraId="26344945" w14:textId="77777777" w:rsidTr="00DB5120">
        <w:trPr>
          <w:trHeight w:val="20"/>
        </w:trPr>
        <w:tc>
          <w:tcPr>
            <w:tcW w:w="2263" w:type="dxa"/>
            <w:gridSpan w:val="2"/>
          </w:tcPr>
          <w:p w14:paraId="00A1B181" w14:textId="2629E1D6" w:rsidR="00B71756" w:rsidRDefault="00467989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活动主题</w:t>
            </w:r>
          </w:p>
        </w:tc>
        <w:tc>
          <w:tcPr>
            <w:tcW w:w="6159" w:type="dxa"/>
            <w:gridSpan w:val="3"/>
            <w:vAlign w:val="center"/>
          </w:tcPr>
          <w:p w14:paraId="5623605A" w14:textId="77777777" w:rsidR="00B71756" w:rsidRDefault="00B71756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0E537D" w14:paraId="226B1087" w14:textId="77777777" w:rsidTr="00DB5120">
        <w:trPr>
          <w:trHeight w:val="20"/>
        </w:trPr>
        <w:tc>
          <w:tcPr>
            <w:tcW w:w="2263" w:type="dxa"/>
            <w:gridSpan w:val="2"/>
          </w:tcPr>
          <w:p w14:paraId="21AF9546" w14:textId="2E0EB5DF" w:rsidR="000E537D" w:rsidRDefault="00B167CD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B167CD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班级</w:t>
            </w:r>
            <w:r w:rsidR="00392A77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</w:t>
            </w:r>
            <w:r w:rsidRPr="00B167CD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团支部</w:t>
            </w:r>
            <w:r w:rsidR="00392A77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）</w:t>
            </w:r>
          </w:p>
        </w:tc>
        <w:tc>
          <w:tcPr>
            <w:tcW w:w="6159" w:type="dxa"/>
            <w:gridSpan w:val="3"/>
            <w:vAlign w:val="center"/>
          </w:tcPr>
          <w:p w14:paraId="67FE50B5" w14:textId="6C6EF78C" w:rsidR="000E537D" w:rsidRDefault="000E537D">
            <w:pPr>
              <w:jc w:val="center"/>
              <w:rPr>
                <w:rFonts w:ascii="仿宋_GB2312" w:eastAsia="仿宋_GB2312" w:hAnsi="仿宋_GB2312" w:cs="仿宋_GB2312" w:hint="eastAsia"/>
                <w:color w:val="808080" w:themeColor="background1" w:themeShade="80"/>
                <w:sz w:val="24"/>
              </w:rPr>
            </w:pPr>
          </w:p>
        </w:tc>
      </w:tr>
      <w:tr w:rsidR="00B71756" w14:paraId="1A9A1F0F" w14:textId="77777777" w:rsidTr="00851EED">
        <w:trPr>
          <w:trHeight w:val="20"/>
        </w:trPr>
        <w:tc>
          <w:tcPr>
            <w:tcW w:w="2263" w:type="dxa"/>
            <w:gridSpan w:val="2"/>
          </w:tcPr>
          <w:p w14:paraId="0065C1E5" w14:textId="1BD9828D" w:rsidR="000E537D" w:rsidRDefault="00467989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主要</w:t>
            </w:r>
            <w:r w:rsidR="00B14EFD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负责人</w:t>
            </w:r>
          </w:p>
        </w:tc>
        <w:tc>
          <w:tcPr>
            <w:tcW w:w="2127" w:type="dxa"/>
          </w:tcPr>
          <w:p w14:paraId="5ACC202B" w14:textId="77777777" w:rsidR="000E537D" w:rsidRDefault="000E537D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3FAF161" w14:textId="77777777" w:rsidR="000E537D" w:rsidRDefault="00B14EFD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2615" w:type="dxa"/>
          </w:tcPr>
          <w:p w14:paraId="2D0B03B6" w14:textId="77777777" w:rsidR="000E537D" w:rsidRDefault="000E537D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0E537D" w14:paraId="28C3BBBC" w14:textId="77777777" w:rsidTr="0029514A">
        <w:trPr>
          <w:trHeight w:val="5553"/>
        </w:trPr>
        <w:tc>
          <w:tcPr>
            <w:tcW w:w="8422" w:type="dxa"/>
            <w:gridSpan w:val="5"/>
          </w:tcPr>
          <w:p w14:paraId="6EA69801" w14:textId="77777777" w:rsidR="000E537D" w:rsidRDefault="00B14EFD">
            <w:pPr>
              <w:spacing w:line="560" w:lineRule="exact"/>
              <w:ind w:firstLineChars="200" w:firstLine="560"/>
              <w:jc w:val="left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一、活动内容</w:t>
            </w:r>
          </w:p>
          <w:p w14:paraId="0822592D" w14:textId="7A0FA225" w:rsidR="000E537D" w:rsidRDefault="00B14EFD">
            <w:pPr>
              <w:spacing w:line="360" w:lineRule="auto"/>
              <w:ind w:firstLineChars="200" w:firstLine="480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808080" w:themeColor="background1" w:themeShade="80"/>
                <w:sz w:val="24"/>
              </w:rPr>
              <w:t>简要说明具体形式内容、活动亮点等。</w:t>
            </w:r>
            <w:r w:rsidR="00467989">
              <w:rPr>
                <w:rFonts w:ascii="仿宋_GB2312" w:eastAsia="仿宋_GB2312" w:hAnsi="仿宋_GB2312" w:cs="仿宋_GB2312" w:hint="eastAsia"/>
                <w:color w:val="808080" w:themeColor="background1" w:themeShade="80"/>
                <w:sz w:val="24"/>
              </w:rPr>
              <w:t>6</w:t>
            </w:r>
            <w:r w:rsidR="00467989">
              <w:rPr>
                <w:rFonts w:ascii="仿宋_GB2312" w:eastAsia="仿宋_GB2312" w:hAnsi="仿宋_GB2312" w:cs="仿宋_GB2312"/>
                <w:color w:val="808080" w:themeColor="background1" w:themeShade="80"/>
                <w:sz w:val="24"/>
              </w:rPr>
              <w:t>00</w:t>
            </w:r>
            <w:r>
              <w:rPr>
                <w:rFonts w:ascii="仿宋_GB2312" w:eastAsia="仿宋_GB2312" w:hAnsi="仿宋_GB2312" w:cs="仿宋_GB2312" w:hint="eastAsia"/>
                <w:color w:val="808080" w:themeColor="background1" w:themeShade="80"/>
                <w:sz w:val="24"/>
              </w:rPr>
              <w:t>字左右为宜。</w:t>
            </w:r>
          </w:p>
        </w:tc>
      </w:tr>
      <w:tr w:rsidR="000E537D" w14:paraId="170D37BA" w14:textId="77777777" w:rsidTr="0029514A">
        <w:trPr>
          <w:trHeight w:val="20"/>
        </w:trPr>
        <w:tc>
          <w:tcPr>
            <w:tcW w:w="8422" w:type="dxa"/>
            <w:gridSpan w:val="5"/>
          </w:tcPr>
          <w:p w14:paraId="7805F176" w14:textId="77777777" w:rsidR="000E537D" w:rsidRDefault="00B14EFD">
            <w:pPr>
              <w:spacing w:line="560" w:lineRule="exact"/>
              <w:ind w:firstLineChars="200" w:firstLine="560"/>
              <w:jc w:val="left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二、可行性论证</w:t>
            </w:r>
          </w:p>
        </w:tc>
      </w:tr>
      <w:tr w:rsidR="000E537D" w14:paraId="2A2FB615" w14:textId="77777777" w:rsidTr="00392A77">
        <w:trPr>
          <w:trHeight w:val="20"/>
        </w:trPr>
        <w:tc>
          <w:tcPr>
            <w:tcW w:w="1648" w:type="dxa"/>
            <w:vAlign w:val="center"/>
          </w:tcPr>
          <w:p w14:paraId="711F97C9" w14:textId="23DC4B2A" w:rsidR="000E537D" w:rsidRDefault="00B167CD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参与积极性</w:t>
            </w:r>
          </w:p>
        </w:tc>
        <w:tc>
          <w:tcPr>
            <w:tcW w:w="6774" w:type="dxa"/>
            <w:gridSpan w:val="4"/>
            <w:vAlign w:val="center"/>
          </w:tcPr>
          <w:p w14:paraId="640EE338" w14:textId="1A45C16E" w:rsidR="000E537D" w:rsidRDefault="00B14EFD">
            <w:pPr>
              <w:spacing w:line="360" w:lineRule="auto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808080" w:themeColor="background1" w:themeShade="80"/>
                <w:sz w:val="24"/>
              </w:rPr>
              <w:t>说明如何动员基层班级</w:t>
            </w:r>
            <w:r w:rsidR="00E974D3">
              <w:rPr>
                <w:rFonts w:ascii="仿宋_GB2312" w:eastAsia="仿宋_GB2312" w:hAnsi="仿宋_GB2312" w:cs="仿宋_GB2312" w:hint="eastAsia"/>
                <w:color w:val="808080" w:themeColor="background1" w:themeShade="80"/>
                <w:sz w:val="24"/>
              </w:rPr>
              <w:t>（</w:t>
            </w:r>
            <w:r w:rsidR="00E974D3">
              <w:rPr>
                <w:rFonts w:ascii="仿宋_GB2312" w:eastAsia="仿宋_GB2312" w:hAnsi="仿宋_GB2312" w:cs="仿宋_GB2312" w:hint="eastAsia"/>
                <w:color w:val="808080" w:themeColor="background1" w:themeShade="80"/>
                <w:sz w:val="24"/>
              </w:rPr>
              <w:t>团支部</w:t>
            </w:r>
            <w:r w:rsidR="00E974D3">
              <w:rPr>
                <w:rFonts w:ascii="仿宋_GB2312" w:eastAsia="仿宋_GB2312" w:hAnsi="仿宋_GB2312" w:cs="仿宋_GB2312" w:hint="eastAsia"/>
                <w:color w:val="808080" w:themeColor="background1" w:themeShade="80"/>
                <w:sz w:val="24"/>
              </w:rPr>
              <w:t>）</w:t>
            </w:r>
            <w:r>
              <w:rPr>
                <w:rFonts w:ascii="仿宋_GB2312" w:eastAsia="仿宋_GB2312" w:hAnsi="仿宋_GB2312" w:cs="仿宋_GB2312" w:hint="eastAsia"/>
                <w:color w:val="808080" w:themeColor="background1" w:themeShade="80"/>
                <w:sz w:val="24"/>
              </w:rPr>
              <w:t>广泛参与、预期覆盖规模等。</w:t>
            </w:r>
          </w:p>
        </w:tc>
      </w:tr>
      <w:tr w:rsidR="000E537D" w14:paraId="1FF93FF4" w14:textId="77777777" w:rsidTr="00392A77">
        <w:trPr>
          <w:trHeight w:val="20"/>
        </w:trPr>
        <w:tc>
          <w:tcPr>
            <w:tcW w:w="1648" w:type="dxa"/>
            <w:vAlign w:val="center"/>
          </w:tcPr>
          <w:p w14:paraId="03691C33" w14:textId="747D6F50" w:rsidR="000E537D" w:rsidRDefault="00B167CD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场地使用</w:t>
            </w:r>
          </w:p>
        </w:tc>
        <w:tc>
          <w:tcPr>
            <w:tcW w:w="6774" w:type="dxa"/>
            <w:gridSpan w:val="4"/>
            <w:vAlign w:val="center"/>
          </w:tcPr>
          <w:p w14:paraId="726B7876" w14:textId="77777777" w:rsidR="000E537D" w:rsidRDefault="00B14EFD">
            <w:pPr>
              <w:spacing w:line="360" w:lineRule="auto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808080" w:themeColor="background1" w:themeShade="80"/>
                <w:sz w:val="24"/>
              </w:rPr>
              <w:t>说明活动拟开展户外场地或公共空间、活动场域的秩序、用电、交通等要素安全稳定性等条件。</w:t>
            </w:r>
          </w:p>
        </w:tc>
      </w:tr>
      <w:tr w:rsidR="000E537D" w14:paraId="6815EBB0" w14:textId="77777777" w:rsidTr="00392A77">
        <w:trPr>
          <w:trHeight w:val="20"/>
        </w:trPr>
        <w:tc>
          <w:tcPr>
            <w:tcW w:w="1648" w:type="dxa"/>
            <w:vAlign w:val="center"/>
          </w:tcPr>
          <w:p w14:paraId="38173B7F" w14:textId="17FCD9EC" w:rsidR="000E537D" w:rsidRDefault="00B167CD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推广与宣传</w:t>
            </w:r>
          </w:p>
        </w:tc>
        <w:tc>
          <w:tcPr>
            <w:tcW w:w="6774" w:type="dxa"/>
            <w:gridSpan w:val="4"/>
            <w:vAlign w:val="center"/>
          </w:tcPr>
          <w:p w14:paraId="6E525864" w14:textId="5AC26E85" w:rsidR="000E537D" w:rsidRDefault="00B14EFD">
            <w:pPr>
              <w:spacing w:line="360" w:lineRule="auto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808080" w:themeColor="background1" w:themeShade="80"/>
                <w:sz w:val="24"/>
              </w:rPr>
              <w:t>说明活动宣传推广计划，形成的活动成果（原则上至少形成高质量照片5张，视频1个、推送若干）、宣传渠道等。</w:t>
            </w:r>
          </w:p>
        </w:tc>
      </w:tr>
      <w:tr w:rsidR="000E537D" w14:paraId="5AD6B438" w14:textId="77777777" w:rsidTr="0029514A">
        <w:trPr>
          <w:trHeight w:val="4850"/>
        </w:trPr>
        <w:tc>
          <w:tcPr>
            <w:tcW w:w="8422" w:type="dxa"/>
            <w:gridSpan w:val="5"/>
          </w:tcPr>
          <w:p w14:paraId="2BFFA66A" w14:textId="77777777" w:rsidR="000E537D" w:rsidRDefault="00B14EFD">
            <w:pPr>
              <w:spacing w:line="560" w:lineRule="exact"/>
              <w:ind w:firstLineChars="200" w:firstLine="560"/>
              <w:jc w:val="left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lastRenderedPageBreak/>
              <w:t>三、阶段安排</w:t>
            </w:r>
          </w:p>
          <w:p w14:paraId="09A0046E" w14:textId="77777777" w:rsidR="000E537D" w:rsidRDefault="00B14EFD">
            <w:pPr>
              <w:spacing w:line="560" w:lineRule="exact"/>
              <w:ind w:firstLineChars="200" w:firstLine="480"/>
              <w:jc w:val="left"/>
              <w:rPr>
                <w:rFonts w:ascii="仿宋_GB2312" w:eastAsia="仿宋_GB2312" w:hAnsi="仿宋_GB2312" w:cs="仿宋_GB2312" w:hint="eastAsia"/>
                <w:color w:val="808080" w:themeColor="background1" w:themeShade="8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808080" w:themeColor="background1" w:themeShade="80"/>
                <w:sz w:val="24"/>
              </w:rPr>
              <w:t>说明活动开展的阶段性安排。</w:t>
            </w:r>
          </w:p>
        </w:tc>
      </w:tr>
      <w:tr w:rsidR="000E537D" w14:paraId="24241A49" w14:textId="77777777" w:rsidTr="0029514A">
        <w:trPr>
          <w:trHeight w:val="6804"/>
        </w:trPr>
        <w:tc>
          <w:tcPr>
            <w:tcW w:w="8422" w:type="dxa"/>
            <w:gridSpan w:val="5"/>
          </w:tcPr>
          <w:p w14:paraId="79CCB463" w14:textId="77777777" w:rsidR="000E537D" w:rsidRDefault="00B14EFD">
            <w:pPr>
              <w:spacing w:line="560" w:lineRule="exact"/>
              <w:ind w:firstLineChars="200" w:firstLine="560"/>
              <w:jc w:val="left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四、经费预算</w:t>
            </w:r>
          </w:p>
          <w:p w14:paraId="3D313752" w14:textId="77777777" w:rsidR="000E537D" w:rsidRDefault="00B14EFD">
            <w:pPr>
              <w:spacing w:line="560" w:lineRule="exact"/>
              <w:ind w:firstLineChars="200" w:firstLine="480"/>
              <w:jc w:val="left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808080" w:themeColor="background1" w:themeShade="80"/>
                <w:sz w:val="24"/>
              </w:rPr>
              <w:t>遵循简约节俭原则，说明活动开展所需的必要支出。</w:t>
            </w:r>
          </w:p>
        </w:tc>
      </w:tr>
    </w:tbl>
    <w:p w14:paraId="18111FAA" w14:textId="77777777" w:rsidR="000E537D" w:rsidRDefault="000E537D">
      <w:pPr>
        <w:spacing w:line="20" w:lineRule="exact"/>
        <w:rPr>
          <w:rFonts w:ascii="小标宋" w:eastAsia="小标宋" w:hAnsi="小标宋" w:cs="小标宋" w:hint="eastAsia"/>
          <w:vanish/>
          <w:sz w:val="44"/>
          <w:szCs w:val="44"/>
        </w:rPr>
      </w:pPr>
    </w:p>
    <w:sectPr w:rsidR="000E537D" w:rsidSect="00710671">
      <w:footerReference w:type="even" r:id="rId7"/>
      <w:footerReference w:type="default" r:id="rId8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15686" w14:textId="77777777" w:rsidR="009B0899" w:rsidRDefault="009B0899">
      <w:r>
        <w:separator/>
      </w:r>
    </w:p>
  </w:endnote>
  <w:endnote w:type="continuationSeparator" w:id="0">
    <w:p w14:paraId="69BFA53A" w14:textId="77777777" w:rsidR="009B0899" w:rsidRDefault="009B0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3154831"/>
      <w:docPartObj>
        <w:docPartGallery w:val="Page Numbers (Bottom of Page)"/>
        <w:docPartUnique/>
      </w:docPartObj>
    </w:sdtPr>
    <w:sdtContent>
      <w:p w14:paraId="0ECEA41B" w14:textId="77ABEB42" w:rsidR="00710671" w:rsidRDefault="00710671">
        <w:pPr>
          <w:pStyle w:val="a3"/>
        </w:pPr>
        <w:r w:rsidRPr="00710671">
          <w:rPr>
            <w:rFonts w:asciiTheme="minorEastAsia" w:hAnsiTheme="minorEastAsia"/>
            <w:sz w:val="28"/>
            <w:szCs w:val="28"/>
          </w:rPr>
          <w:fldChar w:fldCharType="begin"/>
        </w:r>
        <w:r w:rsidRPr="00710671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710671">
          <w:rPr>
            <w:rFonts w:asciiTheme="minorEastAsia" w:hAnsiTheme="minorEastAsia"/>
            <w:sz w:val="28"/>
            <w:szCs w:val="28"/>
          </w:rPr>
          <w:fldChar w:fldCharType="separate"/>
        </w:r>
        <w:r w:rsidRPr="00710671">
          <w:rPr>
            <w:rFonts w:asciiTheme="minorEastAsia" w:hAnsiTheme="minorEastAsia"/>
            <w:sz w:val="28"/>
            <w:szCs w:val="28"/>
            <w:lang w:val="zh-CN"/>
          </w:rPr>
          <w:t>2</w:t>
        </w:r>
        <w:r w:rsidRPr="00710671"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6926752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14:paraId="4830DF89" w14:textId="0F619E33" w:rsidR="00710671" w:rsidRPr="00710671" w:rsidRDefault="00710671">
        <w:pPr>
          <w:pStyle w:val="a3"/>
          <w:jc w:val="right"/>
          <w:rPr>
            <w:rFonts w:asciiTheme="minorEastAsia" w:hAnsiTheme="minorEastAsia" w:hint="eastAsia"/>
            <w:sz w:val="28"/>
            <w:szCs w:val="28"/>
          </w:rPr>
        </w:pPr>
        <w:r w:rsidRPr="00710671">
          <w:rPr>
            <w:rFonts w:asciiTheme="minorEastAsia" w:hAnsiTheme="minorEastAsia"/>
            <w:sz w:val="28"/>
            <w:szCs w:val="28"/>
          </w:rPr>
          <w:fldChar w:fldCharType="begin"/>
        </w:r>
        <w:r w:rsidRPr="00710671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710671">
          <w:rPr>
            <w:rFonts w:asciiTheme="minorEastAsia" w:hAnsiTheme="minorEastAsia"/>
            <w:sz w:val="28"/>
            <w:szCs w:val="28"/>
          </w:rPr>
          <w:fldChar w:fldCharType="separate"/>
        </w:r>
        <w:r w:rsidRPr="00710671">
          <w:rPr>
            <w:rFonts w:asciiTheme="minorEastAsia" w:hAnsiTheme="minorEastAsia"/>
            <w:sz w:val="28"/>
            <w:szCs w:val="28"/>
            <w:lang w:val="zh-CN"/>
          </w:rPr>
          <w:t>2</w:t>
        </w:r>
        <w:r w:rsidRPr="00710671"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A9ABC" w14:textId="77777777" w:rsidR="009B0899" w:rsidRDefault="009B0899">
      <w:r>
        <w:separator/>
      </w:r>
    </w:p>
  </w:footnote>
  <w:footnote w:type="continuationSeparator" w:id="0">
    <w:p w14:paraId="44743F56" w14:textId="77777777" w:rsidR="009B0899" w:rsidRDefault="009B08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37D"/>
    <w:rsid w:val="00005402"/>
    <w:rsid w:val="000E537D"/>
    <w:rsid w:val="00133387"/>
    <w:rsid w:val="00150EAD"/>
    <w:rsid w:val="001738FA"/>
    <w:rsid w:val="0029514A"/>
    <w:rsid w:val="002E6413"/>
    <w:rsid w:val="00392A77"/>
    <w:rsid w:val="003D6656"/>
    <w:rsid w:val="00425A1B"/>
    <w:rsid w:val="00467989"/>
    <w:rsid w:val="005468CD"/>
    <w:rsid w:val="005C140E"/>
    <w:rsid w:val="00646A2F"/>
    <w:rsid w:val="00666742"/>
    <w:rsid w:val="00675481"/>
    <w:rsid w:val="007007DA"/>
    <w:rsid w:val="00710671"/>
    <w:rsid w:val="007545F0"/>
    <w:rsid w:val="00757DEF"/>
    <w:rsid w:val="007756C4"/>
    <w:rsid w:val="007C50C6"/>
    <w:rsid w:val="008322BB"/>
    <w:rsid w:val="00851EED"/>
    <w:rsid w:val="008E2A0E"/>
    <w:rsid w:val="009752CF"/>
    <w:rsid w:val="009B0899"/>
    <w:rsid w:val="009C512B"/>
    <w:rsid w:val="009F1692"/>
    <w:rsid w:val="00A3470B"/>
    <w:rsid w:val="00B06E28"/>
    <w:rsid w:val="00B14EFD"/>
    <w:rsid w:val="00B167CD"/>
    <w:rsid w:val="00B46918"/>
    <w:rsid w:val="00B71756"/>
    <w:rsid w:val="00B91B39"/>
    <w:rsid w:val="00BF0E19"/>
    <w:rsid w:val="00C97794"/>
    <w:rsid w:val="00D5063D"/>
    <w:rsid w:val="00D62D66"/>
    <w:rsid w:val="00D72607"/>
    <w:rsid w:val="00DB5120"/>
    <w:rsid w:val="00DC2EB6"/>
    <w:rsid w:val="00E13486"/>
    <w:rsid w:val="00E645F8"/>
    <w:rsid w:val="00E974D3"/>
    <w:rsid w:val="00EA40E8"/>
    <w:rsid w:val="00EB64BE"/>
    <w:rsid w:val="00F211EF"/>
    <w:rsid w:val="00F74A57"/>
    <w:rsid w:val="011E0236"/>
    <w:rsid w:val="012375FA"/>
    <w:rsid w:val="01260E98"/>
    <w:rsid w:val="012A0989"/>
    <w:rsid w:val="013E2686"/>
    <w:rsid w:val="014632E9"/>
    <w:rsid w:val="014D0B1B"/>
    <w:rsid w:val="015754F6"/>
    <w:rsid w:val="0159126E"/>
    <w:rsid w:val="01633E9B"/>
    <w:rsid w:val="01730582"/>
    <w:rsid w:val="017B2F92"/>
    <w:rsid w:val="0187402D"/>
    <w:rsid w:val="01875DDB"/>
    <w:rsid w:val="01916C5A"/>
    <w:rsid w:val="01924B58"/>
    <w:rsid w:val="01A7647D"/>
    <w:rsid w:val="01A87AFF"/>
    <w:rsid w:val="01AD5116"/>
    <w:rsid w:val="01B3097E"/>
    <w:rsid w:val="01B97F5E"/>
    <w:rsid w:val="01C04E49"/>
    <w:rsid w:val="01C506B1"/>
    <w:rsid w:val="01CC5EE4"/>
    <w:rsid w:val="01E23011"/>
    <w:rsid w:val="01E46D89"/>
    <w:rsid w:val="01E70628"/>
    <w:rsid w:val="01E943A0"/>
    <w:rsid w:val="01EF572E"/>
    <w:rsid w:val="02025461"/>
    <w:rsid w:val="0213766F"/>
    <w:rsid w:val="02274EC8"/>
    <w:rsid w:val="02284F92"/>
    <w:rsid w:val="023D46EC"/>
    <w:rsid w:val="025F4662"/>
    <w:rsid w:val="026659F0"/>
    <w:rsid w:val="026B1259"/>
    <w:rsid w:val="026B74AB"/>
    <w:rsid w:val="027F6AB2"/>
    <w:rsid w:val="028B18FB"/>
    <w:rsid w:val="02A66735"/>
    <w:rsid w:val="02A8425B"/>
    <w:rsid w:val="02A93B2F"/>
    <w:rsid w:val="02CD1F13"/>
    <w:rsid w:val="02CD3CC1"/>
    <w:rsid w:val="02DA018C"/>
    <w:rsid w:val="02E42DB9"/>
    <w:rsid w:val="03266B1D"/>
    <w:rsid w:val="032A4C70"/>
    <w:rsid w:val="0332621A"/>
    <w:rsid w:val="033E4BBF"/>
    <w:rsid w:val="034F0B7A"/>
    <w:rsid w:val="03595555"/>
    <w:rsid w:val="0361440A"/>
    <w:rsid w:val="036363D4"/>
    <w:rsid w:val="036839EA"/>
    <w:rsid w:val="0370464D"/>
    <w:rsid w:val="03870314"/>
    <w:rsid w:val="03885E3A"/>
    <w:rsid w:val="03AC7D7B"/>
    <w:rsid w:val="03B46C2F"/>
    <w:rsid w:val="03B95FF4"/>
    <w:rsid w:val="03BC4BD4"/>
    <w:rsid w:val="03C86237"/>
    <w:rsid w:val="03C9092D"/>
    <w:rsid w:val="03D13D53"/>
    <w:rsid w:val="03E312C3"/>
    <w:rsid w:val="03F31506"/>
    <w:rsid w:val="04073203"/>
    <w:rsid w:val="040A2CF3"/>
    <w:rsid w:val="041B6CAE"/>
    <w:rsid w:val="043F0BEF"/>
    <w:rsid w:val="04553F6E"/>
    <w:rsid w:val="04754611"/>
    <w:rsid w:val="04784101"/>
    <w:rsid w:val="04787C5D"/>
    <w:rsid w:val="049329AF"/>
    <w:rsid w:val="04936845"/>
    <w:rsid w:val="04C2712A"/>
    <w:rsid w:val="04D330E5"/>
    <w:rsid w:val="04D56E5D"/>
    <w:rsid w:val="04E6106A"/>
    <w:rsid w:val="04E71BE4"/>
    <w:rsid w:val="04EF43C3"/>
    <w:rsid w:val="04F05A45"/>
    <w:rsid w:val="050D65F7"/>
    <w:rsid w:val="051C683A"/>
    <w:rsid w:val="05283431"/>
    <w:rsid w:val="055A7363"/>
    <w:rsid w:val="05816FE5"/>
    <w:rsid w:val="05946D18"/>
    <w:rsid w:val="05956642"/>
    <w:rsid w:val="059A3C03"/>
    <w:rsid w:val="05A607FA"/>
    <w:rsid w:val="05B44CC5"/>
    <w:rsid w:val="05BE5B43"/>
    <w:rsid w:val="05C313AC"/>
    <w:rsid w:val="05FE58B2"/>
    <w:rsid w:val="06163BD1"/>
    <w:rsid w:val="062067FE"/>
    <w:rsid w:val="06314567"/>
    <w:rsid w:val="063876A4"/>
    <w:rsid w:val="065F55F6"/>
    <w:rsid w:val="066A7A79"/>
    <w:rsid w:val="06710E08"/>
    <w:rsid w:val="068E19BA"/>
    <w:rsid w:val="069A035E"/>
    <w:rsid w:val="06AC1E40"/>
    <w:rsid w:val="06B156A8"/>
    <w:rsid w:val="06B34F7C"/>
    <w:rsid w:val="06CE625A"/>
    <w:rsid w:val="06D05B2E"/>
    <w:rsid w:val="06D373CC"/>
    <w:rsid w:val="06DF0467"/>
    <w:rsid w:val="06E31D05"/>
    <w:rsid w:val="06FD08ED"/>
    <w:rsid w:val="070659F4"/>
    <w:rsid w:val="0708351A"/>
    <w:rsid w:val="07117EF5"/>
    <w:rsid w:val="072A7934"/>
    <w:rsid w:val="075E313A"/>
    <w:rsid w:val="07794418"/>
    <w:rsid w:val="077961C6"/>
    <w:rsid w:val="07807554"/>
    <w:rsid w:val="07886409"/>
    <w:rsid w:val="079923C4"/>
    <w:rsid w:val="079B438E"/>
    <w:rsid w:val="07AC659B"/>
    <w:rsid w:val="07B611C8"/>
    <w:rsid w:val="07C5140B"/>
    <w:rsid w:val="07C733D5"/>
    <w:rsid w:val="07E07FF3"/>
    <w:rsid w:val="07EC2E3C"/>
    <w:rsid w:val="07F13FAE"/>
    <w:rsid w:val="08033CE1"/>
    <w:rsid w:val="08191757"/>
    <w:rsid w:val="082A74C0"/>
    <w:rsid w:val="0837398B"/>
    <w:rsid w:val="083E4BF0"/>
    <w:rsid w:val="0849203C"/>
    <w:rsid w:val="084C7436"/>
    <w:rsid w:val="084F33CB"/>
    <w:rsid w:val="08564759"/>
    <w:rsid w:val="085F360E"/>
    <w:rsid w:val="0874698D"/>
    <w:rsid w:val="089B216C"/>
    <w:rsid w:val="08AE00F1"/>
    <w:rsid w:val="08AE6343"/>
    <w:rsid w:val="08B1198F"/>
    <w:rsid w:val="08D00067"/>
    <w:rsid w:val="08D538D0"/>
    <w:rsid w:val="08DD2784"/>
    <w:rsid w:val="08EC29C7"/>
    <w:rsid w:val="08F57ACE"/>
    <w:rsid w:val="08F63846"/>
    <w:rsid w:val="091A7535"/>
    <w:rsid w:val="09320D22"/>
    <w:rsid w:val="09414AC1"/>
    <w:rsid w:val="09616F12"/>
    <w:rsid w:val="09694018"/>
    <w:rsid w:val="09736C45"/>
    <w:rsid w:val="09774987"/>
    <w:rsid w:val="09AB63DF"/>
    <w:rsid w:val="09B23C11"/>
    <w:rsid w:val="09BF087B"/>
    <w:rsid w:val="09E162A4"/>
    <w:rsid w:val="09EA5159"/>
    <w:rsid w:val="09EF09C1"/>
    <w:rsid w:val="0A00672A"/>
    <w:rsid w:val="0A037FC9"/>
    <w:rsid w:val="0A091B50"/>
    <w:rsid w:val="0A256191"/>
    <w:rsid w:val="0A2763AD"/>
    <w:rsid w:val="0A3C34DB"/>
    <w:rsid w:val="0A40746F"/>
    <w:rsid w:val="0A5627EE"/>
    <w:rsid w:val="0A5C592B"/>
    <w:rsid w:val="0A621193"/>
    <w:rsid w:val="0A636CB9"/>
    <w:rsid w:val="0A6A0048"/>
    <w:rsid w:val="0A6C3DC0"/>
    <w:rsid w:val="0A726EFC"/>
    <w:rsid w:val="0A7333A0"/>
    <w:rsid w:val="0A917CCA"/>
    <w:rsid w:val="0A9926DB"/>
    <w:rsid w:val="0A9D041D"/>
    <w:rsid w:val="0AA23C86"/>
    <w:rsid w:val="0AA96DC2"/>
    <w:rsid w:val="0AB063A2"/>
    <w:rsid w:val="0AB85257"/>
    <w:rsid w:val="0AC7549A"/>
    <w:rsid w:val="0AC77248"/>
    <w:rsid w:val="0ACC0D02"/>
    <w:rsid w:val="0ADD2F10"/>
    <w:rsid w:val="0ADF27E4"/>
    <w:rsid w:val="0AE918B4"/>
    <w:rsid w:val="0AF3628F"/>
    <w:rsid w:val="0AFD710E"/>
    <w:rsid w:val="0AFF4C34"/>
    <w:rsid w:val="0B0C7351"/>
    <w:rsid w:val="0B112BB9"/>
    <w:rsid w:val="0B1C3A38"/>
    <w:rsid w:val="0B276013"/>
    <w:rsid w:val="0B3D39AE"/>
    <w:rsid w:val="0B41349E"/>
    <w:rsid w:val="0B460AB5"/>
    <w:rsid w:val="0B4E7969"/>
    <w:rsid w:val="0B6B22C9"/>
    <w:rsid w:val="0B732F2C"/>
    <w:rsid w:val="0B882E7B"/>
    <w:rsid w:val="0B8909A2"/>
    <w:rsid w:val="0B923CFA"/>
    <w:rsid w:val="0B955598"/>
    <w:rsid w:val="0B9C6927"/>
    <w:rsid w:val="0BD065D0"/>
    <w:rsid w:val="0BDE2A9B"/>
    <w:rsid w:val="0BE856C8"/>
    <w:rsid w:val="0BF24799"/>
    <w:rsid w:val="0C085D6A"/>
    <w:rsid w:val="0C4843B9"/>
    <w:rsid w:val="0C4F5747"/>
    <w:rsid w:val="0C517711"/>
    <w:rsid w:val="0C590374"/>
    <w:rsid w:val="0C6C00A7"/>
    <w:rsid w:val="0C811679"/>
    <w:rsid w:val="0C882A07"/>
    <w:rsid w:val="0CCE2B10"/>
    <w:rsid w:val="0CD12600"/>
    <w:rsid w:val="0CEA5470"/>
    <w:rsid w:val="0CEC743A"/>
    <w:rsid w:val="0D097FEC"/>
    <w:rsid w:val="0D0C188A"/>
    <w:rsid w:val="0D0D38A1"/>
    <w:rsid w:val="0D2070E4"/>
    <w:rsid w:val="0D26294C"/>
    <w:rsid w:val="0D335069"/>
    <w:rsid w:val="0D3F3A0E"/>
    <w:rsid w:val="0D49488C"/>
    <w:rsid w:val="0D6671EC"/>
    <w:rsid w:val="0D7A11E1"/>
    <w:rsid w:val="0D7A2C98"/>
    <w:rsid w:val="0D7D0092"/>
    <w:rsid w:val="0D8E6743"/>
    <w:rsid w:val="0DA815B3"/>
    <w:rsid w:val="0DB37F58"/>
    <w:rsid w:val="0DBA7538"/>
    <w:rsid w:val="0DC857B1"/>
    <w:rsid w:val="0DD203DE"/>
    <w:rsid w:val="0DDE3227"/>
    <w:rsid w:val="0DDF2AFB"/>
    <w:rsid w:val="0DE325EB"/>
    <w:rsid w:val="0DEA1BCB"/>
    <w:rsid w:val="0E100F06"/>
    <w:rsid w:val="0E1E7AC7"/>
    <w:rsid w:val="0E2F75DE"/>
    <w:rsid w:val="0E3C619F"/>
    <w:rsid w:val="0E3E5A73"/>
    <w:rsid w:val="0E42306B"/>
    <w:rsid w:val="0E63197E"/>
    <w:rsid w:val="0E83604E"/>
    <w:rsid w:val="0EB16245"/>
    <w:rsid w:val="0ED10695"/>
    <w:rsid w:val="0ED42D25"/>
    <w:rsid w:val="0F052A35"/>
    <w:rsid w:val="0F17027A"/>
    <w:rsid w:val="0F29227F"/>
    <w:rsid w:val="0F2C7FC2"/>
    <w:rsid w:val="0F2E3D3A"/>
    <w:rsid w:val="0F3D5D2B"/>
    <w:rsid w:val="0F476BAA"/>
    <w:rsid w:val="0F492922"/>
    <w:rsid w:val="0F4C0664"/>
    <w:rsid w:val="0F4F5A5E"/>
    <w:rsid w:val="0F7D6A6F"/>
    <w:rsid w:val="0F931DEF"/>
    <w:rsid w:val="0F9A13CF"/>
    <w:rsid w:val="0FBC7598"/>
    <w:rsid w:val="0FC401FA"/>
    <w:rsid w:val="0FC65D20"/>
    <w:rsid w:val="0FD0094D"/>
    <w:rsid w:val="0FD348E1"/>
    <w:rsid w:val="0FD541B5"/>
    <w:rsid w:val="10022AD1"/>
    <w:rsid w:val="101A42BE"/>
    <w:rsid w:val="102173FB"/>
    <w:rsid w:val="10280789"/>
    <w:rsid w:val="102B0279"/>
    <w:rsid w:val="104355C3"/>
    <w:rsid w:val="105F7F23"/>
    <w:rsid w:val="10727C56"/>
    <w:rsid w:val="108856CC"/>
    <w:rsid w:val="10A67900"/>
    <w:rsid w:val="10A818CA"/>
    <w:rsid w:val="10A83678"/>
    <w:rsid w:val="10AA73F0"/>
    <w:rsid w:val="10B4201D"/>
    <w:rsid w:val="10D426BF"/>
    <w:rsid w:val="10D821AF"/>
    <w:rsid w:val="10E548CC"/>
    <w:rsid w:val="10FD1C16"/>
    <w:rsid w:val="11005262"/>
    <w:rsid w:val="11082369"/>
    <w:rsid w:val="111700D2"/>
    <w:rsid w:val="11205904"/>
    <w:rsid w:val="1134315E"/>
    <w:rsid w:val="11407D54"/>
    <w:rsid w:val="11447845"/>
    <w:rsid w:val="114710E3"/>
    <w:rsid w:val="114F1D45"/>
    <w:rsid w:val="114F7F97"/>
    <w:rsid w:val="115D26B4"/>
    <w:rsid w:val="115E22D4"/>
    <w:rsid w:val="11733C86"/>
    <w:rsid w:val="117B6FDE"/>
    <w:rsid w:val="11845E93"/>
    <w:rsid w:val="11847C41"/>
    <w:rsid w:val="118B5473"/>
    <w:rsid w:val="11A77DD3"/>
    <w:rsid w:val="11B5429E"/>
    <w:rsid w:val="11B61DC5"/>
    <w:rsid w:val="11B83D8F"/>
    <w:rsid w:val="11CB1D14"/>
    <w:rsid w:val="11E132E5"/>
    <w:rsid w:val="11E42DD6"/>
    <w:rsid w:val="11E44B84"/>
    <w:rsid w:val="12064AFA"/>
    <w:rsid w:val="12096398"/>
    <w:rsid w:val="12103BCB"/>
    <w:rsid w:val="12331667"/>
    <w:rsid w:val="124268B7"/>
    <w:rsid w:val="12437AFC"/>
    <w:rsid w:val="12577104"/>
    <w:rsid w:val="125C0BBE"/>
    <w:rsid w:val="12851EC3"/>
    <w:rsid w:val="12883761"/>
    <w:rsid w:val="12887C05"/>
    <w:rsid w:val="129C720C"/>
    <w:rsid w:val="12AA36D7"/>
    <w:rsid w:val="12CA1FCB"/>
    <w:rsid w:val="12D270D2"/>
    <w:rsid w:val="12DE15D3"/>
    <w:rsid w:val="12ED7A68"/>
    <w:rsid w:val="131507D3"/>
    <w:rsid w:val="13160D6D"/>
    <w:rsid w:val="13182D37"/>
    <w:rsid w:val="1319085D"/>
    <w:rsid w:val="132711CC"/>
    <w:rsid w:val="13274D28"/>
    <w:rsid w:val="13385187"/>
    <w:rsid w:val="1340228E"/>
    <w:rsid w:val="13433B2C"/>
    <w:rsid w:val="13517FF7"/>
    <w:rsid w:val="135D699C"/>
    <w:rsid w:val="13693592"/>
    <w:rsid w:val="136A10B9"/>
    <w:rsid w:val="13767A5D"/>
    <w:rsid w:val="137B32C6"/>
    <w:rsid w:val="1380268A"/>
    <w:rsid w:val="13830CE4"/>
    <w:rsid w:val="13855EF2"/>
    <w:rsid w:val="13A22600"/>
    <w:rsid w:val="13B642FE"/>
    <w:rsid w:val="13C46A1B"/>
    <w:rsid w:val="13C50A97"/>
    <w:rsid w:val="13CF716E"/>
    <w:rsid w:val="13D053C0"/>
    <w:rsid w:val="13D33102"/>
    <w:rsid w:val="13E175CD"/>
    <w:rsid w:val="13EB044B"/>
    <w:rsid w:val="13EB3FA7"/>
    <w:rsid w:val="13FA243C"/>
    <w:rsid w:val="140E7C96"/>
    <w:rsid w:val="141A663B"/>
    <w:rsid w:val="14237BE5"/>
    <w:rsid w:val="14294AD0"/>
    <w:rsid w:val="143A6CDD"/>
    <w:rsid w:val="14423DE3"/>
    <w:rsid w:val="144813FA"/>
    <w:rsid w:val="14506500"/>
    <w:rsid w:val="14575AE1"/>
    <w:rsid w:val="14651265"/>
    <w:rsid w:val="146B158C"/>
    <w:rsid w:val="146B50E8"/>
    <w:rsid w:val="148D32B1"/>
    <w:rsid w:val="148D505F"/>
    <w:rsid w:val="14900FF3"/>
    <w:rsid w:val="151B4D60"/>
    <w:rsid w:val="151B6B0E"/>
    <w:rsid w:val="153876C0"/>
    <w:rsid w:val="15535D43"/>
    <w:rsid w:val="15595889"/>
    <w:rsid w:val="159254CD"/>
    <w:rsid w:val="159E5049"/>
    <w:rsid w:val="15AF54A9"/>
    <w:rsid w:val="15B42ABF"/>
    <w:rsid w:val="15D1541F"/>
    <w:rsid w:val="15E433A4"/>
    <w:rsid w:val="15E96C0C"/>
    <w:rsid w:val="15F1161D"/>
    <w:rsid w:val="16027CCE"/>
    <w:rsid w:val="1629525B"/>
    <w:rsid w:val="16300397"/>
    <w:rsid w:val="16465E0D"/>
    <w:rsid w:val="1658169C"/>
    <w:rsid w:val="167D1103"/>
    <w:rsid w:val="169F1079"/>
    <w:rsid w:val="16A91EF8"/>
    <w:rsid w:val="16BA4105"/>
    <w:rsid w:val="16C805D0"/>
    <w:rsid w:val="16D231FD"/>
    <w:rsid w:val="16D76A65"/>
    <w:rsid w:val="16EA49EA"/>
    <w:rsid w:val="16EB2510"/>
    <w:rsid w:val="16F94C2D"/>
    <w:rsid w:val="17101F77"/>
    <w:rsid w:val="171C6B6E"/>
    <w:rsid w:val="17283764"/>
    <w:rsid w:val="172A128B"/>
    <w:rsid w:val="173B6FF4"/>
    <w:rsid w:val="1776627E"/>
    <w:rsid w:val="178F7340"/>
    <w:rsid w:val="17B84AE8"/>
    <w:rsid w:val="17DB1E48"/>
    <w:rsid w:val="17E551B2"/>
    <w:rsid w:val="17F84EE5"/>
    <w:rsid w:val="181A12FF"/>
    <w:rsid w:val="1820443C"/>
    <w:rsid w:val="1821268E"/>
    <w:rsid w:val="18455C50"/>
    <w:rsid w:val="18475E6C"/>
    <w:rsid w:val="187D188E"/>
    <w:rsid w:val="18982224"/>
    <w:rsid w:val="18A961DF"/>
    <w:rsid w:val="18C24DAB"/>
    <w:rsid w:val="18D21BDA"/>
    <w:rsid w:val="18D92F68"/>
    <w:rsid w:val="18DA283C"/>
    <w:rsid w:val="18E436BB"/>
    <w:rsid w:val="18EF453A"/>
    <w:rsid w:val="1901601B"/>
    <w:rsid w:val="19037FE5"/>
    <w:rsid w:val="191044B0"/>
    <w:rsid w:val="19193365"/>
    <w:rsid w:val="1928413F"/>
    <w:rsid w:val="19397563"/>
    <w:rsid w:val="194F5A87"/>
    <w:rsid w:val="19704F4F"/>
    <w:rsid w:val="19805192"/>
    <w:rsid w:val="198A4263"/>
    <w:rsid w:val="198C7FDB"/>
    <w:rsid w:val="199E1ABC"/>
    <w:rsid w:val="19A60971"/>
    <w:rsid w:val="19B1359D"/>
    <w:rsid w:val="19BC78C6"/>
    <w:rsid w:val="19C37774"/>
    <w:rsid w:val="19C534ED"/>
    <w:rsid w:val="19DD25E4"/>
    <w:rsid w:val="19F8741E"/>
    <w:rsid w:val="1A045DC3"/>
    <w:rsid w:val="1A057D8D"/>
    <w:rsid w:val="1A1F0E4F"/>
    <w:rsid w:val="1A2E2E40"/>
    <w:rsid w:val="1A330456"/>
    <w:rsid w:val="1A450189"/>
    <w:rsid w:val="1A475CB0"/>
    <w:rsid w:val="1A541902"/>
    <w:rsid w:val="1A584361"/>
    <w:rsid w:val="1A5D3725"/>
    <w:rsid w:val="1A6A7BF0"/>
    <w:rsid w:val="1A7A7E33"/>
    <w:rsid w:val="1A7B1DFD"/>
    <w:rsid w:val="1A8011C2"/>
    <w:rsid w:val="1AA44EB0"/>
    <w:rsid w:val="1AA749A0"/>
    <w:rsid w:val="1AB8095B"/>
    <w:rsid w:val="1ABC280A"/>
    <w:rsid w:val="1AC94917"/>
    <w:rsid w:val="1AD02149"/>
    <w:rsid w:val="1AD11A1D"/>
    <w:rsid w:val="1AE84091"/>
    <w:rsid w:val="1AF000F5"/>
    <w:rsid w:val="1AF23E6D"/>
    <w:rsid w:val="1AFF47DC"/>
    <w:rsid w:val="1B154000"/>
    <w:rsid w:val="1B193AF0"/>
    <w:rsid w:val="1B304996"/>
    <w:rsid w:val="1B46240B"/>
    <w:rsid w:val="1B610FF3"/>
    <w:rsid w:val="1B6805D3"/>
    <w:rsid w:val="1B6B7632"/>
    <w:rsid w:val="1B740D26"/>
    <w:rsid w:val="1B970EB9"/>
    <w:rsid w:val="1B99253B"/>
    <w:rsid w:val="1BAB226E"/>
    <w:rsid w:val="1BB2184F"/>
    <w:rsid w:val="1BB235FD"/>
    <w:rsid w:val="1BBD091F"/>
    <w:rsid w:val="1BC17CE4"/>
    <w:rsid w:val="1BCB46BE"/>
    <w:rsid w:val="1BD619E1"/>
    <w:rsid w:val="1BEA548C"/>
    <w:rsid w:val="1BEA723A"/>
    <w:rsid w:val="1C2C1601"/>
    <w:rsid w:val="1C3404B6"/>
    <w:rsid w:val="1C450915"/>
    <w:rsid w:val="1C47643B"/>
    <w:rsid w:val="1C672A59"/>
    <w:rsid w:val="1C6C5EA1"/>
    <w:rsid w:val="1CB515F6"/>
    <w:rsid w:val="1CBF5FD1"/>
    <w:rsid w:val="1CD221A8"/>
    <w:rsid w:val="1CF55E97"/>
    <w:rsid w:val="1CF77E61"/>
    <w:rsid w:val="1CF85987"/>
    <w:rsid w:val="1D047E88"/>
    <w:rsid w:val="1D085BCA"/>
    <w:rsid w:val="1D102CD1"/>
    <w:rsid w:val="1D464944"/>
    <w:rsid w:val="1D532BBD"/>
    <w:rsid w:val="1D5A219E"/>
    <w:rsid w:val="1D774AFE"/>
    <w:rsid w:val="1D7768AC"/>
    <w:rsid w:val="1D7E5E8C"/>
    <w:rsid w:val="1D9E02DC"/>
    <w:rsid w:val="1DC13FCB"/>
    <w:rsid w:val="1DCA10D2"/>
    <w:rsid w:val="1DE33F41"/>
    <w:rsid w:val="1DF63C75"/>
    <w:rsid w:val="1E3D7AF5"/>
    <w:rsid w:val="1E4F7829"/>
    <w:rsid w:val="1E5B7F7C"/>
    <w:rsid w:val="1E5E7A6C"/>
    <w:rsid w:val="1E74103D"/>
    <w:rsid w:val="1E74728F"/>
    <w:rsid w:val="1E757DC6"/>
    <w:rsid w:val="1E803E86"/>
    <w:rsid w:val="1E836DE4"/>
    <w:rsid w:val="1E85149C"/>
    <w:rsid w:val="1EA41923"/>
    <w:rsid w:val="1EAD74D5"/>
    <w:rsid w:val="1EC37BCD"/>
    <w:rsid w:val="1EE91A2B"/>
    <w:rsid w:val="1EF74148"/>
    <w:rsid w:val="1EFA3C38"/>
    <w:rsid w:val="1F0C74C8"/>
    <w:rsid w:val="1F2B3DF2"/>
    <w:rsid w:val="1F2C1918"/>
    <w:rsid w:val="1F4153C3"/>
    <w:rsid w:val="1F4E00EC"/>
    <w:rsid w:val="1F4E7296"/>
    <w:rsid w:val="1F576995"/>
    <w:rsid w:val="1F6E3CDF"/>
    <w:rsid w:val="1F703EFB"/>
    <w:rsid w:val="1F8B663F"/>
    <w:rsid w:val="1FA94D17"/>
    <w:rsid w:val="1FAD4807"/>
    <w:rsid w:val="1FC075B8"/>
    <w:rsid w:val="1FCA360B"/>
    <w:rsid w:val="1FCB2EDF"/>
    <w:rsid w:val="1FDB5818"/>
    <w:rsid w:val="1FDE2C12"/>
    <w:rsid w:val="1FED72F9"/>
    <w:rsid w:val="1FF71F26"/>
    <w:rsid w:val="1FFE32B4"/>
    <w:rsid w:val="202820DF"/>
    <w:rsid w:val="202D1DEC"/>
    <w:rsid w:val="204D5FEA"/>
    <w:rsid w:val="208714FC"/>
    <w:rsid w:val="208C266E"/>
    <w:rsid w:val="209B6D55"/>
    <w:rsid w:val="209C2837"/>
    <w:rsid w:val="20C53DD2"/>
    <w:rsid w:val="21130FE1"/>
    <w:rsid w:val="212705E9"/>
    <w:rsid w:val="212A1E87"/>
    <w:rsid w:val="21535882"/>
    <w:rsid w:val="21780E44"/>
    <w:rsid w:val="217C26E3"/>
    <w:rsid w:val="21937A2C"/>
    <w:rsid w:val="219537A4"/>
    <w:rsid w:val="21A460DD"/>
    <w:rsid w:val="21B26104"/>
    <w:rsid w:val="21BE0F4D"/>
    <w:rsid w:val="21BF4CC5"/>
    <w:rsid w:val="21C916A0"/>
    <w:rsid w:val="21CB18BC"/>
    <w:rsid w:val="21DD6EFA"/>
    <w:rsid w:val="21E309B4"/>
    <w:rsid w:val="21E45001"/>
    <w:rsid w:val="21EF55AB"/>
    <w:rsid w:val="21EF7359"/>
    <w:rsid w:val="21F42BC1"/>
    <w:rsid w:val="21F66939"/>
    <w:rsid w:val="221A1EFC"/>
    <w:rsid w:val="222608A0"/>
    <w:rsid w:val="22274D44"/>
    <w:rsid w:val="222764E9"/>
    <w:rsid w:val="22401962"/>
    <w:rsid w:val="22521696"/>
    <w:rsid w:val="225B49EE"/>
    <w:rsid w:val="227B6E3E"/>
    <w:rsid w:val="229C0B63"/>
    <w:rsid w:val="22A7378F"/>
    <w:rsid w:val="22AF4D3A"/>
    <w:rsid w:val="22C5630B"/>
    <w:rsid w:val="22CD6F6E"/>
    <w:rsid w:val="22CE4F8B"/>
    <w:rsid w:val="22D14CB0"/>
    <w:rsid w:val="22D24584"/>
    <w:rsid w:val="22D60519"/>
    <w:rsid w:val="22E26EBD"/>
    <w:rsid w:val="22FB3ADB"/>
    <w:rsid w:val="231132FF"/>
    <w:rsid w:val="231B5F2B"/>
    <w:rsid w:val="232E2103"/>
    <w:rsid w:val="23490CEA"/>
    <w:rsid w:val="23502079"/>
    <w:rsid w:val="235A2EF8"/>
    <w:rsid w:val="23623B5A"/>
    <w:rsid w:val="23645B24"/>
    <w:rsid w:val="23671171"/>
    <w:rsid w:val="237B69CA"/>
    <w:rsid w:val="23841D23"/>
    <w:rsid w:val="238E0DF3"/>
    <w:rsid w:val="23A203FB"/>
    <w:rsid w:val="23A83C63"/>
    <w:rsid w:val="23BF71FF"/>
    <w:rsid w:val="23C71C0F"/>
    <w:rsid w:val="23DF33FD"/>
    <w:rsid w:val="23E629DD"/>
    <w:rsid w:val="23F724F4"/>
    <w:rsid w:val="2406098A"/>
    <w:rsid w:val="24150BCD"/>
    <w:rsid w:val="24172B97"/>
    <w:rsid w:val="24217571"/>
    <w:rsid w:val="243E45C7"/>
    <w:rsid w:val="244B445E"/>
    <w:rsid w:val="246D6C5B"/>
    <w:rsid w:val="247B1377"/>
    <w:rsid w:val="24822706"/>
    <w:rsid w:val="248A3369"/>
    <w:rsid w:val="24BB5C18"/>
    <w:rsid w:val="24C148B0"/>
    <w:rsid w:val="24C543A1"/>
    <w:rsid w:val="24CE594B"/>
    <w:rsid w:val="24E24F53"/>
    <w:rsid w:val="24E52E58"/>
    <w:rsid w:val="24F609FE"/>
    <w:rsid w:val="25113A8A"/>
    <w:rsid w:val="25184E18"/>
    <w:rsid w:val="25201F1F"/>
    <w:rsid w:val="253B4663"/>
    <w:rsid w:val="253B75C0"/>
    <w:rsid w:val="25513E86"/>
    <w:rsid w:val="25657932"/>
    <w:rsid w:val="258B55EA"/>
    <w:rsid w:val="259326F1"/>
    <w:rsid w:val="25A466AC"/>
    <w:rsid w:val="25AC5561"/>
    <w:rsid w:val="25B508B9"/>
    <w:rsid w:val="25D86356"/>
    <w:rsid w:val="25DA0320"/>
    <w:rsid w:val="25DF76E4"/>
    <w:rsid w:val="25E62821"/>
    <w:rsid w:val="260333D3"/>
    <w:rsid w:val="260D24A3"/>
    <w:rsid w:val="260E1D77"/>
    <w:rsid w:val="2610789E"/>
    <w:rsid w:val="26323CB8"/>
    <w:rsid w:val="263317DE"/>
    <w:rsid w:val="264439EB"/>
    <w:rsid w:val="264F6618"/>
    <w:rsid w:val="26586904"/>
    <w:rsid w:val="26591245"/>
    <w:rsid w:val="266320C3"/>
    <w:rsid w:val="268F4C66"/>
    <w:rsid w:val="26A36964"/>
    <w:rsid w:val="26CF1507"/>
    <w:rsid w:val="26E03714"/>
    <w:rsid w:val="26E825C8"/>
    <w:rsid w:val="26EB3E67"/>
    <w:rsid w:val="26F1147D"/>
    <w:rsid w:val="27167CA1"/>
    <w:rsid w:val="27221F7E"/>
    <w:rsid w:val="27343A60"/>
    <w:rsid w:val="274041B2"/>
    <w:rsid w:val="2751016E"/>
    <w:rsid w:val="2753038A"/>
    <w:rsid w:val="275B0FEC"/>
    <w:rsid w:val="27702CEA"/>
    <w:rsid w:val="277D0F63"/>
    <w:rsid w:val="27930786"/>
    <w:rsid w:val="279D7857"/>
    <w:rsid w:val="27A209C9"/>
    <w:rsid w:val="27A97FAA"/>
    <w:rsid w:val="27BF77CD"/>
    <w:rsid w:val="27CB7B5F"/>
    <w:rsid w:val="27FF7BCA"/>
    <w:rsid w:val="28013942"/>
    <w:rsid w:val="28034FD9"/>
    <w:rsid w:val="28041684"/>
    <w:rsid w:val="280478D6"/>
    <w:rsid w:val="281431DC"/>
    <w:rsid w:val="281A740B"/>
    <w:rsid w:val="28235FAE"/>
    <w:rsid w:val="28245882"/>
    <w:rsid w:val="282E04AF"/>
    <w:rsid w:val="285919D0"/>
    <w:rsid w:val="286914E7"/>
    <w:rsid w:val="288822B5"/>
    <w:rsid w:val="28B704A4"/>
    <w:rsid w:val="28BC1F5F"/>
    <w:rsid w:val="28CD1A76"/>
    <w:rsid w:val="28D948BF"/>
    <w:rsid w:val="28DB23E5"/>
    <w:rsid w:val="28F6721F"/>
    <w:rsid w:val="29087CEA"/>
    <w:rsid w:val="290C4C94"/>
    <w:rsid w:val="291122AA"/>
    <w:rsid w:val="291B4ED7"/>
    <w:rsid w:val="2927562A"/>
    <w:rsid w:val="29422464"/>
    <w:rsid w:val="29477A7A"/>
    <w:rsid w:val="29565F0F"/>
    <w:rsid w:val="2964687E"/>
    <w:rsid w:val="296D5007"/>
    <w:rsid w:val="29714AF7"/>
    <w:rsid w:val="29763EBB"/>
    <w:rsid w:val="2987431B"/>
    <w:rsid w:val="29C0782D"/>
    <w:rsid w:val="29DA269C"/>
    <w:rsid w:val="29F179E6"/>
    <w:rsid w:val="29FA4AED"/>
    <w:rsid w:val="2A092F82"/>
    <w:rsid w:val="2A110088"/>
    <w:rsid w:val="2A151926"/>
    <w:rsid w:val="2A1A518F"/>
    <w:rsid w:val="2A1F09F7"/>
    <w:rsid w:val="2A3A313B"/>
    <w:rsid w:val="2A3F4BF5"/>
    <w:rsid w:val="2A420242"/>
    <w:rsid w:val="2A571F3F"/>
    <w:rsid w:val="2A6E7289"/>
    <w:rsid w:val="2A790107"/>
    <w:rsid w:val="2A7E571E"/>
    <w:rsid w:val="2A924D25"/>
    <w:rsid w:val="2AA607D0"/>
    <w:rsid w:val="2ABB0720"/>
    <w:rsid w:val="2ABC1DA2"/>
    <w:rsid w:val="2ABC4498"/>
    <w:rsid w:val="2ABE34FC"/>
    <w:rsid w:val="2AC44873"/>
    <w:rsid w:val="2B084FE7"/>
    <w:rsid w:val="2B1971F4"/>
    <w:rsid w:val="2B2838DB"/>
    <w:rsid w:val="2B33475A"/>
    <w:rsid w:val="2B3E30FF"/>
    <w:rsid w:val="2B520958"/>
    <w:rsid w:val="2B603075"/>
    <w:rsid w:val="2B683CD8"/>
    <w:rsid w:val="2B6C1A1A"/>
    <w:rsid w:val="2B7663F5"/>
    <w:rsid w:val="2B8C5C18"/>
    <w:rsid w:val="2BA72A52"/>
    <w:rsid w:val="2BB62C95"/>
    <w:rsid w:val="2BC25ADE"/>
    <w:rsid w:val="2BC2788C"/>
    <w:rsid w:val="2BCE6231"/>
    <w:rsid w:val="2BE75544"/>
    <w:rsid w:val="2BE9306B"/>
    <w:rsid w:val="2BEE242F"/>
    <w:rsid w:val="2BF2078F"/>
    <w:rsid w:val="2BFA5278"/>
    <w:rsid w:val="2BFD6B16"/>
    <w:rsid w:val="2C0B2FE1"/>
    <w:rsid w:val="2C11436F"/>
    <w:rsid w:val="2C1520B2"/>
    <w:rsid w:val="2C1A3224"/>
    <w:rsid w:val="2C29790B"/>
    <w:rsid w:val="2C2A6F85"/>
    <w:rsid w:val="2C2E6CCF"/>
    <w:rsid w:val="2C324A12"/>
    <w:rsid w:val="2C3D33B6"/>
    <w:rsid w:val="2C4209CD"/>
    <w:rsid w:val="2C4464F3"/>
    <w:rsid w:val="2C583D4C"/>
    <w:rsid w:val="2C695F59"/>
    <w:rsid w:val="2C7F39CF"/>
    <w:rsid w:val="2C8903AA"/>
    <w:rsid w:val="2C931228"/>
    <w:rsid w:val="2CA3146B"/>
    <w:rsid w:val="2CC413E2"/>
    <w:rsid w:val="2CCD0296"/>
    <w:rsid w:val="2CF47F19"/>
    <w:rsid w:val="2CF9108B"/>
    <w:rsid w:val="2CFE2B46"/>
    <w:rsid w:val="2D1519FD"/>
    <w:rsid w:val="2D1934DC"/>
    <w:rsid w:val="2D1E4F96"/>
    <w:rsid w:val="2D320A41"/>
    <w:rsid w:val="2D371BB4"/>
    <w:rsid w:val="2D6D3827"/>
    <w:rsid w:val="2D744BB6"/>
    <w:rsid w:val="2D7D7F0E"/>
    <w:rsid w:val="2DA134D1"/>
    <w:rsid w:val="2DAA75E9"/>
    <w:rsid w:val="2DB43204"/>
    <w:rsid w:val="2DC23B73"/>
    <w:rsid w:val="2DC55411"/>
    <w:rsid w:val="2DDF4725"/>
    <w:rsid w:val="2DE25FC3"/>
    <w:rsid w:val="2DF31F7F"/>
    <w:rsid w:val="2DF47AA5"/>
    <w:rsid w:val="2DFB52D7"/>
    <w:rsid w:val="2DFE0923"/>
    <w:rsid w:val="2E2E2FB7"/>
    <w:rsid w:val="2E314855"/>
    <w:rsid w:val="2E3D31FA"/>
    <w:rsid w:val="2E4C168F"/>
    <w:rsid w:val="2E5D564A"/>
    <w:rsid w:val="2E5F7614"/>
    <w:rsid w:val="2E620EB2"/>
    <w:rsid w:val="2EA25753"/>
    <w:rsid w:val="2EB57234"/>
    <w:rsid w:val="2EB77450"/>
    <w:rsid w:val="2EBA484A"/>
    <w:rsid w:val="2EE30245"/>
    <w:rsid w:val="2EF51D26"/>
    <w:rsid w:val="2EFA558F"/>
    <w:rsid w:val="2EFC4E63"/>
    <w:rsid w:val="2F326AD7"/>
    <w:rsid w:val="2F3C1703"/>
    <w:rsid w:val="2F4862FA"/>
    <w:rsid w:val="2F57653D"/>
    <w:rsid w:val="2F631386"/>
    <w:rsid w:val="2F723377"/>
    <w:rsid w:val="2F970416"/>
    <w:rsid w:val="2F996B56"/>
    <w:rsid w:val="2FA31782"/>
    <w:rsid w:val="2FC00586"/>
    <w:rsid w:val="2FC040E2"/>
    <w:rsid w:val="2FE853E7"/>
    <w:rsid w:val="30006BD5"/>
    <w:rsid w:val="30032221"/>
    <w:rsid w:val="300C557A"/>
    <w:rsid w:val="30297EDA"/>
    <w:rsid w:val="3038011D"/>
    <w:rsid w:val="30466CDD"/>
    <w:rsid w:val="304F5466"/>
    <w:rsid w:val="305D7B83"/>
    <w:rsid w:val="3069477A"/>
    <w:rsid w:val="306E3B3E"/>
    <w:rsid w:val="306E7FE2"/>
    <w:rsid w:val="3082583C"/>
    <w:rsid w:val="308D0261"/>
    <w:rsid w:val="309A5723"/>
    <w:rsid w:val="309F63EE"/>
    <w:rsid w:val="30A532D8"/>
    <w:rsid w:val="30A6777C"/>
    <w:rsid w:val="30AB4D93"/>
    <w:rsid w:val="30CA1980"/>
    <w:rsid w:val="31061FC9"/>
    <w:rsid w:val="31091AB9"/>
    <w:rsid w:val="310C55BA"/>
    <w:rsid w:val="310E5321"/>
    <w:rsid w:val="31102E48"/>
    <w:rsid w:val="311A3CC6"/>
    <w:rsid w:val="31210BB1"/>
    <w:rsid w:val="31293F09"/>
    <w:rsid w:val="31464ABB"/>
    <w:rsid w:val="318A2BFA"/>
    <w:rsid w:val="318A49A8"/>
    <w:rsid w:val="3195334D"/>
    <w:rsid w:val="319B6BB5"/>
    <w:rsid w:val="31AB491E"/>
    <w:rsid w:val="31B47C77"/>
    <w:rsid w:val="31C205E6"/>
    <w:rsid w:val="31C3435E"/>
    <w:rsid w:val="31FB58A6"/>
    <w:rsid w:val="32004C6A"/>
    <w:rsid w:val="32056724"/>
    <w:rsid w:val="321150C9"/>
    <w:rsid w:val="3227669B"/>
    <w:rsid w:val="32315D79"/>
    <w:rsid w:val="32340DB8"/>
    <w:rsid w:val="3236068C"/>
    <w:rsid w:val="323B3EF4"/>
    <w:rsid w:val="32470AEB"/>
    <w:rsid w:val="325D20BC"/>
    <w:rsid w:val="326276D3"/>
    <w:rsid w:val="32794A1C"/>
    <w:rsid w:val="32892EB1"/>
    <w:rsid w:val="32907C25"/>
    <w:rsid w:val="3296737C"/>
    <w:rsid w:val="32AC4DF2"/>
    <w:rsid w:val="32B67A1F"/>
    <w:rsid w:val="32C4213C"/>
    <w:rsid w:val="32CB171C"/>
    <w:rsid w:val="32CB34CA"/>
    <w:rsid w:val="32D3412D"/>
    <w:rsid w:val="32DD31FD"/>
    <w:rsid w:val="32EB591A"/>
    <w:rsid w:val="32FC18D5"/>
    <w:rsid w:val="33064502"/>
    <w:rsid w:val="331210F9"/>
    <w:rsid w:val="33150BE9"/>
    <w:rsid w:val="33184235"/>
    <w:rsid w:val="331A61FF"/>
    <w:rsid w:val="331C3D26"/>
    <w:rsid w:val="33437504"/>
    <w:rsid w:val="3344502A"/>
    <w:rsid w:val="33446DD8"/>
    <w:rsid w:val="33492641"/>
    <w:rsid w:val="3361798A"/>
    <w:rsid w:val="33631954"/>
    <w:rsid w:val="33641229"/>
    <w:rsid w:val="338418CB"/>
    <w:rsid w:val="338E62A6"/>
    <w:rsid w:val="33B45D0C"/>
    <w:rsid w:val="33C06DA7"/>
    <w:rsid w:val="33D4015C"/>
    <w:rsid w:val="33DF6B01"/>
    <w:rsid w:val="33E02FA5"/>
    <w:rsid w:val="33E505BB"/>
    <w:rsid w:val="34030A42"/>
    <w:rsid w:val="340547BA"/>
    <w:rsid w:val="340842AA"/>
    <w:rsid w:val="340F388A"/>
    <w:rsid w:val="34160775"/>
    <w:rsid w:val="34180991"/>
    <w:rsid w:val="341C1B03"/>
    <w:rsid w:val="34232E92"/>
    <w:rsid w:val="34272982"/>
    <w:rsid w:val="34321327"/>
    <w:rsid w:val="34473024"/>
    <w:rsid w:val="34476B80"/>
    <w:rsid w:val="345D45F6"/>
    <w:rsid w:val="347B2CCE"/>
    <w:rsid w:val="34880F47"/>
    <w:rsid w:val="348C6C89"/>
    <w:rsid w:val="349F69BC"/>
    <w:rsid w:val="34A83397"/>
    <w:rsid w:val="34B955A4"/>
    <w:rsid w:val="34BD32E6"/>
    <w:rsid w:val="34C91C8B"/>
    <w:rsid w:val="34D36666"/>
    <w:rsid w:val="34FD1935"/>
    <w:rsid w:val="350B5077"/>
    <w:rsid w:val="352B0250"/>
    <w:rsid w:val="35325A82"/>
    <w:rsid w:val="35577297"/>
    <w:rsid w:val="355D23D3"/>
    <w:rsid w:val="355E6877"/>
    <w:rsid w:val="356419B4"/>
    <w:rsid w:val="3579545F"/>
    <w:rsid w:val="357D65D2"/>
    <w:rsid w:val="357F234A"/>
    <w:rsid w:val="35847960"/>
    <w:rsid w:val="35867372"/>
    <w:rsid w:val="358D0F0B"/>
    <w:rsid w:val="358E07DF"/>
    <w:rsid w:val="35973B37"/>
    <w:rsid w:val="35C81F43"/>
    <w:rsid w:val="35CF32D1"/>
    <w:rsid w:val="35CF507F"/>
    <w:rsid w:val="35E36D7D"/>
    <w:rsid w:val="35E52AF5"/>
    <w:rsid w:val="35E825E5"/>
    <w:rsid w:val="35F44AE6"/>
    <w:rsid w:val="36105698"/>
    <w:rsid w:val="362058DB"/>
    <w:rsid w:val="3632560E"/>
    <w:rsid w:val="36383696"/>
    <w:rsid w:val="36405F7D"/>
    <w:rsid w:val="3647730B"/>
    <w:rsid w:val="36483084"/>
    <w:rsid w:val="365B2DB7"/>
    <w:rsid w:val="36603F29"/>
    <w:rsid w:val="3679148F"/>
    <w:rsid w:val="3679323D"/>
    <w:rsid w:val="36857E34"/>
    <w:rsid w:val="36BD5820"/>
    <w:rsid w:val="36C72259"/>
    <w:rsid w:val="36CE17DB"/>
    <w:rsid w:val="36DD557A"/>
    <w:rsid w:val="36EC7EB3"/>
    <w:rsid w:val="36EF52AD"/>
    <w:rsid w:val="37054AD1"/>
    <w:rsid w:val="373C4996"/>
    <w:rsid w:val="374675C3"/>
    <w:rsid w:val="37537F32"/>
    <w:rsid w:val="375A306E"/>
    <w:rsid w:val="37607F59"/>
    <w:rsid w:val="378C0D4E"/>
    <w:rsid w:val="37B24C58"/>
    <w:rsid w:val="37B409D1"/>
    <w:rsid w:val="37C30C14"/>
    <w:rsid w:val="37D42E21"/>
    <w:rsid w:val="37DC7F27"/>
    <w:rsid w:val="37E56DDC"/>
    <w:rsid w:val="37E666B0"/>
    <w:rsid w:val="38066D52"/>
    <w:rsid w:val="38080D1C"/>
    <w:rsid w:val="380A6843"/>
    <w:rsid w:val="38207E14"/>
    <w:rsid w:val="382556DE"/>
    <w:rsid w:val="383E473E"/>
    <w:rsid w:val="38553914"/>
    <w:rsid w:val="385775AE"/>
    <w:rsid w:val="38637D01"/>
    <w:rsid w:val="386B4E07"/>
    <w:rsid w:val="388F6D48"/>
    <w:rsid w:val="3891486E"/>
    <w:rsid w:val="3894610C"/>
    <w:rsid w:val="389B749B"/>
    <w:rsid w:val="38A02D03"/>
    <w:rsid w:val="38A10A8B"/>
    <w:rsid w:val="38AC78FA"/>
    <w:rsid w:val="38AD5420"/>
    <w:rsid w:val="38B93DC5"/>
    <w:rsid w:val="38D40BFF"/>
    <w:rsid w:val="38D806EF"/>
    <w:rsid w:val="38DB01DF"/>
    <w:rsid w:val="38F60B75"/>
    <w:rsid w:val="38FB618B"/>
    <w:rsid w:val="38FD1F03"/>
    <w:rsid w:val="390C0398"/>
    <w:rsid w:val="39131727"/>
    <w:rsid w:val="39202096"/>
    <w:rsid w:val="39335925"/>
    <w:rsid w:val="393D49F6"/>
    <w:rsid w:val="39423DBA"/>
    <w:rsid w:val="39551D3F"/>
    <w:rsid w:val="395B4E7C"/>
    <w:rsid w:val="39700927"/>
    <w:rsid w:val="39706B79"/>
    <w:rsid w:val="39904D51"/>
    <w:rsid w:val="39AB7BB1"/>
    <w:rsid w:val="39BF540B"/>
    <w:rsid w:val="39C40C73"/>
    <w:rsid w:val="39E41315"/>
    <w:rsid w:val="39EB26A4"/>
    <w:rsid w:val="39F01A68"/>
    <w:rsid w:val="39FD5F33"/>
    <w:rsid w:val="3A145757"/>
    <w:rsid w:val="3A231E3E"/>
    <w:rsid w:val="3A345DF9"/>
    <w:rsid w:val="3A3A0F35"/>
    <w:rsid w:val="3A414072"/>
    <w:rsid w:val="3A5244D1"/>
    <w:rsid w:val="3A874BD8"/>
    <w:rsid w:val="3AB807D8"/>
    <w:rsid w:val="3ACD3B57"/>
    <w:rsid w:val="3AD13648"/>
    <w:rsid w:val="3AD153F6"/>
    <w:rsid w:val="3AE315CD"/>
    <w:rsid w:val="3AE3337B"/>
    <w:rsid w:val="3AF410E4"/>
    <w:rsid w:val="3AF92B9E"/>
    <w:rsid w:val="3B007A89"/>
    <w:rsid w:val="3B043A1D"/>
    <w:rsid w:val="3B293484"/>
    <w:rsid w:val="3B4007CD"/>
    <w:rsid w:val="3B455DE4"/>
    <w:rsid w:val="3B4958D4"/>
    <w:rsid w:val="3B4A51A8"/>
    <w:rsid w:val="3B567FF1"/>
    <w:rsid w:val="3B5C3FE6"/>
    <w:rsid w:val="3B653D90"/>
    <w:rsid w:val="3B691AD2"/>
    <w:rsid w:val="3B714E2B"/>
    <w:rsid w:val="3B854432"/>
    <w:rsid w:val="3B954675"/>
    <w:rsid w:val="3BA743A8"/>
    <w:rsid w:val="3BAE5737"/>
    <w:rsid w:val="3BB6283D"/>
    <w:rsid w:val="3BBA232E"/>
    <w:rsid w:val="3BD11425"/>
    <w:rsid w:val="3BD61609"/>
    <w:rsid w:val="3BDA29D0"/>
    <w:rsid w:val="3BF70E8C"/>
    <w:rsid w:val="3C17152E"/>
    <w:rsid w:val="3C21415B"/>
    <w:rsid w:val="3C3C71E7"/>
    <w:rsid w:val="3C410359"/>
    <w:rsid w:val="3C526A0A"/>
    <w:rsid w:val="3C5E715D"/>
    <w:rsid w:val="3C6109FB"/>
    <w:rsid w:val="3C6127A9"/>
    <w:rsid w:val="3C6B3628"/>
    <w:rsid w:val="3C706E90"/>
    <w:rsid w:val="3C7C5835"/>
    <w:rsid w:val="3C885F88"/>
    <w:rsid w:val="3C9708C1"/>
    <w:rsid w:val="3CA56B3A"/>
    <w:rsid w:val="3CB72D11"/>
    <w:rsid w:val="3CC01BC6"/>
    <w:rsid w:val="3CEA09F1"/>
    <w:rsid w:val="3CEA279F"/>
    <w:rsid w:val="3CEA6C43"/>
    <w:rsid w:val="3CEF24AB"/>
    <w:rsid w:val="3CF67395"/>
    <w:rsid w:val="3CFE26EE"/>
    <w:rsid w:val="3D006466"/>
    <w:rsid w:val="3D09356D"/>
    <w:rsid w:val="3D0F2205"/>
    <w:rsid w:val="3D0F48FB"/>
    <w:rsid w:val="3D141F11"/>
    <w:rsid w:val="3D4C16AB"/>
    <w:rsid w:val="3D54230E"/>
    <w:rsid w:val="3D5B544A"/>
    <w:rsid w:val="3D65451B"/>
    <w:rsid w:val="3D6C58AA"/>
    <w:rsid w:val="3D714C6E"/>
    <w:rsid w:val="3D7E738B"/>
    <w:rsid w:val="3D89020A"/>
    <w:rsid w:val="3D8C5F4C"/>
    <w:rsid w:val="3D9372DA"/>
    <w:rsid w:val="3DAB63D2"/>
    <w:rsid w:val="3DC15BF5"/>
    <w:rsid w:val="3DC70D32"/>
    <w:rsid w:val="3DD60F75"/>
    <w:rsid w:val="3DDA6CB7"/>
    <w:rsid w:val="3DDD67A7"/>
    <w:rsid w:val="3DEF61D3"/>
    <w:rsid w:val="3DFB09DB"/>
    <w:rsid w:val="3DFC6C2D"/>
    <w:rsid w:val="3E015FF2"/>
    <w:rsid w:val="3E10092B"/>
    <w:rsid w:val="3E23240C"/>
    <w:rsid w:val="3E3363C7"/>
    <w:rsid w:val="3E4D56DB"/>
    <w:rsid w:val="3E7A5DA4"/>
    <w:rsid w:val="3E810EE1"/>
    <w:rsid w:val="3E8D1F7B"/>
    <w:rsid w:val="3E9A5DD1"/>
    <w:rsid w:val="3E9C3F6D"/>
    <w:rsid w:val="3EA64DEB"/>
    <w:rsid w:val="3EA846BF"/>
    <w:rsid w:val="3EB2553E"/>
    <w:rsid w:val="3EB47508"/>
    <w:rsid w:val="3EC139D3"/>
    <w:rsid w:val="3ECF4342"/>
    <w:rsid w:val="3ED05615"/>
    <w:rsid w:val="3ED25BE0"/>
    <w:rsid w:val="3ED7217B"/>
    <w:rsid w:val="3ED951C1"/>
    <w:rsid w:val="3F067638"/>
    <w:rsid w:val="3F0A35CC"/>
    <w:rsid w:val="3F1461F9"/>
    <w:rsid w:val="3F1E0E25"/>
    <w:rsid w:val="3F2B709E"/>
    <w:rsid w:val="3F4F0FDF"/>
    <w:rsid w:val="3F634A8A"/>
    <w:rsid w:val="3F656A54"/>
    <w:rsid w:val="3F760C61"/>
    <w:rsid w:val="3F9410E8"/>
    <w:rsid w:val="3F9B06C8"/>
    <w:rsid w:val="3F9D1D4A"/>
    <w:rsid w:val="3FA330D9"/>
    <w:rsid w:val="3FA94B93"/>
    <w:rsid w:val="3FBD063E"/>
    <w:rsid w:val="3FCF2120"/>
    <w:rsid w:val="3FDB2873"/>
    <w:rsid w:val="3FE94F8F"/>
    <w:rsid w:val="401D2E8B"/>
    <w:rsid w:val="403F1053"/>
    <w:rsid w:val="40512B35"/>
    <w:rsid w:val="405A7C3B"/>
    <w:rsid w:val="40776A3F"/>
    <w:rsid w:val="407D392A"/>
    <w:rsid w:val="40864ED4"/>
    <w:rsid w:val="40925627"/>
    <w:rsid w:val="40C770F8"/>
    <w:rsid w:val="40DE6ABE"/>
    <w:rsid w:val="40EB4D37"/>
    <w:rsid w:val="40F0234E"/>
    <w:rsid w:val="40F57964"/>
    <w:rsid w:val="410F6C78"/>
    <w:rsid w:val="41151DB4"/>
    <w:rsid w:val="41326E0A"/>
    <w:rsid w:val="413B7A6D"/>
    <w:rsid w:val="41517290"/>
    <w:rsid w:val="415723CD"/>
    <w:rsid w:val="4177481D"/>
    <w:rsid w:val="41782A6F"/>
    <w:rsid w:val="41850CE8"/>
    <w:rsid w:val="41872CB2"/>
    <w:rsid w:val="418D4040"/>
    <w:rsid w:val="41913B31"/>
    <w:rsid w:val="41943621"/>
    <w:rsid w:val="41986978"/>
    <w:rsid w:val="41B810BD"/>
    <w:rsid w:val="41C061C4"/>
    <w:rsid w:val="41C55588"/>
    <w:rsid w:val="41D67795"/>
    <w:rsid w:val="41E41EB2"/>
    <w:rsid w:val="42181B5C"/>
    <w:rsid w:val="42213106"/>
    <w:rsid w:val="423D15C3"/>
    <w:rsid w:val="424566C9"/>
    <w:rsid w:val="424741EF"/>
    <w:rsid w:val="4251506E"/>
    <w:rsid w:val="425A6618"/>
    <w:rsid w:val="425B7C9B"/>
    <w:rsid w:val="425D7EB7"/>
    <w:rsid w:val="426E5C20"/>
    <w:rsid w:val="42786A9F"/>
    <w:rsid w:val="427A45C5"/>
    <w:rsid w:val="428471F1"/>
    <w:rsid w:val="42AD499A"/>
    <w:rsid w:val="42B15B0D"/>
    <w:rsid w:val="42D812EB"/>
    <w:rsid w:val="42D81E3F"/>
    <w:rsid w:val="42E63A08"/>
    <w:rsid w:val="42EA1B91"/>
    <w:rsid w:val="43095949"/>
    <w:rsid w:val="43100A85"/>
    <w:rsid w:val="43170066"/>
    <w:rsid w:val="43217136"/>
    <w:rsid w:val="432509D4"/>
    <w:rsid w:val="43374264"/>
    <w:rsid w:val="433F136A"/>
    <w:rsid w:val="434F77FF"/>
    <w:rsid w:val="43503578"/>
    <w:rsid w:val="4352109E"/>
    <w:rsid w:val="4359242C"/>
    <w:rsid w:val="435C016E"/>
    <w:rsid w:val="43790D20"/>
    <w:rsid w:val="437B6846"/>
    <w:rsid w:val="43A044FF"/>
    <w:rsid w:val="43A833B4"/>
    <w:rsid w:val="43B34232"/>
    <w:rsid w:val="43BD6E5F"/>
    <w:rsid w:val="43D23F8D"/>
    <w:rsid w:val="43EF2D90"/>
    <w:rsid w:val="43F32881"/>
    <w:rsid w:val="43F6411F"/>
    <w:rsid w:val="440419F3"/>
    <w:rsid w:val="4441183E"/>
    <w:rsid w:val="444430DC"/>
    <w:rsid w:val="445B0426"/>
    <w:rsid w:val="445F1CC4"/>
    <w:rsid w:val="44615A3C"/>
    <w:rsid w:val="44625310"/>
    <w:rsid w:val="4476700E"/>
    <w:rsid w:val="44782D86"/>
    <w:rsid w:val="448259B3"/>
    <w:rsid w:val="448636F5"/>
    <w:rsid w:val="4488746D"/>
    <w:rsid w:val="448B2AB9"/>
    <w:rsid w:val="44901E7E"/>
    <w:rsid w:val="44935E12"/>
    <w:rsid w:val="44C10289"/>
    <w:rsid w:val="44F543D6"/>
    <w:rsid w:val="44F71EFD"/>
    <w:rsid w:val="44F92119"/>
    <w:rsid w:val="45034D45"/>
    <w:rsid w:val="4517259F"/>
    <w:rsid w:val="451C5E07"/>
    <w:rsid w:val="452B604A"/>
    <w:rsid w:val="453066F8"/>
    <w:rsid w:val="454113CA"/>
    <w:rsid w:val="454B2248"/>
    <w:rsid w:val="454F1D39"/>
    <w:rsid w:val="456261E9"/>
    <w:rsid w:val="45701CAF"/>
    <w:rsid w:val="459E05CA"/>
    <w:rsid w:val="45B002FD"/>
    <w:rsid w:val="45B85B30"/>
    <w:rsid w:val="45C06792"/>
    <w:rsid w:val="45CA13BF"/>
    <w:rsid w:val="45D109A0"/>
    <w:rsid w:val="45FD1795"/>
    <w:rsid w:val="46274A64"/>
    <w:rsid w:val="462D194E"/>
    <w:rsid w:val="464A0752"/>
    <w:rsid w:val="46592743"/>
    <w:rsid w:val="465B64BB"/>
    <w:rsid w:val="466E61EE"/>
    <w:rsid w:val="46731A57"/>
    <w:rsid w:val="46853538"/>
    <w:rsid w:val="469D6AD4"/>
    <w:rsid w:val="46A43EC2"/>
    <w:rsid w:val="46AD4F74"/>
    <w:rsid w:val="46B04A59"/>
    <w:rsid w:val="46CB1893"/>
    <w:rsid w:val="46E75FA1"/>
    <w:rsid w:val="46E93AC7"/>
    <w:rsid w:val="46F661E4"/>
    <w:rsid w:val="470D3C59"/>
    <w:rsid w:val="472114B3"/>
    <w:rsid w:val="47226FD9"/>
    <w:rsid w:val="47354F5E"/>
    <w:rsid w:val="474433F3"/>
    <w:rsid w:val="475F1FDB"/>
    <w:rsid w:val="47AA594C"/>
    <w:rsid w:val="47E0311C"/>
    <w:rsid w:val="47E26E94"/>
    <w:rsid w:val="47E81FD1"/>
    <w:rsid w:val="480D7C89"/>
    <w:rsid w:val="482D3E87"/>
    <w:rsid w:val="482E25FC"/>
    <w:rsid w:val="48517B76"/>
    <w:rsid w:val="485458B8"/>
    <w:rsid w:val="485B6C46"/>
    <w:rsid w:val="485D476D"/>
    <w:rsid w:val="48693111"/>
    <w:rsid w:val="487B1097"/>
    <w:rsid w:val="487B19AB"/>
    <w:rsid w:val="488F68F0"/>
    <w:rsid w:val="48AB197C"/>
    <w:rsid w:val="48B56357"/>
    <w:rsid w:val="48B85E47"/>
    <w:rsid w:val="48BA1BBF"/>
    <w:rsid w:val="48BD345D"/>
    <w:rsid w:val="48CE11C6"/>
    <w:rsid w:val="48CE7418"/>
    <w:rsid w:val="48D507A7"/>
    <w:rsid w:val="48DC7D87"/>
    <w:rsid w:val="48E409EA"/>
    <w:rsid w:val="48F36E7F"/>
    <w:rsid w:val="48F826E7"/>
    <w:rsid w:val="48FF3A76"/>
    <w:rsid w:val="4900334A"/>
    <w:rsid w:val="490948F4"/>
    <w:rsid w:val="4924528A"/>
    <w:rsid w:val="493556E9"/>
    <w:rsid w:val="493A685C"/>
    <w:rsid w:val="493C0826"/>
    <w:rsid w:val="494E0559"/>
    <w:rsid w:val="495711BC"/>
    <w:rsid w:val="49675177"/>
    <w:rsid w:val="49731D6E"/>
    <w:rsid w:val="49816239"/>
    <w:rsid w:val="498E6BA8"/>
    <w:rsid w:val="498F4DFA"/>
    <w:rsid w:val="49A87C69"/>
    <w:rsid w:val="49B06B1E"/>
    <w:rsid w:val="49BC54C3"/>
    <w:rsid w:val="49BE748D"/>
    <w:rsid w:val="49CD38B4"/>
    <w:rsid w:val="49CD5922"/>
    <w:rsid w:val="49D071C0"/>
    <w:rsid w:val="49E669E4"/>
    <w:rsid w:val="49F904C5"/>
    <w:rsid w:val="4A2319E6"/>
    <w:rsid w:val="4A233794"/>
    <w:rsid w:val="4A2A68D0"/>
    <w:rsid w:val="4A372D9B"/>
    <w:rsid w:val="4A655B5A"/>
    <w:rsid w:val="4A745D9D"/>
    <w:rsid w:val="4A82495E"/>
    <w:rsid w:val="4A934476"/>
    <w:rsid w:val="4AA77F21"/>
    <w:rsid w:val="4AB663B6"/>
    <w:rsid w:val="4ABB39CC"/>
    <w:rsid w:val="4ADB406F"/>
    <w:rsid w:val="4AE01685"/>
    <w:rsid w:val="4AE747C1"/>
    <w:rsid w:val="4AEE78FE"/>
    <w:rsid w:val="4AF3182D"/>
    <w:rsid w:val="4B052E99"/>
    <w:rsid w:val="4B0E181B"/>
    <w:rsid w:val="4B1E3227"/>
    <w:rsid w:val="4B223A4B"/>
    <w:rsid w:val="4B2556C2"/>
    <w:rsid w:val="4B441C14"/>
    <w:rsid w:val="4B4C600B"/>
    <w:rsid w:val="4B531E57"/>
    <w:rsid w:val="4B553E21"/>
    <w:rsid w:val="4B5F07FC"/>
    <w:rsid w:val="4B771FE9"/>
    <w:rsid w:val="4B7A3887"/>
    <w:rsid w:val="4B7F2C4C"/>
    <w:rsid w:val="4B83098E"/>
    <w:rsid w:val="4B885FA4"/>
    <w:rsid w:val="4B9D30D2"/>
    <w:rsid w:val="4BA32DDE"/>
    <w:rsid w:val="4BC13264"/>
    <w:rsid w:val="4BC82845"/>
    <w:rsid w:val="4BC92119"/>
    <w:rsid w:val="4BCB40E3"/>
    <w:rsid w:val="4BFE0015"/>
    <w:rsid w:val="4C03387D"/>
    <w:rsid w:val="4C0D46FC"/>
    <w:rsid w:val="4C1E4213"/>
    <w:rsid w:val="4C4C5224"/>
    <w:rsid w:val="4C547C35"/>
    <w:rsid w:val="4C5E4F57"/>
    <w:rsid w:val="4C6205A3"/>
    <w:rsid w:val="4C6C1422"/>
    <w:rsid w:val="4C6D6F48"/>
    <w:rsid w:val="4C8F6EBF"/>
    <w:rsid w:val="4C9E5354"/>
    <w:rsid w:val="4CA961D2"/>
    <w:rsid w:val="4CB37051"/>
    <w:rsid w:val="4CBF59F6"/>
    <w:rsid w:val="4CC27294"/>
    <w:rsid w:val="4CC36B68"/>
    <w:rsid w:val="4CE52F83"/>
    <w:rsid w:val="4CEA2347"/>
    <w:rsid w:val="4D07739D"/>
    <w:rsid w:val="4D0F7FFF"/>
    <w:rsid w:val="4D292E6F"/>
    <w:rsid w:val="4D4C3002"/>
    <w:rsid w:val="4D5679DC"/>
    <w:rsid w:val="4D5D0D6B"/>
    <w:rsid w:val="4D6B16DA"/>
    <w:rsid w:val="4DA62712"/>
    <w:rsid w:val="4DC94652"/>
    <w:rsid w:val="4DD76D6F"/>
    <w:rsid w:val="4DDD3C5A"/>
    <w:rsid w:val="4DE374C2"/>
    <w:rsid w:val="4DEB281B"/>
    <w:rsid w:val="4DEF230B"/>
    <w:rsid w:val="4DF27705"/>
    <w:rsid w:val="4DFA2A5E"/>
    <w:rsid w:val="4E04568A"/>
    <w:rsid w:val="4E08517B"/>
    <w:rsid w:val="4E143B1F"/>
    <w:rsid w:val="4E17716C"/>
    <w:rsid w:val="4E320449"/>
    <w:rsid w:val="4E402B66"/>
    <w:rsid w:val="4E4361B3"/>
    <w:rsid w:val="4E6B74B7"/>
    <w:rsid w:val="4E6D1482"/>
    <w:rsid w:val="4E6F0D56"/>
    <w:rsid w:val="4E8567CB"/>
    <w:rsid w:val="4E8D5680"/>
    <w:rsid w:val="4E915170"/>
    <w:rsid w:val="4EA03605"/>
    <w:rsid w:val="4EB175C0"/>
    <w:rsid w:val="4EB250E6"/>
    <w:rsid w:val="4EBE7F2F"/>
    <w:rsid w:val="4EC15329"/>
    <w:rsid w:val="4EC372F3"/>
    <w:rsid w:val="4EEE25C2"/>
    <w:rsid w:val="4F0022F6"/>
    <w:rsid w:val="4F02606E"/>
    <w:rsid w:val="4F1C2E7C"/>
    <w:rsid w:val="4F3124AF"/>
    <w:rsid w:val="4F337FD5"/>
    <w:rsid w:val="4F455F5A"/>
    <w:rsid w:val="4F5F0DCA"/>
    <w:rsid w:val="4F6A4986"/>
    <w:rsid w:val="4F6B3C13"/>
    <w:rsid w:val="4F714FA1"/>
    <w:rsid w:val="4F9273F2"/>
    <w:rsid w:val="4F934F18"/>
    <w:rsid w:val="4F9D18F3"/>
    <w:rsid w:val="4FA42C81"/>
    <w:rsid w:val="4FAB04B3"/>
    <w:rsid w:val="4FD277EE"/>
    <w:rsid w:val="4FD86DCF"/>
    <w:rsid w:val="4FDA66A3"/>
    <w:rsid w:val="4FE15C85"/>
    <w:rsid w:val="4FF04118"/>
    <w:rsid w:val="50146059"/>
    <w:rsid w:val="501A2F43"/>
    <w:rsid w:val="5023004A"/>
    <w:rsid w:val="50285660"/>
    <w:rsid w:val="503009B9"/>
    <w:rsid w:val="50446212"/>
    <w:rsid w:val="50493828"/>
    <w:rsid w:val="505E1082"/>
    <w:rsid w:val="50715259"/>
    <w:rsid w:val="50744D49"/>
    <w:rsid w:val="507C1E50"/>
    <w:rsid w:val="509947B0"/>
    <w:rsid w:val="50B45146"/>
    <w:rsid w:val="50B9275C"/>
    <w:rsid w:val="50CD6207"/>
    <w:rsid w:val="50CF1F80"/>
    <w:rsid w:val="50D15CF8"/>
    <w:rsid w:val="50D47596"/>
    <w:rsid w:val="50E35A2B"/>
    <w:rsid w:val="50E53551"/>
    <w:rsid w:val="50F05223"/>
    <w:rsid w:val="50F96FFC"/>
    <w:rsid w:val="51087240"/>
    <w:rsid w:val="51283F24"/>
    <w:rsid w:val="512A5408"/>
    <w:rsid w:val="51430405"/>
    <w:rsid w:val="515D758B"/>
    <w:rsid w:val="517174DB"/>
    <w:rsid w:val="51752B27"/>
    <w:rsid w:val="517D7C2E"/>
    <w:rsid w:val="517F5754"/>
    <w:rsid w:val="51864D34"/>
    <w:rsid w:val="51954A02"/>
    <w:rsid w:val="51A11B6E"/>
    <w:rsid w:val="51BF3DA2"/>
    <w:rsid w:val="51DD691E"/>
    <w:rsid w:val="51FF4AE6"/>
    <w:rsid w:val="521045FE"/>
    <w:rsid w:val="52120376"/>
    <w:rsid w:val="521F2A93"/>
    <w:rsid w:val="527A5F1B"/>
    <w:rsid w:val="527B23BF"/>
    <w:rsid w:val="52831274"/>
    <w:rsid w:val="529E7E5B"/>
    <w:rsid w:val="52C378C2"/>
    <w:rsid w:val="52DB4C0C"/>
    <w:rsid w:val="52ED0DE3"/>
    <w:rsid w:val="52EF06B7"/>
    <w:rsid w:val="52F43F1F"/>
    <w:rsid w:val="52F65EE9"/>
    <w:rsid w:val="53146370"/>
    <w:rsid w:val="53202F66"/>
    <w:rsid w:val="5322283B"/>
    <w:rsid w:val="53226CDE"/>
    <w:rsid w:val="532E7431"/>
    <w:rsid w:val="533035D0"/>
    <w:rsid w:val="533B56AA"/>
    <w:rsid w:val="534327B1"/>
    <w:rsid w:val="534E1882"/>
    <w:rsid w:val="53566988"/>
    <w:rsid w:val="535D1AC5"/>
    <w:rsid w:val="536F35A6"/>
    <w:rsid w:val="53794425"/>
    <w:rsid w:val="539B439B"/>
    <w:rsid w:val="53A771E4"/>
    <w:rsid w:val="53A96AB8"/>
    <w:rsid w:val="53B67427"/>
    <w:rsid w:val="53BB4A3D"/>
    <w:rsid w:val="53BD07B5"/>
    <w:rsid w:val="53BF0089"/>
    <w:rsid w:val="53F341D7"/>
    <w:rsid w:val="54041F40"/>
    <w:rsid w:val="541008E5"/>
    <w:rsid w:val="54102FDB"/>
    <w:rsid w:val="541D1254"/>
    <w:rsid w:val="542425E2"/>
    <w:rsid w:val="542B1BC3"/>
    <w:rsid w:val="542B571F"/>
    <w:rsid w:val="5435659E"/>
    <w:rsid w:val="54414F42"/>
    <w:rsid w:val="544467E1"/>
    <w:rsid w:val="544B5DC1"/>
    <w:rsid w:val="546E385E"/>
    <w:rsid w:val="547C5F7A"/>
    <w:rsid w:val="54972DB4"/>
    <w:rsid w:val="549F7EBB"/>
    <w:rsid w:val="54A43723"/>
    <w:rsid w:val="54AB2D04"/>
    <w:rsid w:val="54BC0A6D"/>
    <w:rsid w:val="54C618EB"/>
    <w:rsid w:val="54D77655"/>
    <w:rsid w:val="54E51D72"/>
    <w:rsid w:val="55052414"/>
    <w:rsid w:val="550D3076"/>
    <w:rsid w:val="55197C6D"/>
    <w:rsid w:val="55376345"/>
    <w:rsid w:val="553B4087"/>
    <w:rsid w:val="5540169E"/>
    <w:rsid w:val="554051FA"/>
    <w:rsid w:val="554A7E27"/>
    <w:rsid w:val="55515659"/>
    <w:rsid w:val="55945546"/>
    <w:rsid w:val="55C51BA3"/>
    <w:rsid w:val="55C73B6D"/>
    <w:rsid w:val="55DF2C65"/>
    <w:rsid w:val="55E97640"/>
    <w:rsid w:val="56004989"/>
    <w:rsid w:val="562468CA"/>
    <w:rsid w:val="562763BA"/>
    <w:rsid w:val="565C2507"/>
    <w:rsid w:val="56717635"/>
    <w:rsid w:val="567A0BDF"/>
    <w:rsid w:val="56835CE6"/>
    <w:rsid w:val="568630E0"/>
    <w:rsid w:val="569752EE"/>
    <w:rsid w:val="569A3030"/>
    <w:rsid w:val="56B23ED5"/>
    <w:rsid w:val="56BA722E"/>
    <w:rsid w:val="56C65BD3"/>
    <w:rsid w:val="56C854A7"/>
    <w:rsid w:val="56DF0A43"/>
    <w:rsid w:val="56F42740"/>
    <w:rsid w:val="56FE35BF"/>
    <w:rsid w:val="570606C5"/>
    <w:rsid w:val="5721105B"/>
    <w:rsid w:val="57256D9D"/>
    <w:rsid w:val="5726041F"/>
    <w:rsid w:val="572C012C"/>
    <w:rsid w:val="573174F0"/>
    <w:rsid w:val="57511940"/>
    <w:rsid w:val="57552E22"/>
    <w:rsid w:val="575E405D"/>
    <w:rsid w:val="57715B3F"/>
    <w:rsid w:val="57835872"/>
    <w:rsid w:val="57923D07"/>
    <w:rsid w:val="57AF2B0B"/>
    <w:rsid w:val="57B91294"/>
    <w:rsid w:val="57BD5228"/>
    <w:rsid w:val="57C540DC"/>
    <w:rsid w:val="57E52089"/>
    <w:rsid w:val="57F624E8"/>
    <w:rsid w:val="580F7106"/>
    <w:rsid w:val="581A4428"/>
    <w:rsid w:val="58254B7B"/>
    <w:rsid w:val="5827444F"/>
    <w:rsid w:val="58331046"/>
    <w:rsid w:val="583B7EFB"/>
    <w:rsid w:val="58474AF1"/>
    <w:rsid w:val="585B059D"/>
    <w:rsid w:val="585D4315"/>
    <w:rsid w:val="585D60C3"/>
    <w:rsid w:val="58816255"/>
    <w:rsid w:val="589C308F"/>
    <w:rsid w:val="58B8154B"/>
    <w:rsid w:val="58BF0B2C"/>
    <w:rsid w:val="58D77C23"/>
    <w:rsid w:val="58D97E3F"/>
    <w:rsid w:val="58DC7930"/>
    <w:rsid w:val="58DF4D2A"/>
    <w:rsid w:val="58E6430A"/>
    <w:rsid w:val="58E660B8"/>
    <w:rsid w:val="58EE31BF"/>
    <w:rsid w:val="58F00CE5"/>
    <w:rsid w:val="58FF717A"/>
    <w:rsid w:val="590B5B1F"/>
    <w:rsid w:val="5915074C"/>
    <w:rsid w:val="592B591F"/>
    <w:rsid w:val="593432C8"/>
    <w:rsid w:val="59345076"/>
    <w:rsid w:val="59374B66"/>
    <w:rsid w:val="593B4656"/>
    <w:rsid w:val="593E5EF4"/>
    <w:rsid w:val="594F1EAF"/>
    <w:rsid w:val="59633BAD"/>
    <w:rsid w:val="59883613"/>
    <w:rsid w:val="5988716F"/>
    <w:rsid w:val="59AB01F8"/>
    <w:rsid w:val="59D40607"/>
    <w:rsid w:val="59D800F7"/>
    <w:rsid w:val="5A0A5DD6"/>
    <w:rsid w:val="5A2055FA"/>
    <w:rsid w:val="5A2A0227"/>
    <w:rsid w:val="5A2A6479"/>
    <w:rsid w:val="5A4532B2"/>
    <w:rsid w:val="5A4F7C8D"/>
    <w:rsid w:val="5A517EA9"/>
    <w:rsid w:val="5A5B4884"/>
    <w:rsid w:val="5A5E5E14"/>
    <w:rsid w:val="5A7122F9"/>
    <w:rsid w:val="5A7D47FA"/>
    <w:rsid w:val="5A7F0572"/>
    <w:rsid w:val="5A955FE8"/>
    <w:rsid w:val="5A971D60"/>
    <w:rsid w:val="5A9F29C3"/>
    <w:rsid w:val="5A9F6E67"/>
    <w:rsid w:val="5AAB75B9"/>
    <w:rsid w:val="5AAC3332"/>
    <w:rsid w:val="5AC47BD9"/>
    <w:rsid w:val="5AD52888"/>
    <w:rsid w:val="5ADA1C4D"/>
    <w:rsid w:val="5AF70A51"/>
    <w:rsid w:val="5B0373F5"/>
    <w:rsid w:val="5B0E7B48"/>
    <w:rsid w:val="5B1213E7"/>
    <w:rsid w:val="5B13515F"/>
    <w:rsid w:val="5B2335F4"/>
    <w:rsid w:val="5B5437AD"/>
    <w:rsid w:val="5B57504B"/>
    <w:rsid w:val="5B7E082A"/>
    <w:rsid w:val="5B8D6CBF"/>
    <w:rsid w:val="5B90055D"/>
    <w:rsid w:val="5B9C6F02"/>
    <w:rsid w:val="5BC56459"/>
    <w:rsid w:val="5BD20B76"/>
    <w:rsid w:val="5BE03293"/>
    <w:rsid w:val="5BE32D83"/>
    <w:rsid w:val="5BEA5EBF"/>
    <w:rsid w:val="5C0D1BAE"/>
    <w:rsid w:val="5C0F5926"/>
    <w:rsid w:val="5C2515ED"/>
    <w:rsid w:val="5C3D6937"/>
    <w:rsid w:val="5C4A4BB0"/>
    <w:rsid w:val="5C6C4B26"/>
    <w:rsid w:val="5C700ABB"/>
    <w:rsid w:val="5C78171D"/>
    <w:rsid w:val="5C95407D"/>
    <w:rsid w:val="5C9D73D6"/>
    <w:rsid w:val="5CAE513F"/>
    <w:rsid w:val="5CBC1B3E"/>
    <w:rsid w:val="5CD050B5"/>
    <w:rsid w:val="5CE15514"/>
    <w:rsid w:val="5CE46DB3"/>
    <w:rsid w:val="5CFA0384"/>
    <w:rsid w:val="5CFB7527"/>
    <w:rsid w:val="5CFC40FC"/>
    <w:rsid w:val="5D327B1E"/>
    <w:rsid w:val="5D333896"/>
    <w:rsid w:val="5D3E2967"/>
    <w:rsid w:val="5D775E79"/>
    <w:rsid w:val="5D7F0889"/>
    <w:rsid w:val="5D902A97"/>
    <w:rsid w:val="5DA0717E"/>
    <w:rsid w:val="5DB669A1"/>
    <w:rsid w:val="5DB76275"/>
    <w:rsid w:val="5DCD7847"/>
    <w:rsid w:val="5DE3706A"/>
    <w:rsid w:val="5DEF3C61"/>
    <w:rsid w:val="5DF70D68"/>
    <w:rsid w:val="5E021BE6"/>
    <w:rsid w:val="5E174F66"/>
    <w:rsid w:val="5E287173"/>
    <w:rsid w:val="5E2A2EEB"/>
    <w:rsid w:val="5E317DD6"/>
    <w:rsid w:val="5E4C10B3"/>
    <w:rsid w:val="5E6A32E8"/>
    <w:rsid w:val="5EA507C4"/>
    <w:rsid w:val="5EAA5DDA"/>
    <w:rsid w:val="5EC40C4A"/>
    <w:rsid w:val="5EC450EE"/>
    <w:rsid w:val="5ED115B9"/>
    <w:rsid w:val="5EEB4428"/>
    <w:rsid w:val="5EF07C91"/>
    <w:rsid w:val="5EF157B7"/>
    <w:rsid w:val="5EF3152F"/>
    <w:rsid w:val="5EF64B7B"/>
    <w:rsid w:val="5F0502CD"/>
    <w:rsid w:val="5F0E0117"/>
    <w:rsid w:val="5F1C2834"/>
    <w:rsid w:val="5F223BC2"/>
    <w:rsid w:val="5F2B0CC9"/>
    <w:rsid w:val="5F2E07B9"/>
    <w:rsid w:val="5F335DCF"/>
    <w:rsid w:val="5F3B6D1D"/>
    <w:rsid w:val="5F6749DD"/>
    <w:rsid w:val="5F85487D"/>
    <w:rsid w:val="5F9E149B"/>
    <w:rsid w:val="5FA56CCD"/>
    <w:rsid w:val="5FBA3DFB"/>
    <w:rsid w:val="5FBE38EB"/>
    <w:rsid w:val="5FC66C44"/>
    <w:rsid w:val="5FE84E0C"/>
    <w:rsid w:val="5FF217E7"/>
    <w:rsid w:val="600A4D82"/>
    <w:rsid w:val="600F2399"/>
    <w:rsid w:val="600F4147"/>
    <w:rsid w:val="601654D5"/>
    <w:rsid w:val="601856F1"/>
    <w:rsid w:val="602A0F80"/>
    <w:rsid w:val="603C0CB4"/>
    <w:rsid w:val="604638E0"/>
    <w:rsid w:val="60634492"/>
    <w:rsid w:val="606A75CF"/>
    <w:rsid w:val="606C1599"/>
    <w:rsid w:val="607B7A2E"/>
    <w:rsid w:val="608F5287"/>
    <w:rsid w:val="60C07B37"/>
    <w:rsid w:val="60CF38D6"/>
    <w:rsid w:val="60E47381"/>
    <w:rsid w:val="60F33A68"/>
    <w:rsid w:val="611834CF"/>
    <w:rsid w:val="611D6D37"/>
    <w:rsid w:val="612C2AD6"/>
    <w:rsid w:val="61357BDD"/>
    <w:rsid w:val="613A51F3"/>
    <w:rsid w:val="6162474A"/>
    <w:rsid w:val="616404C2"/>
    <w:rsid w:val="61671D60"/>
    <w:rsid w:val="6170330B"/>
    <w:rsid w:val="6175447D"/>
    <w:rsid w:val="617701F5"/>
    <w:rsid w:val="617D3332"/>
    <w:rsid w:val="618B3CA1"/>
    <w:rsid w:val="618D5C6B"/>
    <w:rsid w:val="619314C1"/>
    <w:rsid w:val="6198016C"/>
    <w:rsid w:val="619C7C5C"/>
    <w:rsid w:val="61A134C4"/>
    <w:rsid w:val="61A22D98"/>
    <w:rsid w:val="61A92379"/>
    <w:rsid w:val="61BA6334"/>
    <w:rsid w:val="61BF394A"/>
    <w:rsid w:val="61C251E9"/>
    <w:rsid w:val="61C947C9"/>
    <w:rsid w:val="62061579"/>
    <w:rsid w:val="621719D8"/>
    <w:rsid w:val="621A5025"/>
    <w:rsid w:val="62206ADF"/>
    <w:rsid w:val="622D2FAA"/>
    <w:rsid w:val="623205C0"/>
    <w:rsid w:val="62483940"/>
    <w:rsid w:val="62562501"/>
    <w:rsid w:val="6256605D"/>
    <w:rsid w:val="625E3163"/>
    <w:rsid w:val="62650996"/>
    <w:rsid w:val="626A7D5A"/>
    <w:rsid w:val="626B762E"/>
    <w:rsid w:val="629578F8"/>
    <w:rsid w:val="62A212A2"/>
    <w:rsid w:val="62A72D5C"/>
    <w:rsid w:val="630E2DDB"/>
    <w:rsid w:val="63181564"/>
    <w:rsid w:val="632048BD"/>
    <w:rsid w:val="63506F50"/>
    <w:rsid w:val="63514A76"/>
    <w:rsid w:val="63584057"/>
    <w:rsid w:val="635B76A3"/>
    <w:rsid w:val="635D78BF"/>
    <w:rsid w:val="6372336A"/>
    <w:rsid w:val="63770981"/>
    <w:rsid w:val="63A64DC2"/>
    <w:rsid w:val="63AB062A"/>
    <w:rsid w:val="63B82D47"/>
    <w:rsid w:val="63BA086D"/>
    <w:rsid w:val="63C67212"/>
    <w:rsid w:val="63CB65D6"/>
    <w:rsid w:val="63CD15D5"/>
    <w:rsid w:val="63D57455"/>
    <w:rsid w:val="63E63410"/>
    <w:rsid w:val="63EB4ECB"/>
    <w:rsid w:val="63F21DB5"/>
    <w:rsid w:val="64041AE8"/>
    <w:rsid w:val="640E2967"/>
    <w:rsid w:val="641066DF"/>
    <w:rsid w:val="641461CF"/>
    <w:rsid w:val="642301C1"/>
    <w:rsid w:val="64287ECD"/>
    <w:rsid w:val="64395C36"/>
    <w:rsid w:val="643E149E"/>
    <w:rsid w:val="643F0D73"/>
    <w:rsid w:val="647629E6"/>
    <w:rsid w:val="6477050C"/>
    <w:rsid w:val="64790728"/>
    <w:rsid w:val="647E189B"/>
    <w:rsid w:val="648669A1"/>
    <w:rsid w:val="648A46E4"/>
    <w:rsid w:val="64992B79"/>
    <w:rsid w:val="649B069F"/>
    <w:rsid w:val="649D4417"/>
    <w:rsid w:val="64BC23C3"/>
    <w:rsid w:val="64BE25DF"/>
    <w:rsid w:val="64C23E7D"/>
    <w:rsid w:val="64E5191A"/>
    <w:rsid w:val="64ED07CF"/>
    <w:rsid w:val="64F25DE5"/>
    <w:rsid w:val="65055B18"/>
    <w:rsid w:val="65077AE2"/>
    <w:rsid w:val="651F307E"/>
    <w:rsid w:val="653D3504"/>
    <w:rsid w:val="65424FBE"/>
    <w:rsid w:val="65532D27"/>
    <w:rsid w:val="655F16CC"/>
    <w:rsid w:val="65735178"/>
    <w:rsid w:val="65817895"/>
    <w:rsid w:val="659A2704"/>
    <w:rsid w:val="65B17A4E"/>
    <w:rsid w:val="65BC6B1F"/>
    <w:rsid w:val="65D26342"/>
    <w:rsid w:val="65EC4433"/>
    <w:rsid w:val="65FE0EE5"/>
    <w:rsid w:val="662D5327"/>
    <w:rsid w:val="664B7EA3"/>
    <w:rsid w:val="66507267"/>
    <w:rsid w:val="6657323F"/>
    <w:rsid w:val="665E1984"/>
    <w:rsid w:val="66A15D14"/>
    <w:rsid w:val="66AF0431"/>
    <w:rsid w:val="66B71094"/>
    <w:rsid w:val="66C67529"/>
    <w:rsid w:val="66CD4D5B"/>
    <w:rsid w:val="66D659BE"/>
    <w:rsid w:val="66D9725C"/>
    <w:rsid w:val="66E14363"/>
    <w:rsid w:val="66F26570"/>
    <w:rsid w:val="6716225F"/>
    <w:rsid w:val="672229B1"/>
    <w:rsid w:val="67254250"/>
    <w:rsid w:val="673426E5"/>
    <w:rsid w:val="673F7A07"/>
    <w:rsid w:val="674F751F"/>
    <w:rsid w:val="67564D51"/>
    <w:rsid w:val="67694A84"/>
    <w:rsid w:val="676A13C4"/>
    <w:rsid w:val="6784366C"/>
    <w:rsid w:val="678E44EB"/>
    <w:rsid w:val="679118E5"/>
    <w:rsid w:val="679C6C08"/>
    <w:rsid w:val="67A1421E"/>
    <w:rsid w:val="67A23AF2"/>
    <w:rsid w:val="67B0620F"/>
    <w:rsid w:val="67BD092C"/>
    <w:rsid w:val="67C47F0C"/>
    <w:rsid w:val="67CE48E7"/>
    <w:rsid w:val="67E114F7"/>
    <w:rsid w:val="67FF2CF3"/>
    <w:rsid w:val="68060525"/>
    <w:rsid w:val="68077DF9"/>
    <w:rsid w:val="68152516"/>
    <w:rsid w:val="6826136B"/>
    <w:rsid w:val="683010FE"/>
    <w:rsid w:val="684626D0"/>
    <w:rsid w:val="684A6664"/>
    <w:rsid w:val="68541290"/>
    <w:rsid w:val="68580655"/>
    <w:rsid w:val="68581629"/>
    <w:rsid w:val="68975621"/>
    <w:rsid w:val="689C2C37"/>
    <w:rsid w:val="68AF4719"/>
    <w:rsid w:val="68BE495C"/>
    <w:rsid w:val="68DC3034"/>
    <w:rsid w:val="68ED0CA1"/>
    <w:rsid w:val="68F4037D"/>
    <w:rsid w:val="69004F74"/>
    <w:rsid w:val="69034A64"/>
    <w:rsid w:val="69085BD7"/>
    <w:rsid w:val="690F3409"/>
    <w:rsid w:val="691B1DAE"/>
    <w:rsid w:val="691D5B26"/>
    <w:rsid w:val="69256789"/>
    <w:rsid w:val="69392234"/>
    <w:rsid w:val="693B41FE"/>
    <w:rsid w:val="694110E9"/>
    <w:rsid w:val="69531548"/>
    <w:rsid w:val="69623539"/>
    <w:rsid w:val="69643755"/>
    <w:rsid w:val="69690D6B"/>
    <w:rsid w:val="696C260A"/>
    <w:rsid w:val="69733998"/>
    <w:rsid w:val="697A2F79"/>
    <w:rsid w:val="697D65C5"/>
    <w:rsid w:val="69831701"/>
    <w:rsid w:val="698E2580"/>
    <w:rsid w:val="69AC2A06"/>
    <w:rsid w:val="69B1626F"/>
    <w:rsid w:val="69B33D95"/>
    <w:rsid w:val="69B67D29"/>
    <w:rsid w:val="69BB533F"/>
    <w:rsid w:val="69C97A5C"/>
    <w:rsid w:val="69DB32EB"/>
    <w:rsid w:val="69E14DA6"/>
    <w:rsid w:val="69F0323B"/>
    <w:rsid w:val="69F30635"/>
    <w:rsid w:val="6A114F5F"/>
    <w:rsid w:val="6A2151A2"/>
    <w:rsid w:val="6A244C92"/>
    <w:rsid w:val="6A2627B9"/>
    <w:rsid w:val="6A2B7DCF"/>
    <w:rsid w:val="6A3F387A"/>
    <w:rsid w:val="6A503CD9"/>
    <w:rsid w:val="6A535578"/>
    <w:rsid w:val="6A5F216E"/>
    <w:rsid w:val="6A667059"/>
    <w:rsid w:val="6A694D9B"/>
    <w:rsid w:val="6A786D8C"/>
    <w:rsid w:val="6ABC136F"/>
    <w:rsid w:val="6B301415"/>
    <w:rsid w:val="6B3233DF"/>
    <w:rsid w:val="6B4355EC"/>
    <w:rsid w:val="6B476E8A"/>
    <w:rsid w:val="6B6F4633"/>
    <w:rsid w:val="6B7B2FD8"/>
    <w:rsid w:val="6B7E03D2"/>
    <w:rsid w:val="6B7E6624"/>
    <w:rsid w:val="6B8005EE"/>
    <w:rsid w:val="6B8257FD"/>
    <w:rsid w:val="6B87372B"/>
    <w:rsid w:val="6B9419A4"/>
    <w:rsid w:val="6B95409A"/>
    <w:rsid w:val="6B985938"/>
    <w:rsid w:val="6BC4672D"/>
    <w:rsid w:val="6BC8789F"/>
    <w:rsid w:val="6BD91EF0"/>
    <w:rsid w:val="6BDA7CFF"/>
    <w:rsid w:val="6BFA3EFD"/>
    <w:rsid w:val="6C382C77"/>
    <w:rsid w:val="6C467142"/>
    <w:rsid w:val="6C474C68"/>
    <w:rsid w:val="6C496C32"/>
    <w:rsid w:val="6C5A0E3F"/>
    <w:rsid w:val="6C88775B"/>
    <w:rsid w:val="6C8B4492"/>
    <w:rsid w:val="6CB30550"/>
    <w:rsid w:val="6CCD33BF"/>
    <w:rsid w:val="6CD02EB0"/>
    <w:rsid w:val="6CDA5ADC"/>
    <w:rsid w:val="6CE07597"/>
    <w:rsid w:val="6CF21078"/>
    <w:rsid w:val="6D064B23"/>
    <w:rsid w:val="6D107750"/>
    <w:rsid w:val="6D203E37"/>
    <w:rsid w:val="6D260D22"/>
    <w:rsid w:val="6D2C27DC"/>
    <w:rsid w:val="6D4C4C2C"/>
    <w:rsid w:val="6D54588F"/>
    <w:rsid w:val="6D605FE2"/>
    <w:rsid w:val="6D7101EF"/>
    <w:rsid w:val="6D877A12"/>
    <w:rsid w:val="6D8C327A"/>
    <w:rsid w:val="6D9914F3"/>
    <w:rsid w:val="6DAA1953"/>
    <w:rsid w:val="6DC9002B"/>
    <w:rsid w:val="6DDA2238"/>
    <w:rsid w:val="6DF606F4"/>
    <w:rsid w:val="6DFD1A82"/>
    <w:rsid w:val="6E005A16"/>
    <w:rsid w:val="6E0F7A08"/>
    <w:rsid w:val="6E1D2124"/>
    <w:rsid w:val="6E1D3ED3"/>
    <w:rsid w:val="6E2039C3"/>
    <w:rsid w:val="6E217E67"/>
    <w:rsid w:val="6E276AFF"/>
    <w:rsid w:val="6E3000AA"/>
    <w:rsid w:val="6E49116B"/>
    <w:rsid w:val="6E5B2C4D"/>
    <w:rsid w:val="6E865F1C"/>
    <w:rsid w:val="6E8B3532"/>
    <w:rsid w:val="6E922B12"/>
    <w:rsid w:val="6EB8009F"/>
    <w:rsid w:val="6EBA3E17"/>
    <w:rsid w:val="6EBA5BC5"/>
    <w:rsid w:val="6ED07197"/>
    <w:rsid w:val="6EDA1DC4"/>
    <w:rsid w:val="6EE3336E"/>
    <w:rsid w:val="6EFF182A"/>
    <w:rsid w:val="6F152DFC"/>
    <w:rsid w:val="6F1572A0"/>
    <w:rsid w:val="6F370FC4"/>
    <w:rsid w:val="6F5053F2"/>
    <w:rsid w:val="6F54601A"/>
    <w:rsid w:val="6F55769C"/>
    <w:rsid w:val="6F60051B"/>
    <w:rsid w:val="6F655B31"/>
    <w:rsid w:val="6F7915DC"/>
    <w:rsid w:val="6F7B35A7"/>
    <w:rsid w:val="6F7E6BF3"/>
    <w:rsid w:val="6F944668"/>
    <w:rsid w:val="6FC30AAA"/>
    <w:rsid w:val="6FCA008A"/>
    <w:rsid w:val="6FDD600F"/>
    <w:rsid w:val="6FDF37AC"/>
    <w:rsid w:val="6FE078AE"/>
    <w:rsid w:val="6FEA072C"/>
    <w:rsid w:val="6FEC0000"/>
    <w:rsid w:val="70003AAC"/>
    <w:rsid w:val="7000585A"/>
    <w:rsid w:val="700A492A"/>
    <w:rsid w:val="7012558D"/>
    <w:rsid w:val="70141305"/>
    <w:rsid w:val="70147557"/>
    <w:rsid w:val="7019691C"/>
    <w:rsid w:val="701E2184"/>
    <w:rsid w:val="70251764"/>
    <w:rsid w:val="70294DB1"/>
    <w:rsid w:val="70384FF4"/>
    <w:rsid w:val="70477E4B"/>
    <w:rsid w:val="704C4F43"/>
    <w:rsid w:val="705636CC"/>
    <w:rsid w:val="70765B1C"/>
    <w:rsid w:val="70853FB1"/>
    <w:rsid w:val="708A108E"/>
    <w:rsid w:val="70A22DB5"/>
    <w:rsid w:val="70A94143"/>
    <w:rsid w:val="70AC59E2"/>
    <w:rsid w:val="70B56644"/>
    <w:rsid w:val="70C04FE9"/>
    <w:rsid w:val="70C76378"/>
    <w:rsid w:val="70CD6084"/>
    <w:rsid w:val="70E92792"/>
    <w:rsid w:val="70ED2282"/>
    <w:rsid w:val="70FA499F"/>
    <w:rsid w:val="7101188A"/>
    <w:rsid w:val="71025602"/>
    <w:rsid w:val="71031AA6"/>
    <w:rsid w:val="71094BE2"/>
    <w:rsid w:val="71123A97"/>
    <w:rsid w:val="71155335"/>
    <w:rsid w:val="711772FF"/>
    <w:rsid w:val="714300F4"/>
    <w:rsid w:val="71494FDF"/>
    <w:rsid w:val="71557E27"/>
    <w:rsid w:val="715A543E"/>
    <w:rsid w:val="716562BC"/>
    <w:rsid w:val="7169742F"/>
    <w:rsid w:val="71722787"/>
    <w:rsid w:val="71810C1C"/>
    <w:rsid w:val="71B903B6"/>
    <w:rsid w:val="71BA7C8A"/>
    <w:rsid w:val="71C34D91"/>
    <w:rsid w:val="71D64AC4"/>
    <w:rsid w:val="71E511AB"/>
    <w:rsid w:val="71EC078C"/>
    <w:rsid w:val="71F66F14"/>
    <w:rsid w:val="71FB09CF"/>
    <w:rsid w:val="71FC02A3"/>
    <w:rsid w:val="722103D4"/>
    <w:rsid w:val="72233A82"/>
    <w:rsid w:val="724F2AC9"/>
    <w:rsid w:val="727D3192"/>
    <w:rsid w:val="7289422C"/>
    <w:rsid w:val="72B312A9"/>
    <w:rsid w:val="72B62B48"/>
    <w:rsid w:val="72B666A4"/>
    <w:rsid w:val="72C07522"/>
    <w:rsid w:val="72C40DC1"/>
    <w:rsid w:val="72CE7E91"/>
    <w:rsid w:val="72D1172F"/>
    <w:rsid w:val="72E90827"/>
    <w:rsid w:val="73045661"/>
    <w:rsid w:val="73076EFF"/>
    <w:rsid w:val="73131D48"/>
    <w:rsid w:val="734E2D80"/>
    <w:rsid w:val="734E4B2E"/>
    <w:rsid w:val="735E1215"/>
    <w:rsid w:val="7375655F"/>
    <w:rsid w:val="73794C1A"/>
    <w:rsid w:val="737E3665"/>
    <w:rsid w:val="73816CB2"/>
    <w:rsid w:val="73920EBF"/>
    <w:rsid w:val="73974727"/>
    <w:rsid w:val="73A17354"/>
    <w:rsid w:val="73A330CC"/>
    <w:rsid w:val="73CF3EC1"/>
    <w:rsid w:val="73DD4830"/>
    <w:rsid w:val="73E13BF4"/>
    <w:rsid w:val="73EB6821"/>
    <w:rsid w:val="740F250F"/>
    <w:rsid w:val="74147B26"/>
    <w:rsid w:val="7416389E"/>
    <w:rsid w:val="741A4809"/>
    <w:rsid w:val="741C69DA"/>
    <w:rsid w:val="74253AE1"/>
    <w:rsid w:val="7428537F"/>
    <w:rsid w:val="7443040B"/>
    <w:rsid w:val="7456013E"/>
    <w:rsid w:val="745B7503"/>
    <w:rsid w:val="7480340D"/>
    <w:rsid w:val="748D1686"/>
    <w:rsid w:val="749E3893"/>
    <w:rsid w:val="74A7099A"/>
    <w:rsid w:val="74B135C7"/>
    <w:rsid w:val="74B86703"/>
    <w:rsid w:val="74C5589B"/>
    <w:rsid w:val="74C57072"/>
    <w:rsid w:val="74D774D1"/>
    <w:rsid w:val="74DF0134"/>
    <w:rsid w:val="750202C6"/>
    <w:rsid w:val="75045DEC"/>
    <w:rsid w:val="750D2EF3"/>
    <w:rsid w:val="750E0A19"/>
    <w:rsid w:val="7516167C"/>
    <w:rsid w:val="751A5610"/>
    <w:rsid w:val="75267B11"/>
    <w:rsid w:val="752913AF"/>
    <w:rsid w:val="753722BF"/>
    <w:rsid w:val="753F0BD2"/>
    <w:rsid w:val="75436915"/>
    <w:rsid w:val="75614FED"/>
    <w:rsid w:val="75671ED7"/>
    <w:rsid w:val="75840CDB"/>
    <w:rsid w:val="759727BC"/>
    <w:rsid w:val="75B01AD0"/>
    <w:rsid w:val="75B841D0"/>
    <w:rsid w:val="75D05CCE"/>
    <w:rsid w:val="75D457BF"/>
    <w:rsid w:val="75D91027"/>
    <w:rsid w:val="75DF4163"/>
    <w:rsid w:val="75E31EA6"/>
    <w:rsid w:val="75F23E97"/>
    <w:rsid w:val="75FC2F67"/>
    <w:rsid w:val="76051E1C"/>
    <w:rsid w:val="760B6D06"/>
    <w:rsid w:val="76124539"/>
    <w:rsid w:val="7614205F"/>
    <w:rsid w:val="76377AFB"/>
    <w:rsid w:val="764F753B"/>
    <w:rsid w:val="76500BBD"/>
    <w:rsid w:val="765C57B4"/>
    <w:rsid w:val="76607052"/>
    <w:rsid w:val="7662101C"/>
    <w:rsid w:val="767D7C04"/>
    <w:rsid w:val="769211D6"/>
    <w:rsid w:val="76A038F3"/>
    <w:rsid w:val="76AC04E9"/>
    <w:rsid w:val="76AD7DBE"/>
    <w:rsid w:val="76CC293A"/>
    <w:rsid w:val="76EB42AA"/>
    <w:rsid w:val="77185B7F"/>
    <w:rsid w:val="772B5ADA"/>
    <w:rsid w:val="77366005"/>
    <w:rsid w:val="773A3D47"/>
    <w:rsid w:val="774E77F3"/>
    <w:rsid w:val="775E5C88"/>
    <w:rsid w:val="779C67B0"/>
    <w:rsid w:val="77AE203F"/>
    <w:rsid w:val="77AE3DED"/>
    <w:rsid w:val="77BA6C36"/>
    <w:rsid w:val="77C17FC5"/>
    <w:rsid w:val="77C6382D"/>
    <w:rsid w:val="77C655DB"/>
    <w:rsid w:val="77E31CE9"/>
    <w:rsid w:val="77E65C7D"/>
    <w:rsid w:val="77F55EC0"/>
    <w:rsid w:val="77F57C6E"/>
    <w:rsid w:val="77F959B0"/>
    <w:rsid w:val="78146346"/>
    <w:rsid w:val="7826607A"/>
    <w:rsid w:val="784334CE"/>
    <w:rsid w:val="784F4642"/>
    <w:rsid w:val="785B3F75"/>
    <w:rsid w:val="786077DD"/>
    <w:rsid w:val="786D3CA8"/>
    <w:rsid w:val="787B4617"/>
    <w:rsid w:val="78811502"/>
    <w:rsid w:val="78986F77"/>
    <w:rsid w:val="789E3E62"/>
    <w:rsid w:val="78AD0549"/>
    <w:rsid w:val="78AF606F"/>
    <w:rsid w:val="78C935D5"/>
    <w:rsid w:val="78CC09CF"/>
    <w:rsid w:val="78CE0BEB"/>
    <w:rsid w:val="78CF4963"/>
    <w:rsid w:val="78E55F35"/>
    <w:rsid w:val="78F04E11"/>
    <w:rsid w:val="78F817C4"/>
    <w:rsid w:val="790C1713"/>
    <w:rsid w:val="790F6B0E"/>
    <w:rsid w:val="791E4FA3"/>
    <w:rsid w:val="792C5912"/>
    <w:rsid w:val="79366790"/>
    <w:rsid w:val="795310F0"/>
    <w:rsid w:val="795B7FA5"/>
    <w:rsid w:val="79725A1A"/>
    <w:rsid w:val="797A042B"/>
    <w:rsid w:val="79905EA0"/>
    <w:rsid w:val="79921C19"/>
    <w:rsid w:val="79935991"/>
    <w:rsid w:val="79A90D10"/>
    <w:rsid w:val="79B778D1"/>
    <w:rsid w:val="79BA4CCB"/>
    <w:rsid w:val="79C142AC"/>
    <w:rsid w:val="79C8563A"/>
    <w:rsid w:val="79E24222"/>
    <w:rsid w:val="79ED6E4F"/>
    <w:rsid w:val="7A020420"/>
    <w:rsid w:val="7A0B3779"/>
    <w:rsid w:val="7A187C44"/>
    <w:rsid w:val="7A1B7E60"/>
    <w:rsid w:val="7A1E34AC"/>
    <w:rsid w:val="7A2F7467"/>
    <w:rsid w:val="7A543372"/>
    <w:rsid w:val="7A6D1D3E"/>
    <w:rsid w:val="7A7B26AD"/>
    <w:rsid w:val="7A9279F6"/>
    <w:rsid w:val="7A9C2623"/>
    <w:rsid w:val="7AAC4F5C"/>
    <w:rsid w:val="7ACF29F8"/>
    <w:rsid w:val="7AD718AD"/>
    <w:rsid w:val="7AF406B1"/>
    <w:rsid w:val="7AFD57B8"/>
    <w:rsid w:val="7B152B01"/>
    <w:rsid w:val="7B191EC6"/>
    <w:rsid w:val="7B2745E3"/>
    <w:rsid w:val="7B2A7C2F"/>
    <w:rsid w:val="7B2F3497"/>
    <w:rsid w:val="7B42141C"/>
    <w:rsid w:val="7B786BEC"/>
    <w:rsid w:val="7B876E2F"/>
    <w:rsid w:val="7B9A4DB4"/>
    <w:rsid w:val="7B9F23CB"/>
    <w:rsid w:val="7BA15D4D"/>
    <w:rsid w:val="7BC71922"/>
    <w:rsid w:val="7BC97448"/>
    <w:rsid w:val="7BD61B65"/>
    <w:rsid w:val="7BE67FFA"/>
    <w:rsid w:val="7C030BAC"/>
    <w:rsid w:val="7C06244A"/>
    <w:rsid w:val="7C0B7A60"/>
    <w:rsid w:val="7C0E12FE"/>
    <w:rsid w:val="7C1A7CA3"/>
    <w:rsid w:val="7C3F770A"/>
    <w:rsid w:val="7C5C02BC"/>
    <w:rsid w:val="7C765821"/>
    <w:rsid w:val="7CA57EB5"/>
    <w:rsid w:val="7CAD4FBB"/>
    <w:rsid w:val="7CB2612E"/>
    <w:rsid w:val="7CB43C54"/>
    <w:rsid w:val="7CB71996"/>
    <w:rsid w:val="7CC3658D"/>
    <w:rsid w:val="7CE7227B"/>
    <w:rsid w:val="7CFB1883"/>
    <w:rsid w:val="7CFB5D27"/>
    <w:rsid w:val="7D0F3580"/>
    <w:rsid w:val="7D1312C2"/>
    <w:rsid w:val="7D230DDA"/>
    <w:rsid w:val="7D2708CA"/>
    <w:rsid w:val="7D31799A"/>
    <w:rsid w:val="7D3B45C9"/>
    <w:rsid w:val="7D40198C"/>
    <w:rsid w:val="7D4E40A8"/>
    <w:rsid w:val="7D4F7E21"/>
    <w:rsid w:val="7D5247C9"/>
    <w:rsid w:val="7D625DA6"/>
    <w:rsid w:val="7D6A6A08"/>
    <w:rsid w:val="7D747887"/>
    <w:rsid w:val="7D761851"/>
    <w:rsid w:val="7D7F24B4"/>
    <w:rsid w:val="7D80447E"/>
    <w:rsid w:val="7D893333"/>
    <w:rsid w:val="7D8A2C07"/>
    <w:rsid w:val="7D9F4904"/>
    <w:rsid w:val="7DA243F4"/>
    <w:rsid w:val="7DA4016C"/>
    <w:rsid w:val="7DB008BF"/>
    <w:rsid w:val="7DC73E5B"/>
    <w:rsid w:val="7DC91981"/>
    <w:rsid w:val="7DCA74A7"/>
    <w:rsid w:val="7DCC76C3"/>
    <w:rsid w:val="7DDC2D72"/>
    <w:rsid w:val="7DED1B13"/>
    <w:rsid w:val="7DF06F0E"/>
    <w:rsid w:val="7DFC3B04"/>
    <w:rsid w:val="7E1352F2"/>
    <w:rsid w:val="7E320D2E"/>
    <w:rsid w:val="7E33329E"/>
    <w:rsid w:val="7E3F1C43"/>
    <w:rsid w:val="7E7062A0"/>
    <w:rsid w:val="7E81400A"/>
    <w:rsid w:val="7E857F9E"/>
    <w:rsid w:val="7E9C52E7"/>
    <w:rsid w:val="7EAF0B77"/>
    <w:rsid w:val="7EB42631"/>
    <w:rsid w:val="7EBA751C"/>
    <w:rsid w:val="7EEC1DCB"/>
    <w:rsid w:val="7EEF3669"/>
    <w:rsid w:val="7EFC7B34"/>
    <w:rsid w:val="7F0A3FFF"/>
    <w:rsid w:val="7F0B7D77"/>
    <w:rsid w:val="7F271055"/>
    <w:rsid w:val="7F2A46A1"/>
    <w:rsid w:val="7F2C21C7"/>
    <w:rsid w:val="7F4C4618"/>
    <w:rsid w:val="7F4F5EB6"/>
    <w:rsid w:val="7F5114BE"/>
    <w:rsid w:val="7F58120E"/>
    <w:rsid w:val="7F5B485B"/>
    <w:rsid w:val="7F6851CA"/>
    <w:rsid w:val="7F6A0F42"/>
    <w:rsid w:val="7F6C2F0C"/>
    <w:rsid w:val="7F7D2A23"/>
    <w:rsid w:val="7F7F2C3F"/>
    <w:rsid w:val="7FAA7590"/>
    <w:rsid w:val="7FB421BD"/>
    <w:rsid w:val="7FBB79EF"/>
    <w:rsid w:val="7FC0459F"/>
    <w:rsid w:val="7FC06DB4"/>
    <w:rsid w:val="7FDD34C2"/>
    <w:rsid w:val="7FEB2083"/>
    <w:rsid w:val="7FF52F01"/>
    <w:rsid w:val="7FFB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3CC1B5"/>
  <w15:docId w15:val="{3BAE1268-E801-4997-AB82-DD27A6EE7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qFormat/>
    <w:rPr>
      <w:b/>
    </w:rPr>
  </w:style>
  <w:style w:type="character" w:styleId="a8">
    <w:name w:val="Hyperlink"/>
    <w:basedOn w:val="a0"/>
    <w:qFormat/>
    <w:rPr>
      <w:color w:val="0000FF"/>
      <w:u w:val="single"/>
    </w:rPr>
  </w:style>
  <w:style w:type="character" w:customStyle="1" w:styleId="a4">
    <w:name w:val="页脚 字符"/>
    <w:basedOn w:val="a0"/>
    <w:link w:val="a3"/>
    <w:uiPriority w:val="99"/>
    <w:rsid w:val="00710671"/>
    <w:rPr>
      <w:rFonts w:asciiTheme="minorHAnsi" w:eastAsiaTheme="minorEastAsia" w:hAnsiTheme="minorHAnsi" w:cstheme="minorBidi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149</Words>
  <Characters>149</Characters>
  <Application>Microsoft Office Word</Application>
  <DocSecurity>0</DocSecurity>
  <Lines>16</Lines>
  <Paragraphs>21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RAY</cp:lastModifiedBy>
  <cp:revision>18</cp:revision>
  <cp:lastPrinted>2025-04-15T06:48:00Z</cp:lastPrinted>
  <dcterms:created xsi:type="dcterms:W3CDTF">2026-05-05T13:30:00Z</dcterms:created>
  <dcterms:modified xsi:type="dcterms:W3CDTF">2026-08-28T15:28:00Z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eyJoZGlkIjoiZGQ1OGQzMDc4MzU0YjdmZjdiMjMxYjAwMTZjMjJlODIiLCJ1c2VySWQiOiIzNTgyOTI1NTUifQ==</vt:lpwstr>
  </property>
  <property fmtid="{D5CDD505-2E9C-101B-9397-08002B2CF9AE}" pid="4" name="ICV">
    <vt:lpwstr>62D7BF4F2E7B4600A501E8DF9219EF81_13</vt:lpwstr>
  </property>
</Properties>
</file>